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0400" w14:textId="6BFC5EF6" w:rsidR="00AE3950" w:rsidRDefault="00882F55" w:rsidP="00882F55">
      <w:r>
        <w:t xml:space="preserve">            </w:t>
      </w:r>
      <w:r w:rsidR="00AE3950">
        <w:t xml:space="preserve">                          </w:t>
      </w:r>
      <w:r>
        <w:t xml:space="preserve"> </w:t>
      </w:r>
      <w:r w:rsidR="00AE3950">
        <w:t>ΠΡΟΣ ΤΟ ΔΗΜΟ ΔΑΦΝΗΣ-ΥΜΗΤΤΟΥ</w:t>
      </w:r>
    </w:p>
    <w:p w14:paraId="360791C8" w14:textId="77777777" w:rsidR="00AE3950" w:rsidRDefault="00AE3950" w:rsidP="00882F55"/>
    <w:p w14:paraId="6397A9CA" w14:textId="05A03F54" w:rsidR="00882F55" w:rsidRPr="00882F55" w:rsidRDefault="00AE3950" w:rsidP="00882F55">
      <w:r>
        <w:t xml:space="preserve">                           </w:t>
      </w:r>
      <w:r w:rsidR="00882F55">
        <w:t xml:space="preserve">  </w:t>
      </w:r>
      <w:r w:rsidR="00882F55" w:rsidRPr="00882F55">
        <w:t xml:space="preserve">ΑΝΑΛΥΤΙΚΟ ΕΝΤΥΠΟ ΟΙΚΟΝΟΜΙΚΗΣ ΠΡΟΣΦΟΡΑΣ ΑΝΑ Κ.Α. / </w:t>
      </w:r>
    </w:p>
    <w:p w14:paraId="4C5992E8" w14:textId="77777777" w:rsidR="00882F55" w:rsidRPr="00882F55" w:rsidRDefault="00882F55" w:rsidP="00882F55">
      <w:r w:rsidRPr="00882F55">
        <w:t xml:space="preserve">                                               ΑΝΑ ΕΤΟΣ ( 2026-2027-2028 )</w:t>
      </w:r>
    </w:p>
    <w:tbl>
      <w:tblPr>
        <w:tblpPr w:leftFromText="180" w:rightFromText="180" w:vertAnchor="text" w:horzAnchor="margin" w:tblpXSpec="center" w:tblpY="400"/>
        <w:tblOverlap w:val="never"/>
        <w:tblW w:w="10261" w:type="dxa"/>
        <w:tblLayout w:type="fixed"/>
        <w:tblLook w:val="04A0" w:firstRow="1" w:lastRow="0" w:firstColumn="1" w:lastColumn="0" w:noHBand="0" w:noVBand="1"/>
      </w:tblPr>
      <w:tblGrid>
        <w:gridCol w:w="1127"/>
        <w:gridCol w:w="1001"/>
        <w:gridCol w:w="66"/>
        <w:gridCol w:w="634"/>
        <w:gridCol w:w="1561"/>
        <w:gridCol w:w="2275"/>
        <w:gridCol w:w="1092"/>
        <w:gridCol w:w="1063"/>
        <w:gridCol w:w="1442"/>
      </w:tblGrid>
      <w:tr w:rsidR="00882F55" w:rsidRPr="00882F55" w14:paraId="0B2EEC4C" w14:textId="77777777" w:rsidTr="00882F55">
        <w:trPr>
          <w:trHeight w:val="106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btLr"/>
            <w:vAlign w:val="center"/>
            <w:hideMark/>
          </w:tcPr>
          <w:p w14:paraId="16861C3B" w14:textId="77777777" w:rsidR="00882F55" w:rsidRPr="00882F55" w:rsidRDefault="00882F55" w:rsidP="00882F55">
            <w:r w:rsidRPr="00882F55">
              <w:t xml:space="preserve">Κ.Α.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textDirection w:val="btLr"/>
            <w:vAlign w:val="center"/>
            <w:hideMark/>
          </w:tcPr>
          <w:p w14:paraId="31F5C0E0" w14:textId="77777777" w:rsidR="00882F55" w:rsidRPr="00882F55" w:rsidRDefault="00882F55" w:rsidP="00882F55">
            <w:r w:rsidRPr="00882F55">
              <w:t>ΕΙΔΙΚΟΤΗΤΑ ΕΡΓΑΖΟΜΕΝΟΥ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BF5291E" w14:textId="77777777" w:rsidR="00882F55" w:rsidRPr="00882F55" w:rsidRDefault="00882F55" w:rsidP="00882F55">
            <w:r w:rsidRPr="00882F55">
              <w:t>ΣΥΝΟΛΟ ΕΡΓΑΖΟΜΕΝΩΝ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7373246" w14:textId="77777777" w:rsidR="00882F55" w:rsidRPr="00882F55" w:rsidRDefault="00882F55" w:rsidP="00882F55">
            <w:r w:rsidRPr="00882F55">
              <w:t>CPV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B90811F" w14:textId="77777777" w:rsidR="00882F55" w:rsidRPr="00882F55" w:rsidRDefault="00882F55" w:rsidP="00882F55">
            <w:r w:rsidRPr="00882F55">
              <w:t>ΕΙΔΟΣ (ΠΕΡΙΓΡΑΦΗ)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1B645FF" w14:textId="77777777" w:rsidR="00882F55" w:rsidRPr="00882F55" w:rsidRDefault="00882F55" w:rsidP="00882F55">
            <w:r w:rsidRPr="00882F55">
              <w:t xml:space="preserve">ΣΥΝΟΛΙΚΗ ΠΟΣΟΤΗΤΑ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8A82945" w14:textId="77777777" w:rsidR="00882F55" w:rsidRPr="00882F55" w:rsidRDefault="00882F55" w:rsidP="00882F55">
            <w:r w:rsidRPr="00882F55">
              <w:t>ΤΙΜΗ ΜΟΝΑΔΟΣ ME Φ.Π.Α KATOΠΙΝ ΤΗΣ ΠΡΟΣΦΕΡΟΜΕΝΗΣ ΕΚΤΩΣΗΣ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644098B" w14:textId="77777777" w:rsidR="00882F55" w:rsidRPr="00882F55" w:rsidRDefault="00882F55" w:rsidP="00882F55">
            <w:r w:rsidRPr="00882F55">
              <w:t xml:space="preserve">ΣΥΝΟΛΟ </w:t>
            </w:r>
          </w:p>
        </w:tc>
      </w:tr>
      <w:tr w:rsidR="00882F55" w:rsidRPr="00882F55" w14:paraId="58E60D23" w14:textId="77777777" w:rsidTr="00882F55">
        <w:trPr>
          <w:trHeight w:val="982"/>
        </w:trPr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22BC813" w14:textId="77777777" w:rsidR="00882F55" w:rsidRPr="00882F55" w:rsidRDefault="00882F55" w:rsidP="00882F55">
            <w:r w:rsidRPr="00882F55">
              <w:t>10.6063.0001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4A737AE" w14:textId="77777777" w:rsidR="00882F55" w:rsidRPr="00882F55" w:rsidRDefault="00882F55" w:rsidP="00882F55">
            <w:r w:rsidRPr="00882F55">
              <w:t xml:space="preserve">ΚΑΘΑΡΙΣΜΟΣ ΕΣΩΤΕΡΙΚΩΝ ΧΩΡΩΝ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E0FB939" w14:textId="77777777" w:rsidR="00882F55" w:rsidRPr="00882F55" w:rsidRDefault="00882F55" w:rsidP="00882F55">
            <w:r w:rsidRPr="00882F55"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417D39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D26A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1D20" w14:textId="77777777" w:rsidR="00882F55" w:rsidRPr="00882F55" w:rsidRDefault="00882F55" w:rsidP="00882F55">
            <w:r w:rsidRPr="00882F55">
              <w:t>50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02EB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FC84" w14:textId="77777777" w:rsidR="00882F55" w:rsidRPr="00882F55" w:rsidRDefault="00882F55" w:rsidP="00882F55">
            <w:r w:rsidRPr="00882F55">
              <w:t xml:space="preserve"> </w:t>
            </w:r>
          </w:p>
          <w:p w14:paraId="750320FA" w14:textId="77777777" w:rsidR="00882F55" w:rsidRPr="00882F55" w:rsidRDefault="00882F55" w:rsidP="00882F55">
            <w:r w:rsidRPr="00882F55">
              <w:t xml:space="preserve"> </w:t>
            </w:r>
          </w:p>
          <w:p w14:paraId="14150C89" w14:textId="77777777" w:rsidR="00882F55" w:rsidRPr="00882F55" w:rsidRDefault="00882F55" w:rsidP="00882F55">
            <w:r w:rsidRPr="00882F55">
              <w:t xml:space="preserve"> </w:t>
            </w:r>
          </w:p>
          <w:p w14:paraId="068EA509" w14:textId="77777777" w:rsidR="00882F55" w:rsidRPr="00882F55" w:rsidRDefault="00882F55" w:rsidP="00882F55">
            <w:r w:rsidRPr="00882F55">
              <w:t xml:space="preserve"> </w:t>
            </w:r>
          </w:p>
          <w:p w14:paraId="295E05C4" w14:textId="77777777" w:rsidR="00882F55" w:rsidRPr="00882F55" w:rsidRDefault="00882F55" w:rsidP="00882F55">
            <w:r w:rsidRPr="00882F55">
              <w:t xml:space="preserve"> </w:t>
            </w:r>
          </w:p>
          <w:p w14:paraId="170FEC39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5D9BCE3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2EE08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551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819D1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135081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15B8" w14:textId="77777777" w:rsidR="00882F55" w:rsidRPr="00882F55" w:rsidRDefault="00882F55" w:rsidP="00882F55">
            <w:r w:rsidRPr="00882F55">
              <w:t>Γάντια νιτριλίου με Επένδυση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1F7CE" w14:textId="77777777" w:rsidR="00882F55" w:rsidRPr="00882F55" w:rsidRDefault="00882F55" w:rsidP="00882F55">
            <w:r w:rsidRPr="00882F55"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C6A0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B634" w14:textId="77777777" w:rsidR="00882F55" w:rsidRPr="00882F55" w:rsidRDefault="00882F55" w:rsidP="00882F55"/>
        </w:tc>
      </w:tr>
      <w:tr w:rsidR="00882F55" w:rsidRPr="00882F55" w14:paraId="63C33555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01BB0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3D3A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0B183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56C774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9750" w14:textId="77777777" w:rsidR="00882F55" w:rsidRPr="00882F55" w:rsidRDefault="00882F55" w:rsidP="00882F55">
            <w:r w:rsidRPr="00882F55">
              <w:t xml:space="preserve">Ποδιά Εργασίας (σαμαράκι)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C0BE" w14:textId="77777777" w:rsidR="00882F55" w:rsidRPr="00882F55" w:rsidRDefault="00882F55" w:rsidP="00882F55">
            <w:r w:rsidRPr="00882F55"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1E2F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AC99" w14:textId="77777777" w:rsidR="00882F55" w:rsidRPr="00882F55" w:rsidRDefault="00882F55" w:rsidP="00882F55"/>
        </w:tc>
      </w:tr>
      <w:tr w:rsidR="00882F55" w:rsidRPr="00882F55" w14:paraId="01B8370A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1F038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753A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0698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40A481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8D94" w14:textId="77777777" w:rsidR="00882F55" w:rsidRPr="00882F55" w:rsidRDefault="00882F55" w:rsidP="00882F55">
            <w:r w:rsidRPr="00882F55">
              <w:t>Σαμπό ασφαλείας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40C1" w14:textId="77777777" w:rsidR="00882F55" w:rsidRPr="00882F55" w:rsidRDefault="00882F55" w:rsidP="00882F55">
            <w:r w:rsidRPr="00882F55"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00BB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E895C" w14:textId="77777777" w:rsidR="00882F55" w:rsidRPr="00882F55" w:rsidRDefault="00882F55" w:rsidP="00882F55"/>
        </w:tc>
      </w:tr>
      <w:tr w:rsidR="00882F55" w:rsidRPr="00882F55" w14:paraId="3EC93647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418F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1E50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ADEB3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5E216A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B5AD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8358" w14:textId="77777777" w:rsidR="00882F55" w:rsidRPr="00882F55" w:rsidRDefault="00882F55" w:rsidP="00882F55">
            <w:r w:rsidRPr="00882F55"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D841D" w14:textId="77777777" w:rsidR="00882F55" w:rsidRPr="00882F55" w:rsidRDefault="00882F55" w:rsidP="00882F55">
            <w:r w:rsidRPr="00882F55">
              <w:t xml:space="preserve"> 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0867" w14:textId="77777777" w:rsidR="00882F55" w:rsidRPr="00882F55" w:rsidRDefault="00882F55" w:rsidP="00882F55"/>
        </w:tc>
      </w:tr>
      <w:tr w:rsidR="00882F55" w:rsidRPr="00882F55" w14:paraId="2B36C20B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483419FC" w14:textId="77777777" w:rsidR="00882F55" w:rsidRPr="00882F55" w:rsidRDefault="00882F55" w:rsidP="00882F55">
            <w:r w:rsidRPr="00882F55">
              <w:lastRenderedPageBreak/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1D5AA5F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CF5BF79" w14:textId="77777777" w:rsidR="00882F55" w:rsidRPr="00882F55" w:rsidRDefault="00882F55" w:rsidP="00882F55">
            <w:r w:rsidRPr="00882F55">
              <w:t>120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ABF714F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89D6" w14:textId="77777777" w:rsidR="00882F55" w:rsidRPr="00882F55" w:rsidRDefault="00882F55" w:rsidP="00882F55"/>
        </w:tc>
      </w:tr>
      <w:tr w:rsidR="00882F55" w:rsidRPr="00882F55" w14:paraId="1A4A4F40" w14:textId="77777777" w:rsidTr="00882F55">
        <w:trPr>
          <w:trHeight w:val="33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textDirection w:val="btLr"/>
            <w:vAlign w:val="center"/>
            <w:hideMark/>
          </w:tcPr>
          <w:p w14:paraId="6EBED7AA" w14:textId="77777777" w:rsidR="00882F55" w:rsidRPr="00882F55" w:rsidRDefault="00882F55" w:rsidP="00882F55">
            <w:bookmarkStart w:id="0" w:name="_Hlk213399667"/>
            <w:r w:rsidRPr="00882F55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btLr"/>
            <w:vAlign w:val="center"/>
            <w:hideMark/>
          </w:tcPr>
          <w:p w14:paraId="2A649363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F7715E7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4690300F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490941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98D9AE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87D8A3C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32CD73E" w14:textId="77777777" w:rsidR="00882F55" w:rsidRPr="00882F55" w:rsidRDefault="00882F55" w:rsidP="00882F55">
            <w:r w:rsidRPr="00882F55">
              <w:t xml:space="preserve"> </w:t>
            </w:r>
          </w:p>
        </w:tc>
      </w:tr>
      <w:bookmarkEnd w:id="0"/>
      <w:tr w:rsidR="00882F55" w:rsidRPr="00882F55" w14:paraId="581FB7AB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FCF091E" w14:textId="77777777" w:rsidR="00882F55" w:rsidRPr="00882F55" w:rsidRDefault="00882F55" w:rsidP="00882F55">
            <w:r w:rsidRPr="00882F55">
              <w:t>15.6063.0001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49D8696" w14:textId="77777777" w:rsidR="00882F55" w:rsidRPr="00882F55" w:rsidRDefault="00882F55" w:rsidP="00882F55">
            <w:r w:rsidRPr="00882F55">
              <w:t xml:space="preserve">ΚΑΘΑΡΙΣΜΟΣ ΕΣΩΤΕΡΙΚΩΝ ΧΩΡΩΝ 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A40F54C" w14:textId="77777777" w:rsidR="00882F55" w:rsidRPr="00882F55" w:rsidRDefault="00882F55" w:rsidP="00882F55">
            <w:r w:rsidRPr="00882F55"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0F1F0E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29A3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2BFA" w14:textId="77777777" w:rsidR="00882F55" w:rsidRPr="00882F55" w:rsidRDefault="00882F55" w:rsidP="00882F55">
            <w:r w:rsidRPr="00882F55">
              <w:t>50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506E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0FF9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7F5DAD2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610C2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C30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0F576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156FA1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636E" w14:textId="77777777" w:rsidR="00882F55" w:rsidRPr="00882F55" w:rsidRDefault="00882F55" w:rsidP="00882F55">
            <w:r w:rsidRPr="00882F55">
              <w:t>Γάντια νιτριλίου με Επένδυση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696B" w14:textId="77777777" w:rsidR="00882F55" w:rsidRPr="00882F55" w:rsidRDefault="00882F55" w:rsidP="00882F55">
            <w:r w:rsidRPr="00882F55"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834D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150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4CEF86F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8961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989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2ED8B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5FC8E8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5D32" w14:textId="77777777" w:rsidR="00882F55" w:rsidRPr="00882F55" w:rsidRDefault="00882F55" w:rsidP="00882F55">
            <w:r w:rsidRPr="00882F55">
              <w:t xml:space="preserve">Ποδιά Εργασίας (σαμαράκι)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3D1A" w14:textId="77777777" w:rsidR="00882F55" w:rsidRPr="00882F55" w:rsidRDefault="00882F55" w:rsidP="00882F55">
            <w:r w:rsidRPr="00882F55"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E4B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106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D88C16B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DC34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EF95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91114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A0FFF5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5616" w14:textId="77777777" w:rsidR="00882F55" w:rsidRPr="00882F55" w:rsidRDefault="00882F55" w:rsidP="00882F55">
            <w:r w:rsidRPr="00882F55">
              <w:t>Σαμπό ασφαλείας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5C09" w14:textId="77777777" w:rsidR="00882F55" w:rsidRPr="00882F55" w:rsidRDefault="00882F55" w:rsidP="00882F55">
            <w:r w:rsidRPr="00882F55"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6C18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2BA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ECF650A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0D7FF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3F55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76BA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2C5EB1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6AB8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D415" w14:textId="77777777" w:rsidR="00882F55" w:rsidRPr="00882F55" w:rsidRDefault="00882F55" w:rsidP="00882F55">
            <w:r w:rsidRPr="00882F55"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80F2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5018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2863B5B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1563EC94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77A93B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AA41081" w14:textId="77777777" w:rsidR="00882F55" w:rsidRPr="00882F55" w:rsidRDefault="00882F55" w:rsidP="00882F55">
            <w:r w:rsidRPr="00882F55">
              <w:t>120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319F71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DE4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118D901" w14:textId="77777777" w:rsidTr="00882F55">
        <w:trPr>
          <w:trHeight w:val="33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textDirection w:val="btLr"/>
            <w:vAlign w:val="center"/>
            <w:hideMark/>
          </w:tcPr>
          <w:p w14:paraId="129FE070" w14:textId="77777777" w:rsidR="00882F55" w:rsidRPr="00882F55" w:rsidRDefault="00882F55" w:rsidP="00882F55">
            <w:bookmarkStart w:id="1" w:name="_Hlk213400295"/>
            <w:r w:rsidRPr="00882F55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btLr"/>
            <w:vAlign w:val="center"/>
            <w:hideMark/>
          </w:tcPr>
          <w:p w14:paraId="1A71DC04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D124931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618E9811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66CB80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3DC444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4331A13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77C280A" w14:textId="77777777" w:rsidR="00882F55" w:rsidRPr="00882F55" w:rsidRDefault="00882F55" w:rsidP="00882F55">
            <w:r w:rsidRPr="00882F55">
              <w:t xml:space="preserve"> </w:t>
            </w:r>
          </w:p>
        </w:tc>
      </w:tr>
      <w:bookmarkEnd w:id="1"/>
      <w:tr w:rsidR="00882F55" w:rsidRPr="00882F55" w14:paraId="45120330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149DF3F" w14:textId="77777777" w:rsidR="00882F55" w:rsidRPr="00882F55" w:rsidRDefault="00882F55" w:rsidP="00882F55">
            <w:r w:rsidRPr="00882F55">
              <w:t>15.6063.0001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A062C3B" w14:textId="77777777" w:rsidR="00882F55" w:rsidRPr="00882F55" w:rsidRDefault="00882F55" w:rsidP="00882F55">
            <w:r w:rsidRPr="00882F55">
              <w:t xml:space="preserve">ΝΟΣΗΛΕΥΤΕΣ </w:t>
            </w:r>
            <w:r w:rsidRPr="00882F55">
              <w:br/>
              <w:t>ΕΠΙΣΚΕΠΤΕΣ ΥΓΕΙΑΣ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DBC40D" w14:textId="77777777" w:rsidR="00882F55" w:rsidRPr="00882F55" w:rsidRDefault="00882F55" w:rsidP="00882F55">
            <w:r w:rsidRPr="00882F55"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FD00C9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059A" w14:textId="77777777" w:rsidR="00882F55" w:rsidRPr="00882F55" w:rsidRDefault="00882F55" w:rsidP="00882F55">
            <w:r w:rsidRPr="00882F55">
              <w:t>Φιλτρομάσκα τύπου FFΡ1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8B9C" w14:textId="77777777" w:rsidR="00882F55" w:rsidRPr="00882F55" w:rsidRDefault="00882F55" w:rsidP="00882F55">
            <w:r w:rsidRPr="00882F55">
              <w:t>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3AF0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3A5E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6142430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11683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983C5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0F0C8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022F28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C6CF" w14:textId="77777777" w:rsidR="00882F55" w:rsidRPr="00882F55" w:rsidRDefault="00882F55" w:rsidP="00882F55">
            <w:r w:rsidRPr="00882F55">
              <w:t>Φιλτρομάσκα τύπου FFP2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AC4B" w14:textId="77777777" w:rsidR="00882F55" w:rsidRPr="00882F55" w:rsidRDefault="00882F55" w:rsidP="00882F55">
            <w:r w:rsidRPr="00882F55">
              <w:t>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8A2D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B298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E9B71F4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D15B0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5C905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D949D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AB3608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B96E" w14:textId="77777777" w:rsidR="00882F55" w:rsidRPr="00882F55" w:rsidRDefault="00882F55" w:rsidP="00882F55">
            <w:r w:rsidRPr="00882F55">
              <w:t>Προσωπίδα με στήριγμα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99B7" w14:textId="77777777" w:rsidR="00882F55" w:rsidRPr="00882F55" w:rsidRDefault="00882F55" w:rsidP="00882F55">
            <w:r w:rsidRPr="00882F55"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7B26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311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DB2E6D1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F857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10352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944B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5F12B4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</w:t>
            </w:r>
            <w:r w:rsidRPr="00882F55">
              <w:lastRenderedPageBreak/>
              <w:t>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4987" w14:textId="77777777" w:rsidR="00882F55" w:rsidRPr="00882F55" w:rsidRDefault="00882F55" w:rsidP="00882F55">
            <w:r w:rsidRPr="00882F55">
              <w:lastRenderedPageBreak/>
              <w:t>Σαμπό ασφαλείας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741F" w14:textId="77777777" w:rsidR="00882F55" w:rsidRPr="00882F55" w:rsidRDefault="00882F55" w:rsidP="00882F55">
            <w:r w:rsidRPr="00882F55"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85F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0C06E" w14:textId="77777777" w:rsidR="00882F55" w:rsidRPr="00882F55" w:rsidRDefault="00882F55" w:rsidP="00882F55"/>
        </w:tc>
      </w:tr>
      <w:tr w:rsidR="00882F55" w:rsidRPr="00882F55" w14:paraId="4FDF4530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DDC3C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6AA75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64157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9A98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99F5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EC39" w14:textId="77777777" w:rsidR="00882F55" w:rsidRPr="00882F55" w:rsidRDefault="00882F55" w:rsidP="00882F55">
            <w:r w:rsidRPr="00882F55">
              <w:t>60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1249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BC8D" w14:textId="77777777" w:rsidR="00882F55" w:rsidRPr="00882F55" w:rsidRDefault="00882F55" w:rsidP="00882F55"/>
        </w:tc>
      </w:tr>
      <w:tr w:rsidR="00882F55" w:rsidRPr="00882F55" w14:paraId="789332A7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E25B8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9D12B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A49D8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7FBA9C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D608" w14:textId="77777777" w:rsidR="00882F55" w:rsidRPr="00882F55" w:rsidRDefault="00882F55" w:rsidP="00882F55">
            <w:r w:rsidRPr="00882F55">
              <w:t>Ρόμπα Νοσηλευτικής μιας χρήσεως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9EFC" w14:textId="77777777" w:rsidR="00882F55" w:rsidRPr="00882F55" w:rsidRDefault="00882F55" w:rsidP="00882F55">
            <w:r w:rsidRPr="00882F55">
              <w:t>120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91E96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2FD8" w14:textId="77777777" w:rsidR="00882F55" w:rsidRPr="00882F55" w:rsidRDefault="00882F55" w:rsidP="00882F55"/>
        </w:tc>
      </w:tr>
      <w:tr w:rsidR="00882F55" w:rsidRPr="00882F55" w14:paraId="06FBE6C4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B31E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6EAF3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0394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D334B0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90520" w14:textId="77777777" w:rsidR="00882F55" w:rsidRPr="00882F55" w:rsidRDefault="00882F55" w:rsidP="00882F55">
            <w:r w:rsidRPr="00882F55">
              <w:t>Ρόμπα Νοσηλευτικής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7784" w14:textId="77777777" w:rsidR="00882F55" w:rsidRPr="00882F55" w:rsidRDefault="00882F55" w:rsidP="00882F55">
            <w:r w:rsidRPr="00882F55">
              <w:t>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3C31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35C6" w14:textId="77777777" w:rsidR="00882F55" w:rsidRPr="00882F55" w:rsidRDefault="00882F55" w:rsidP="00882F55"/>
        </w:tc>
      </w:tr>
      <w:tr w:rsidR="00882F55" w:rsidRPr="00882F55" w14:paraId="10A23577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0AE2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66D9B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79FD0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DAB37F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ED2C" w14:textId="77777777" w:rsidR="00882F55" w:rsidRPr="00882F55" w:rsidRDefault="00882F55" w:rsidP="00882F55">
            <w:r w:rsidRPr="00882F55">
              <w:t>Ποδονάρια (κουτί των 100)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B8941" w14:textId="77777777" w:rsidR="00882F55" w:rsidRPr="00882F55" w:rsidRDefault="00882F55" w:rsidP="00882F55">
            <w:r w:rsidRPr="00882F55">
              <w:t>60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D350A" w14:textId="77777777" w:rsidR="00882F55" w:rsidRPr="00882F55" w:rsidRDefault="00882F55" w:rsidP="00882F55"/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8A3D6" w14:textId="77777777" w:rsidR="00882F55" w:rsidRPr="00882F55" w:rsidRDefault="00882F55" w:rsidP="00882F55"/>
        </w:tc>
      </w:tr>
      <w:tr w:rsidR="00882F55" w:rsidRPr="00882F55" w14:paraId="6C3FB0CF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9DF49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D12E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0AD7F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5CCE89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C18BC" w14:textId="77777777" w:rsidR="00882F55" w:rsidRPr="00882F55" w:rsidRDefault="00882F55" w:rsidP="00882F55">
            <w:r w:rsidRPr="00882F55">
              <w:t>Μάσκες χειρουργικές ΜΕ ΛΑΣΤΙΧΟ (κουτί των 50)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E2A1" w14:textId="77777777" w:rsidR="00882F55" w:rsidRPr="00882F55" w:rsidRDefault="00882F55" w:rsidP="00882F55">
            <w:r w:rsidRPr="00882F55">
              <w:t>72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F78E" w14:textId="77777777" w:rsidR="00882F55" w:rsidRPr="00882F55" w:rsidRDefault="00882F55" w:rsidP="00882F55"/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DDDA" w14:textId="77777777" w:rsidR="00882F55" w:rsidRPr="00882F55" w:rsidRDefault="00882F55" w:rsidP="00882F55"/>
        </w:tc>
      </w:tr>
      <w:tr w:rsidR="00882F55" w:rsidRPr="00882F55" w14:paraId="1B2B2F8E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EF360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BA595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C1AB3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E90923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61D2" w14:textId="77777777" w:rsidR="00882F55" w:rsidRPr="00882F55" w:rsidRDefault="00882F55" w:rsidP="00882F55">
            <w:r w:rsidRPr="00882F55">
              <w:t>Σκούφοι (κουτί των 100)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BAE3" w14:textId="77777777" w:rsidR="00882F55" w:rsidRPr="00882F55" w:rsidRDefault="00882F55" w:rsidP="00882F55">
            <w:r w:rsidRPr="00882F55">
              <w:t>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F6B36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BACD" w14:textId="77777777" w:rsidR="00882F55" w:rsidRPr="00882F55" w:rsidRDefault="00882F55" w:rsidP="00882F55"/>
        </w:tc>
      </w:tr>
      <w:tr w:rsidR="00882F55" w:rsidRPr="00882F55" w14:paraId="52F2EA96" w14:textId="77777777" w:rsidTr="00882F55">
        <w:trPr>
          <w:trHeight w:val="315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62CC0F69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textDirection w:val="btLr"/>
            <w:vAlign w:val="center"/>
          </w:tcPr>
          <w:p w14:paraId="49780B28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D50D979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1B3A590" w14:textId="77777777" w:rsidR="00882F55" w:rsidRPr="00882F55" w:rsidRDefault="00882F55" w:rsidP="00882F55">
            <w:r w:rsidRPr="00882F55">
              <w:t>576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3E35E6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4A96E2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A5A5F2A" w14:textId="77777777" w:rsidTr="00882F55">
        <w:trPr>
          <w:trHeight w:val="315"/>
        </w:trPr>
        <w:tc>
          <w:tcPr>
            <w:tcW w:w="1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6DCE4"/>
            <w:noWrap/>
            <w:hideMark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6BEB5BE3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4C1E6D5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465544D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503F130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ECA8183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9D7435F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24089F9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0F9F5F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05DDCC6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3F310A00" w14:textId="77777777" w:rsidR="00882F55" w:rsidRPr="00882F55" w:rsidRDefault="00882F55" w:rsidP="00882F5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hideMark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7A9F89A4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575989A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2101A0F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56899F9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78BB441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330B61F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EC795E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9CECC8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D8962C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55704380" w14:textId="77777777" w:rsidR="00882F55" w:rsidRPr="00882F55" w:rsidRDefault="00882F55" w:rsidP="00882F55"/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hideMark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5D1ACD51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4EDA6722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2BB350D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1930A7D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7AA2A562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CAFA41A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9374AE5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940F7A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C6A8270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684372F7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hideMark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62810F1D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7E9E661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1DBE691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CD1E21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0ADB13DA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1954BF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7901E4B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EE6FBB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E5448FE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0C2DB962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0DC5DA02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512DA30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5ED3B60E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7AFC1C9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34E2919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2F8570C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C30579A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59D8CAF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82AD1F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7A493A11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3D1D42FC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664598F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170ACA4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13FF9BC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5007F6C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C936086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CEAD6EA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843878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1B2380E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269F857B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683B2264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50D0818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6A06A4B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1BEAA813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43EAA5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3195905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E78DC00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D9CB4E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FD4F801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3FA342F9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hideMark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1303BCF3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754D32D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2DA3F032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05426757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5F83186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34CBA54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1951336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F0EF1A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B58A6CB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11746BDB" w14:textId="77777777" w:rsidR="00882F55" w:rsidRPr="00882F55" w:rsidRDefault="00882F55" w:rsidP="00882F55"/>
        </w:tc>
      </w:tr>
      <w:tr w:rsidR="00882F55" w:rsidRPr="00882F55" w14:paraId="10FA9A52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801A759" w14:textId="77777777" w:rsidR="00882F55" w:rsidRPr="00882F55" w:rsidRDefault="00882F55" w:rsidP="00882F55">
            <w:r w:rsidRPr="00882F55">
              <w:t>15.6063.0001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27DDA0C" w14:textId="77777777" w:rsidR="00882F55" w:rsidRPr="00882F55" w:rsidRDefault="00882F55" w:rsidP="00882F55">
            <w:r w:rsidRPr="00882F55">
              <w:t>ΜΑΓΕΙΡΕΣ</w:t>
            </w:r>
            <w:r w:rsidRPr="00882F55">
              <w:br/>
              <w:t>ΒΟΗΘΟΙ ΜΑΓΕΙΡΕΣ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122DA99" w14:textId="77777777" w:rsidR="00882F55" w:rsidRPr="00882F55" w:rsidRDefault="00882F55" w:rsidP="00882F55">
            <w:r w:rsidRPr="00882F55"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28EA0F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306B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5316" w14:textId="77777777" w:rsidR="00882F55" w:rsidRPr="00882F55" w:rsidRDefault="00882F55" w:rsidP="00882F55">
            <w:r w:rsidRPr="00882F55">
              <w:t>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E412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ED3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E510C88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F03DE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4451C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35D4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1E0F8F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C593" w14:textId="77777777" w:rsidR="00882F55" w:rsidRPr="00882F55" w:rsidRDefault="00882F55" w:rsidP="00882F55">
            <w:r w:rsidRPr="00882F55">
              <w:t xml:space="preserve">Ποδιά Αδιάβροχη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966F" w14:textId="77777777" w:rsidR="00882F55" w:rsidRPr="00882F55" w:rsidRDefault="00882F55" w:rsidP="00882F55">
            <w:r w:rsidRPr="00882F55"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EE7E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8E7C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96F61E5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A7CF2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82AF3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4A0B7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6670A8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D79D" w14:textId="77777777" w:rsidR="00882F55" w:rsidRPr="00882F55" w:rsidRDefault="00882F55" w:rsidP="00882F55">
            <w:r w:rsidRPr="00882F55">
              <w:t xml:space="preserve">Υποδήματα αθλητικού τύπου βαθμός ασφαλείας S2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822B" w14:textId="77777777" w:rsidR="00882F55" w:rsidRPr="00882F55" w:rsidRDefault="00882F55" w:rsidP="00882F55">
            <w:r w:rsidRPr="00882F55"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6874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CE7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8F2DF2D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B8BC5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DEEE3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27114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D459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72A22" w14:textId="77777777" w:rsidR="00882F55" w:rsidRPr="00882F55" w:rsidRDefault="00882F55" w:rsidP="00882F55">
            <w:r w:rsidRPr="00882F55">
              <w:t>Ρόμπα Εστίασης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1EFD" w14:textId="77777777" w:rsidR="00882F55" w:rsidRPr="00882F55" w:rsidRDefault="00882F55" w:rsidP="00882F55">
            <w:r w:rsidRPr="00882F55">
              <w:t>20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9921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A54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B4CDE0F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08688C48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DDA4BD9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9C8552" w14:textId="77777777" w:rsidR="00882F55" w:rsidRPr="00882F55" w:rsidRDefault="00882F55" w:rsidP="00882F55">
            <w:r w:rsidRPr="00882F55">
              <w:t>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1B36B3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23E67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DFAFAAB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0A09F172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2EEFD14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413C2C8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3C84A5B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47D6F8B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D1028AC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FF51E10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98EFB8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D54D206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3A805DE8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4E721BDF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699F6FA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248B933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199A8EC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59632E52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CF4E012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944FC09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685DBE2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851352F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0AA42503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27815EFE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562CA64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09F2CE0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42D5AD4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A65E12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17C4766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7CBFBE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78BC3AE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7DEC03B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2925FBA9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362061F4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31343D8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3C28B07E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0007ACD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417D75A3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516D266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7924E8C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2DC333E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4A697F4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135AA04A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33EF7619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16C3F7C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770525F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1B8D858A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F48C3B2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5883EDB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6E0446F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4AE06E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34AB431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04925CB3" w14:textId="77777777" w:rsidR="00882F55" w:rsidRPr="00882F55" w:rsidRDefault="00882F55" w:rsidP="00882F55"/>
        </w:tc>
      </w:tr>
      <w:tr w:rsidR="00882F55" w:rsidRPr="00882F55" w14:paraId="57609838" w14:textId="77777777" w:rsidTr="00882F55">
        <w:trPr>
          <w:trHeight w:val="93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06F6271" w14:textId="77777777" w:rsidR="00882F55" w:rsidRPr="00882F55" w:rsidRDefault="00882F55" w:rsidP="00882F55">
            <w:r w:rsidRPr="00882F55">
              <w:t>15.6063.0001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C204750" w14:textId="77777777" w:rsidR="00882F55" w:rsidRPr="00882F55" w:rsidRDefault="00882F55" w:rsidP="00882F55">
            <w:r w:rsidRPr="00882F55">
              <w:t>ΒΡΕΦΟΝΗΠΙΟΚΟΜΟΙ</w:t>
            </w:r>
            <w:r w:rsidRPr="00882F55">
              <w:br/>
              <w:t xml:space="preserve">ΟΙΚΟΓΕΝΕΙΑΚΟΙ ΒΟΗΘΟΙ </w:t>
            </w:r>
            <w:r w:rsidRPr="00882F55">
              <w:br/>
              <w:t>[ΒΟΗΘΕΙΑ ΣΤΟ ΣΠΙΤΙ]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D5CC618" w14:textId="77777777" w:rsidR="00882F55" w:rsidRPr="00882F55" w:rsidRDefault="00882F55" w:rsidP="00882F55">
            <w:r w:rsidRPr="00882F55">
              <w:t>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284E46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BF2D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02D4" w14:textId="77777777" w:rsidR="00882F55" w:rsidRPr="00882F55" w:rsidRDefault="00882F55" w:rsidP="00882F55">
            <w:r w:rsidRPr="00882F55">
              <w:t>150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764E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6669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FBABA5C" w14:textId="77777777" w:rsidTr="00882F55">
        <w:trPr>
          <w:trHeight w:val="1425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BC8086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B68E6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41FAF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107E93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4ACF0" w14:textId="77777777" w:rsidR="00882F55" w:rsidRPr="00882F55" w:rsidRDefault="00882F55" w:rsidP="00882F55">
            <w:r w:rsidRPr="00882F55">
              <w:t>Φιλτρομάσκα τύπου FFΡ1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3D5E" w14:textId="77777777" w:rsidR="00882F55" w:rsidRPr="00882F55" w:rsidRDefault="00882F55" w:rsidP="00882F55">
            <w:r w:rsidRPr="00882F55">
              <w:t>180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E123F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BF3A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81CA208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298C2E4B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1D8C90B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4A55DA5" w14:textId="77777777" w:rsidR="00882F55" w:rsidRPr="00882F55" w:rsidRDefault="00882F55" w:rsidP="00882F55">
            <w:r w:rsidRPr="00882F55">
              <w:t>330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7067B0F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EAB9916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43AEDE6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59C9A551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3D80D9D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1332954E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169696A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2A1E127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EB6D62A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742E3EC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C2EA65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4AFDD4D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27D8062B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28178646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25716F1F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0BC0C76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7DADF39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5678EE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0E2D943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9B5BDE6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C43033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1DFF71B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2986FF80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61C75EC2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3B04A3B2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3C08C77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37D91E5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F6D979F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A5E6216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1E5D01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86CE3FE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4732E63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388B2DAA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0C83E7C1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4E63AFE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615FB59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FC5393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3C2FEB83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56ACAD9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CF49A8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ED939F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E924593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3B5E984D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3CD41650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37059CD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6D5F8A6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054E3DA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25A0299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C67DA8D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7380727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B7711E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1F771C2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2F68D833" w14:textId="77777777" w:rsidR="00882F55" w:rsidRPr="00882F55" w:rsidRDefault="00882F55" w:rsidP="00882F55"/>
        </w:tc>
      </w:tr>
      <w:tr w:rsidR="00882F55" w:rsidRPr="00882F55" w14:paraId="17B80EBA" w14:textId="77777777" w:rsidTr="00882F55">
        <w:trPr>
          <w:trHeight w:val="735"/>
        </w:trPr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3C5746F" w14:textId="77777777" w:rsidR="00882F55" w:rsidRPr="00882F55" w:rsidRDefault="00882F55" w:rsidP="00882F55">
            <w:r w:rsidRPr="00882F55">
              <w:t>15.6063.0001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910A50A" w14:textId="77777777" w:rsidR="00882F55" w:rsidRPr="00882F55" w:rsidRDefault="00882F55" w:rsidP="00882F55">
            <w:r w:rsidRPr="00882F55">
              <w:t>ΣΧΟΛIKOI ΤΡΟΧΟΝΟΜΟΙ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E981486" w14:textId="77777777" w:rsidR="00882F55" w:rsidRPr="00882F55" w:rsidRDefault="00882F55" w:rsidP="00882F55">
            <w:r w:rsidRPr="00882F55"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5832BF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8999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EA5F8" w14:textId="77777777" w:rsidR="00882F55" w:rsidRPr="00882F55" w:rsidRDefault="00882F55" w:rsidP="00882F55">
            <w:r w:rsidRPr="00882F55">
              <w:t>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210C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967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B7A986E" w14:textId="77777777" w:rsidTr="00882F55">
        <w:trPr>
          <w:trHeight w:val="825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B1BE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7407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1E9D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37406D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9C2B" w14:textId="77777777" w:rsidR="00882F55" w:rsidRPr="00882F55" w:rsidRDefault="00882F55" w:rsidP="00882F55">
            <w:r w:rsidRPr="00882F55">
              <w:t xml:space="preserve">Ανακλαστικό γιλέκο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0027" w14:textId="77777777" w:rsidR="00882F55" w:rsidRPr="00882F55" w:rsidRDefault="00882F55" w:rsidP="00882F55">
            <w:r w:rsidRPr="00882F55">
              <w:t>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DAC8A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F1D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39DE072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493666D6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140665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64624AF" w14:textId="77777777" w:rsidR="00882F55" w:rsidRPr="00882F55" w:rsidRDefault="00882F55" w:rsidP="00882F55">
            <w:r w:rsidRPr="00882F55">
              <w:t>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BFA3F2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A56162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728C0A6" w14:textId="77777777" w:rsidTr="00882F55">
        <w:trPr>
          <w:trHeight w:val="57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textDirection w:val="btLr"/>
            <w:vAlign w:val="center"/>
            <w:hideMark/>
          </w:tcPr>
          <w:p w14:paraId="2AB820F3" w14:textId="77777777" w:rsidR="00882F55" w:rsidRPr="00882F55" w:rsidRDefault="00882F55" w:rsidP="00882F55"/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btLr"/>
            <w:vAlign w:val="center"/>
            <w:hideMark/>
          </w:tcPr>
          <w:p w14:paraId="74D4D235" w14:textId="77777777" w:rsidR="00882F55" w:rsidRPr="00882F55" w:rsidRDefault="00882F55" w:rsidP="00882F55">
            <w:r w:rsidRPr="00882F55">
              <w:t> </w:t>
            </w:r>
          </w:p>
          <w:p w14:paraId="2391237B" w14:textId="77777777" w:rsidR="00882F55" w:rsidRPr="00882F55" w:rsidRDefault="00882F55" w:rsidP="00882F55"/>
          <w:p w14:paraId="120AF2A3" w14:textId="77777777" w:rsidR="00882F55" w:rsidRPr="00882F55" w:rsidRDefault="00882F55" w:rsidP="00882F55"/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90B1F98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4AC7F5E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431065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7CD21A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38FF83A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532A1A3" w14:textId="77777777" w:rsidR="00882F55" w:rsidRPr="00882F55" w:rsidRDefault="00882F55" w:rsidP="00882F55">
            <w:r w:rsidRPr="00882F55">
              <w:t xml:space="preserve"> </w:t>
            </w:r>
          </w:p>
          <w:p w14:paraId="726FB883" w14:textId="77777777" w:rsidR="00882F55" w:rsidRPr="00882F55" w:rsidRDefault="00882F55" w:rsidP="00882F55"/>
          <w:p w14:paraId="430672AD" w14:textId="77777777" w:rsidR="00882F55" w:rsidRPr="00882F55" w:rsidRDefault="00882F55" w:rsidP="00882F55"/>
          <w:p w14:paraId="696A1EB4" w14:textId="77777777" w:rsidR="00882F55" w:rsidRPr="00882F55" w:rsidRDefault="00882F55" w:rsidP="00882F55"/>
        </w:tc>
      </w:tr>
      <w:tr w:rsidR="00882F55" w:rsidRPr="00882F55" w14:paraId="5DC7C16B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173714D" w14:textId="77777777" w:rsidR="00882F55" w:rsidRPr="00882F55" w:rsidRDefault="00882F55" w:rsidP="00882F55">
            <w:r w:rsidRPr="00882F55">
              <w:t>20.6063.0001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4CE7E60" w14:textId="77777777" w:rsidR="00882F55" w:rsidRPr="00882F55" w:rsidRDefault="00882F55" w:rsidP="00882F55">
            <w:r w:rsidRPr="00882F55">
              <w:t xml:space="preserve">ΕΡΓΑΤΕΣ ΚΑΘΑΡΙΟΤΗΤΑΣ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0D2F5D4" w14:textId="77777777" w:rsidR="00882F55" w:rsidRPr="00882F55" w:rsidRDefault="00882F55" w:rsidP="00882F55">
            <w:r w:rsidRPr="00882F55">
              <w:t>105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2D8E65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A45C" w14:textId="77777777" w:rsidR="00882F55" w:rsidRPr="00882F55" w:rsidRDefault="00882F55" w:rsidP="00882F55">
            <w:r w:rsidRPr="00882F55">
              <w:t xml:space="preserve">Γάντια Δερματοπάνινα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A5E4C" w14:textId="77777777" w:rsidR="00882F55" w:rsidRPr="00882F55" w:rsidRDefault="00882F55" w:rsidP="00882F55">
            <w:r w:rsidRPr="00882F55">
              <w:t>315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073A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E89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B1BD1B6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41A89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ACC7D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3C5A1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5192BE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7A63" w14:textId="77777777" w:rsidR="00882F55" w:rsidRPr="00882F55" w:rsidRDefault="00882F55" w:rsidP="00882F55">
            <w:r w:rsidRPr="00882F55">
              <w:t xml:space="preserve">Γάντια αδιάβροχα από latex και επένδυση από βαμβάκι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EE913" w14:textId="77777777" w:rsidR="00882F55" w:rsidRPr="00882F55" w:rsidRDefault="00882F55" w:rsidP="00882F55">
            <w:r w:rsidRPr="00882F55">
              <w:t>210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0783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8DB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619E595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490A1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5C098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A5AB1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C5F91D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2ABF3" w14:textId="77777777" w:rsidR="00882F55" w:rsidRPr="00882F55" w:rsidRDefault="00882F55" w:rsidP="00882F55">
            <w:r w:rsidRPr="00882F55">
              <w:t xml:space="preserve">Γυαλιά με προστασία από ηλιακή ακτινοβολία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37A9" w14:textId="77777777" w:rsidR="00882F55" w:rsidRPr="00882F55" w:rsidRDefault="00882F55" w:rsidP="00882F55">
            <w:r w:rsidRPr="00882F55">
              <w:t>105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3129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9CD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B8F4B55" w14:textId="77777777" w:rsidTr="00882F55">
        <w:trPr>
          <w:trHeight w:val="60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95A2C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52A0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ABC97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61C978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C78D" w14:textId="77777777" w:rsidR="00882F55" w:rsidRPr="00882F55" w:rsidRDefault="00882F55" w:rsidP="00882F55">
            <w:r w:rsidRPr="00882F55">
              <w:t xml:space="preserve">Ανακλαστικό Γιλέκο Ημιδιάτρητο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4696" w14:textId="77777777" w:rsidR="00882F55" w:rsidRPr="00882F55" w:rsidRDefault="00882F55" w:rsidP="00882F55">
            <w:r w:rsidRPr="00882F55">
              <w:t>210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EC49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44AC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B791E8E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49D558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A662A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E20E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C0972E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9D12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B8D2" w14:textId="77777777" w:rsidR="00882F55" w:rsidRPr="00882F55" w:rsidRDefault="00882F55" w:rsidP="00882F55">
            <w:r w:rsidRPr="00882F55">
              <w:t>105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11EB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195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8BC374C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5F73E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ACE34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58212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5BDCEF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81FB" w14:textId="77777777" w:rsidR="00882F55" w:rsidRPr="00882F55" w:rsidRDefault="00882F55" w:rsidP="00882F55">
            <w:r w:rsidRPr="00882F55">
              <w:t>Νιτσεράδα αδιάβροχο κοστούμι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6D1F" w14:textId="77777777" w:rsidR="00882F55" w:rsidRPr="00882F55" w:rsidRDefault="00882F55" w:rsidP="00882F55">
            <w:r w:rsidRPr="00882F55">
              <w:t>105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130A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44C6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E76D4EB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A23082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2BB329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84EDC1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A1F85A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7CA0" w14:textId="77777777" w:rsidR="00882F55" w:rsidRPr="00882F55" w:rsidRDefault="00882F55" w:rsidP="00882F55">
            <w:r w:rsidRPr="00882F55">
              <w:t xml:space="preserve">Παντελόνι Εργασίας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B721" w14:textId="77777777" w:rsidR="00882F55" w:rsidRPr="00882F55" w:rsidRDefault="00882F55" w:rsidP="00882F55">
            <w:r w:rsidRPr="00882F55">
              <w:t>210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C3EE3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526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9C42084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D3083F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040AA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D8343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D18273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38D7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F5963" w14:textId="77777777" w:rsidR="00882F55" w:rsidRPr="00882F55" w:rsidRDefault="00882F55" w:rsidP="00882F55">
            <w:r w:rsidRPr="00882F55">
              <w:t>105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4F72A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FC0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3E6852D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03EC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5DF97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F88A3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9474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0BAC" w14:textId="77777777" w:rsidR="00882F55" w:rsidRPr="00882F55" w:rsidRDefault="00882F55" w:rsidP="00882F55">
            <w:r w:rsidRPr="00882F55">
              <w:t xml:space="preserve">Γαλότσες απλές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7DAE" w14:textId="77777777" w:rsidR="00882F55" w:rsidRPr="00882F55" w:rsidRDefault="00882F55" w:rsidP="00882F55">
            <w:r w:rsidRPr="00882F55">
              <w:t>105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75EE3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332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9D765AB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009C8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40FDA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10201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6691BD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F466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C6BF" w14:textId="77777777" w:rsidR="00882F55" w:rsidRPr="00882F55" w:rsidRDefault="00882F55" w:rsidP="00882F55">
            <w:r w:rsidRPr="00882F55">
              <w:t>210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A512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F3E6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9D27733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6423E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C2BD31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1044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6ECF6B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26B9" w14:textId="77777777" w:rsidR="00882F55" w:rsidRPr="00882F55" w:rsidRDefault="00882F55" w:rsidP="00882F55">
            <w:r w:rsidRPr="00882F55">
              <w:t xml:space="preserve">Καπέλο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3B6F" w14:textId="77777777" w:rsidR="00882F55" w:rsidRPr="00882F55" w:rsidRDefault="00882F55" w:rsidP="00882F55">
            <w:r w:rsidRPr="00882F55">
              <w:t>105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EDBF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01B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59DDE5C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339F78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99D88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D2334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4F98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3B8F" w14:textId="77777777" w:rsidR="00882F55" w:rsidRPr="00882F55" w:rsidRDefault="00882F55" w:rsidP="00882F55">
            <w:r w:rsidRPr="00882F55">
              <w:t>Φιλτρομάσκα τύπου FFΡ1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9F69" w14:textId="77777777" w:rsidR="00882F55" w:rsidRPr="00882F55" w:rsidRDefault="00882F55" w:rsidP="00882F55">
            <w:r w:rsidRPr="00882F55">
              <w:t>630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B5D6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B259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01EC57D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8345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D6519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C21FB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809957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5B85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F101" w14:textId="77777777" w:rsidR="00882F55" w:rsidRPr="00882F55" w:rsidRDefault="00882F55" w:rsidP="00882F55">
            <w:r w:rsidRPr="00882F55">
              <w:t>210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09E9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B78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6F81367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578B0C66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67838B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A2E20D8" w14:textId="77777777" w:rsidR="00882F55" w:rsidRPr="00882F55" w:rsidRDefault="00882F55" w:rsidP="00882F55">
            <w:r w:rsidRPr="00882F55">
              <w:t>2625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6AEE4E5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E900AB9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75D3B02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0CD1BA14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360D391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3454566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282F9C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5B5B4D2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6E6881E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500F112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02CF0E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72335BF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64DC5500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65ECD91F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73B5C2A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1EF88E5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4078FF7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7CED2EA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222AB62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715A0CB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3C695E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47209C0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4A527A50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44C5EF92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592B392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6A3CBB8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36F2F78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220E7C1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0BC335D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F0B2D8E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ADF9853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EE365D2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78849C69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0216E797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12716953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23E24E53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3BE3905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2424DFFA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5B13E2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BAA512E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FF94AF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9BCFBDC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43BF35F7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76FB4125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198621B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49C86A4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8A22F37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70FA096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34785A4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9DEBA86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0A6674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AD48B92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1FFF11DE" w14:textId="77777777" w:rsidR="00882F55" w:rsidRPr="00882F55" w:rsidRDefault="00882F55" w:rsidP="00882F55"/>
        </w:tc>
      </w:tr>
      <w:tr w:rsidR="00882F55" w:rsidRPr="00882F55" w14:paraId="5A1AC07A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EAD6888" w14:textId="77777777" w:rsidR="00882F55" w:rsidRPr="00882F55" w:rsidRDefault="00882F55" w:rsidP="00882F55">
            <w:r w:rsidRPr="00882F55">
              <w:t>20.6063.0001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D901B13" w14:textId="77777777" w:rsidR="00882F55" w:rsidRPr="00882F55" w:rsidRDefault="00882F55" w:rsidP="00882F55">
            <w:r w:rsidRPr="00882F55">
              <w:t>ΕΠΟΠΤΕΣ ΚΑΘΑΡΙΟΤΗΤΑΣ [ΕΠΙΣΤΑΤΕΣ]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C6B7081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C80570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58E33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25C0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E0DD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E74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9E4C9A7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56EF0C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1D7A52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A8942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A09147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24A4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64DE" w14:textId="77777777" w:rsidR="00882F55" w:rsidRPr="00882F55" w:rsidRDefault="00882F55" w:rsidP="00882F55">
            <w:r w:rsidRPr="00882F55"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E88D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9C0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D65B027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8C5BC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6B4B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05873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BE30E8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1B50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763F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832D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47C9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D0AD644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3A29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1F75D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1B8992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797742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1B48" w14:textId="77777777" w:rsidR="00882F55" w:rsidRPr="00882F55" w:rsidRDefault="00882F55" w:rsidP="00882F55">
            <w:r w:rsidRPr="00882F55">
              <w:t>Φιλτρομάσκα τύπου FFΡ1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8030" w14:textId="77777777" w:rsidR="00882F55" w:rsidRPr="00882F55" w:rsidRDefault="00882F55" w:rsidP="00882F55">
            <w:r w:rsidRPr="00882F55">
              <w:t>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25B8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E6D9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C33064C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CADAD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9AE9D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C8E54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1D2FCA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3B36" w14:textId="77777777" w:rsidR="00882F55" w:rsidRPr="00882F55" w:rsidRDefault="00882F55" w:rsidP="00882F55">
            <w:r w:rsidRPr="00882F55">
              <w:t xml:space="preserve">Ανακλαστικό γιλέκο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76DC" w14:textId="77777777" w:rsidR="00882F55" w:rsidRPr="00882F55" w:rsidRDefault="00882F55" w:rsidP="00882F55">
            <w:r w:rsidRPr="00882F55"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FB3A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C16C9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B2C71EC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54CF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60116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C477AB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2FAA52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E566" w14:textId="77777777" w:rsidR="00882F55" w:rsidRPr="00882F55" w:rsidRDefault="00882F55" w:rsidP="00882F55">
            <w:r w:rsidRPr="00882F55">
              <w:t xml:space="preserve">Καπέλο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838C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977B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6F0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0710FCD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B4E8A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0DBD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FEEC0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1570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53C9" w14:textId="77777777" w:rsidR="00882F55" w:rsidRPr="00882F55" w:rsidRDefault="00882F55" w:rsidP="00882F55">
            <w:r w:rsidRPr="00882F55">
              <w:t>Παντελόνι Εργασίας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27A6" w14:textId="77777777" w:rsidR="00882F55" w:rsidRPr="00882F55" w:rsidRDefault="00882F55" w:rsidP="00882F55">
            <w:r w:rsidRPr="00882F55"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AFF2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016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CFABE13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8076A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11C1D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605DA0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F49BD8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6358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F173" w14:textId="77777777" w:rsidR="00882F55" w:rsidRPr="00882F55" w:rsidRDefault="00882F55" w:rsidP="00882F55">
            <w:r w:rsidRPr="00882F55"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1916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336D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4DA9F36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5ACA0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624D3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F6CCC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BDA626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EA0E" w14:textId="77777777" w:rsidR="00882F55" w:rsidRPr="00882F55" w:rsidRDefault="00882F55" w:rsidP="00882F55">
            <w:r w:rsidRPr="00882F55">
              <w:t>Ποδονάρια (κουτί των 100)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E44A" w14:textId="77777777" w:rsidR="00882F55" w:rsidRPr="00882F55" w:rsidRDefault="00882F55" w:rsidP="00882F55">
            <w:r w:rsidRPr="00882F55"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8D67C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003A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B2AAA14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ADB6C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607B00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5B94C2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669438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F598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AC7A" w14:textId="77777777" w:rsidR="00882F55" w:rsidRPr="00882F55" w:rsidRDefault="00882F55" w:rsidP="00882F55">
            <w:r w:rsidRPr="00882F55"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7792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5C7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8C2BF8C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B963C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F54E4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8612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34FDF2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1DC2" w14:textId="77777777" w:rsidR="00882F55" w:rsidRPr="00882F55" w:rsidRDefault="00882F55" w:rsidP="00882F55">
            <w:r w:rsidRPr="00882F55">
              <w:t xml:space="preserve">Γάντια Δερματοπάνινα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6414" w14:textId="77777777" w:rsidR="00882F55" w:rsidRPr="00882F55" w:rsidRDefault="00882F55" w:rsidP="00882F55">
            <w:r w:rsidRPr="00882F55"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D53D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539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5D7BFA0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223B2DF6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35EF083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C3DA9A1" w14:textId="77777777" w:rsidR="00882F55" w:rsidRPr="00882F55" w:rsidRDefault="00882F55" w:rsidP="00882F55">
            <w:r w:rsidRPr="00882F55">
              <w:t>120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4A16FBC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0486F0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9E7C054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7291E92F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10DF286E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5C1ECC7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497D10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F3A7F1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22A59C4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DC287E7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AE4584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51B477A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62ABB66B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714AE339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70821AEF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4A502A8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007C3F82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399D162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A66906F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BBFCA37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7BD7C4A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B561AB2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60FBE343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75A39877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3A4A6E5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5478A44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3342FE0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2C17276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F4F9FB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CAF0EA3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2D17747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8D9C692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201D0DBC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256533C7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15A4AC8E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697C937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6B31E17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73A39CFF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6CACBC2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CF7CBB0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94DDC3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B068D3D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3680323C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1C3CA961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6F13F293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6B4DD5E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41308E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094982FA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4326A5D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D275ECD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A6CE9B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F4DF1A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5E3A9EB7" w14:textId="77777777" w:rsidR="00882F55" w:rsidRPr="00882F55" w:rsidRDefault="00882F55" w:rsidP="00882F55"/>
        </w:tc>
      </w:tr>
      <w:tr w:rsidR="00882F55" w:rsidRPr="00882F55" w14:paraId="5FD26BA6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ACA14EF" w14:textId="77777777" w:rsidR="00882F55" w:rsidRPr="00882F55" w:rsidRDefault="00882F55" w:rsidP="00882F55">
            <w:r w:rsidRPr="00882F55">
              <w:t>20.6063.0001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5591D410" w14:textId="77777777" w:rsidR="00882F55" w:rsidRPr="00882F55" w:rsidRDefault="00882F55" w:rsidP="00882F55">
            <w:r w:rsidRPr="00882F55">
              <w:t xml:space="preserve">ΜΗΧΑΝΟΤΕΧΝΙΤΕΣ 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4F57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CD9B2A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7CF1" w14:textId="77777777" w:rsidR="00882F55" w:rsidRPr="00882F55" w:rsidRDefault="00882F55" w:rsidP="00882F55">
            <w:r w:rsidRPr="00882F55">
              <w:t xml:space="preserve">Γάντια Δερματοπάνινα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E57F" w14:textId="77777777" w:rsidR="00882F55" w:rsidRPr="00882F55" w:rsidRDefault="00882F55" w:rsidP="00882F55">
            <w:r w:rsidRPr="00882F55"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7F89A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9000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99FE1A3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8A31C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640E9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C51F62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51CC70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DCB9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7EC0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7418C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81B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AA20B41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009F9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B748A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2BF3B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8EFFE4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B647" w14:textId="77777777" w:rsidR="00882F55" w:rsidRPr="00882F55" w:rsidRDefault="00882F55" w:rsidP="00882F55">
            <w:r w:rsidRPr="00882F55">
              <w:t xml:space="preserve">Φόρμα εργασίας Ολόσωμη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A394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C19D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7317C" w14:textId="77777777" w:rsidR="00882F55" w:rsidRPr="00882F55" w:rsidRDefault="00882F55" w:rsidP="00882F55">
            <w:r w:rsidRPr="00882F55">
              <w:t xml:space="preserve">  </w:t>
            </w:r>
          </w:p>
        </w:tc>
      </w:tr>
      <w:tr w:rsidR="00882F55" w:rsidRPr="00882F55" w14:paraId="197D5823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6B912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46C486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E327B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135E72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AF303" w14:textId="77777777" w:rsidR="00882F55" w:rsidRPr="00882F55" w:rsidRDefault="00882F55" w:rsidP="00882F55">
            <w:r w:rsidRPr="00882F55">
              <w:t>Φόρμα εργασίας με Τιράντα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8B62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531E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413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090F5DF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AEDEF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76E501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C48E0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C0B2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484E" w14:textId="77777777" w:rsidR="00882F55" w:rsidRPr="00882F55" w:rsidRDefault="00882F55" w:rsidP="00882F55">
            <w:r w:rsidRPr="00882F55">
              <w:t xml:space="preserve">Παντελόνι Εργασίας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916E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B128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E8F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7365E2F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353C2F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2BE8D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64FB25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37EB3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8514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E010A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AE65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ED6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83DE69B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7F08A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3B235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84717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8BFACD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4A3B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73BA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98C8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B8DE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B57C12C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C48680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8AD33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C9490F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047B86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8A91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7A0B7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D3D43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F05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27364C9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509A9C16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662CF6F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7BCAE31" w14:textId="77777777" w:rsidR="00882F55" w:rsidRPr="00882F55" w:rsidRDefault="00882F55" w:rsidP="00882F55">
            <w:r w:rsidRPr="00882F55">
              <w:t>39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73519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F0EB646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82006DD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67F2D6C6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0FEE463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4307911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1456815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55ACB9DA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E62B277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B656A02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CA07BF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3C1414C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6A2665C9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6D0E03C7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5E1BB38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67C2FDE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3E93B28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4333D70E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6CE05E9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8C57C9C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B4A32A7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8862389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4DB3CE4C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500B1205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05FE0DC2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7E627E4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393497A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476A582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6B8646A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AF0F77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952A2F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241C40E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53BF27DA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04348218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6768AE7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35F9BDA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48EDB93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2E81F8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E0DFA4B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9480C4C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C0CC5F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11315B4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6D6F952D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7AD68096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6CBAE3F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58C88E6A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10C52F3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70D6F0F7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0E738E2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17DE109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52EF32F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5341A01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120FEDBC" w14:textId="77777777" w:rsidR="00882F55" w:rsidRPr="00882F55" w:rsidRDefault="00882F55" w:rsidP="00882F55"/>
        </w:tc>
      </w:tr>
      <w:tr w:rsidR="00882F55" w:rsidRPr="00882F55" w14:paraId="51DC86BB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FB3FD4A" w14:textId="77777777" w:rsidR="00882F55" w:rsidRPr="00882F55" w:rsidRDefault="00882F55" w:rsidP="00882F55">
            <w:r w:rsidRPr="00882F55">
              <w:t>20.6063.0001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708D1C8" w14:textId="77777777" w:rsidR="00882F55" w:rsidRPr="00882F55" w:rsidRDefault="00882F55" w:rsidP="00882F55">
            <w:r w:rsidRPr="00882F55">
              <w:t xml:space="preserve">ΟΔΗΓΟΙ ΑΠΟΡΡΙΜΜΑΤΟΦΟΡΩΝ 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64AD97" w14:textId="77777777" w:rsidR="00882F55" w:rsidRPr="00882F55" w:rsidRDefault="00882F55" w:rsidP="00882F55">
            <w:r w:rsidRPr="00882F55">
              <w:t>26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643BB9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CEB8" w14:textId="77777777" w:rsidR="00882F55" w:rsidRPr="00882F55" w:rsidRDefault="00882F55" w:rsidP="00882F55">
            <w:r w:rsidRPr="00882F55">
              <w:t xml:space="preserve">Γάντια Δερματοπάνινα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509E" w14:textId="77777777" w:rsidR="00882F55" w:rsidRPr="00882F55" w:rsidRDefault="00882F55" w:rsidP="00882F55">
            <w:r w:rsidRPr="00882F55">
              <w:t>78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7AD3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0AF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5DBB48F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9A335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6D19E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45811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334A76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52E1" w14:textId="77777777" w:rsidR="00882F55" w:rsidRPr="00882F55" w:rsidRDefault="00882F55" w:rsidP="00882F55">
            <w:r w:rsidRPr="00882F55">
              <w:t xml:space="preserve">Γάντια αδιάβροχα από latex και επένδυση από βαμβάκι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45C8F" w14:textId="77777777" w:rsidR="00882F55" w:rsidRPr="00882F55" w:rsidRDefault="00882F55" w:rsidP="00882F55">
            <w:r w:rsidRPr="00882F55">
              <w:t>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F83C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90F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2D6512E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ABC93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11917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C37FB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FC93F7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54745" w14:textId="77777777" w:rsidR="00882F55" w:rsidRPr="00882F55" w:rsidRDefault="00882F55" w:rsidP="00882F55">
            <w:r w:rsidRPr="00882F55">
              <w:t xml:space="preserve">Γυαλιά με προστασία από ηλιακή ακτινοβολία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E20F" w14:textId="77777777" w:rsidR="00882F55" w:rsidRPr="00882F55" w:rsidRDefault="00882F55" w:rsidP="00882F55">
            <w:r w:rsidRPr="00882F55">
              <w:t>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C119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E9C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472AA47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510C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26010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C2C9D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C864F8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 xml:space="preserve">[ΡΟΥΧΑ ΠΡΟΣΤΑΣΙΑΣ </w:t>
            </w:r>
            <w:r w:rsidRPr="00882F55">
              <w:lastRenderedPageBreak/>
              <w:t>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64115" w14:textId="77777777" w:rsidR="00882F55" w:rsidRPr="00882F55" w:rsidRDefault="00882F55" w:rsidP="00882F55">
            <w:r w:rsidRPr="00882F55">
              <w:lastRenderedPageBreak/>
              <w:t>Μπλούζα T-shirt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B84F0" w14:textId="77777777" w:rsidR="00882F55" w:rsidRPr="00882F55" w:rsidRDefault="00882F55" w:rsidP="00882F55">
            <w:r w:rsidRPr="00882F55">
              <w:t>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7E1E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1D6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E637D04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B2AC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5DF7B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B1F78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72F165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8F61" w14:textId="77777777" w:rsidR="00882F55" w:rsidRPr="00882F55" w:rsidRDefault="00882F55" w:rsidP="00882F55">
            <w:r w:rsidRPr="00882F55">
              <w:t xml:space="preserve">Παντελόνι Εργασίας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399B" w14:textId="77777777" w:rsidR="00882F55" w:rsidRPr="00882F55" w:rsidRDefault="00882F55" w:rsidP="00882F55">
            <w:r w:rsidRPr="00882F55">
              <w:t>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EC01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B82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DCCC100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FD0A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56EF7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EC5B6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91A4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EEBC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8371" w14:textId="77777777" w:rsidR="00882F55" w:rsidRPr="00882F55" w:rsidRDefault="00882F55" w:rsidP="00882F55">
            <w:r w:rsidRPr="00882F55">
              <w:t>26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C5FD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9FA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E2EC9FC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4EADA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27C78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DE82C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F0E55B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BA30" w14:textId="77777777" w:rsidR="00882F55" w:rsidRPr="00882F55" w:rsidRDefault="00882F55" w:rsidP="00882F55">
            <w:r w:rsidRPr="00882F55">
              <w:t>Νιτσεράδα αδιάβροχο κοστούμι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8D04" w14:textId="77777777" w:rsidR="00882F55" w:rsidRPr="00882F55" w:rsidRDefault="00882F55" w:rsidP="00882F55">
            <w:r w:rsidRPr="00882F55">
              <w:t>26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8BA8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B259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6B3BE58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7B797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AFD31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FF268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B33CB3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6C5A" w14:textId="77777777" w:rsidR="00882F55" w:rsidRPr="00882F55" w:rsidRDefault="00882F55" w:rsidP="00882F55">
            <w:r w:rsidRPr="00882F55">
              <w:t>Φιλτρομάσκα τύπου FFΡ1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AF62" w14:textId="77777777" w:rsidR="00882F55" w:rsidRPr="00882F55" w:rsidRDefault="00882F55" w:rsidP="00882F55">
            <w:r w:rsidRPr="00882F55">
              <w:t>156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611A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FF58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F235C5D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9F49C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9D8D1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FA317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F0890B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1CD3" w14:textId="77777777" w:rsidR="00882F55" w:rsidRPr="00882F55" w:rsidRDefault="00882F55" w:rsidP="00882F55">
            <w:r w:rsidRPr="00882F55">
              <w:t xml:space="preserve">Ανακλαστικό γιλέκο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9C79" w14:textId="77777777" w:rsidR="00882F55" w:rsidRPr="00882F55" w:rsidRDefault="00882F55" w:rsidP="00882F55">
            <w:r w:rsidRPr="00882F55">
              <w:t>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BB54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6778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B0B3493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B4716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2CEAB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F2806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6F46FA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924D" w14:textId="77777777" w:rsidR="00882F55" w:rsidRPr="00882F55" w:rsidRDefault="00882F55" w:rsidP="00882F55">
            <w:r w:rsidRPr="00882F55">
              <w:t>Γαλότσες βαθμός ασφαλείας S5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77A1" w14:textId="77777777" w:rsidR="00882F55" w:rsidRPr="00882F55" w:rsidRDefault="00882F55" w:rsidP="00882F55">
            <w:r w:rsidRPr="00882F55">
              <w:t>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130C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511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BFEAEB8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CA9BF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8BCA8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A62A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988B8D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47A4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0085" w14:textId="77777777" w:rsidR="00882F55" w:rsidRPr="00882F55" w:rsidRDefault="00882F55" w:rsidP="00882F55">
            <w:r w:rsidRPr="00882F55">
              <w:t>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3D30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5C7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A97052E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CE37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FA1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7CDD4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4006B3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BBD8" w14:textId="77777777" w:rsidR="00882F55" w:rsidRPr="00882F55" w:rsidRDefault="00882F55" w:rsidP="00882F55">
            <w:r w:rsidRPr="00882F55">
              <w:t xml:space="preserve">Καπέλο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3DDD" w14:textId="77777777" w:rsidR="00882F55" w:rsidRPr="00882F55" w:rsidRDefault="00882F55" w:rsidP="00882F55">
            <w:r w:rsidRPr="00882F55">
              <w:t>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E0C7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3DF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3E41A85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E6957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BE7D9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A6759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EB6A04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</w:t>
            </w:r>
            <w:r w:rsidRPr="00882F55">
              <w:lastRenderedPageBreak/>
              <w:t>ΚΑ ΕΞΑΡΤΗΜΑΤΑ]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0D7F" w14:textId="77777777" w:rsidR="00882F55" w:rsidRPr="00882F55" w:rsidRDefault="00882F55" w:rsidP="00882F55">
            <w:r w:rsidRPr="00882F55">
              <w:lastRenderedPageBreak/>
              <w:t>Ποδονάρια (κουτί των 100)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864B" w14:textId="77777777" w:rsidR="00882F55" w:rsidRPr="00882F55" w:rsidRDefault="00882F55" w:rsidP="00882F55">
            <w:r w:rsidRPr="00882F55">
              <w:t>130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DDE2F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A35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1047E1B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A38F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7E445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D202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185AF5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1F1B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07D4" w14:textId="77777777" w:rsidR="00882F55" w:rsidRPr="00882F55" w:rsidRDefault="00882F55" w:rsidP="00882F55">
            <w:r w:rsidRPr="00882F55">
              <w:t>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D329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D919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3AFA5CE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3466AC79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F36F8D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30B6D02" w14:textId="77777777" w:rsidR="00882F55" w:rsidRPr="00882F55" w:rsidRDefault="00882F55" w:rsidP="00882F55">
            <w:r w:rsidRPr="00882F55">
              <w:t>780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861B81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DF7C4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1B38E46" w14:textId="77777777" w:rsidTr="00882F55">
        <w:trPr>
          <w:trHeight w:val="149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7FEBCBAF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7478ACE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548DBDF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5CBD481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4830C9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28606B2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ABBA35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B76482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3BACA33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13F1EB84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1189614C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42E4F30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644B553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3910EF6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59BC324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3E0D589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36CAE2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B61EFA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7339934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5E664865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4B7100E6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14F435D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77C24933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737F306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7170911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67B300C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EEEE63F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E03C6F7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1F4E7E5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493C670C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028FDCD3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2D4A1BF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0F20909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6F57452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020586C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9110379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CBEF7C1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533537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D1610D0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6417356F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3BB9FB09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6969D8A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1CA9CD7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393C5B0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5B7CB44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A1C92A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5331DD6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50C564F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557FE0D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68E05897" w14:textId="77777777" w:rsidR="00882F55" w:rsidRPr="00882F55" w:rsidRDefault="00882F55" w:rsidP="00882F55"/>
        </w:tc>
      </w:tr>
      <w:tr w:rsidR="00882F55" w:rsidRPr="00882F55" w14:paraId="49D843D4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065B8BE" w14:textId="77777777" w:rsidR="00882F55" w:rsidRPr="00882F55" w:rsidRDefault="00882F55" w:rsidP="00882F55">
            <w:r w:rsidRPr="00882F55">
              <w:t>20.6063.0001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96D3C66" w14:textId="77777777" w:rsidR="00882F55" w:rsidRPr="00882F55" w:rsidRDefault="00882F55" w:rsidP="00882F55">
            <w:r w:rsidRPr="00882F55">
              <w:t xml:space="preserve">ΧΕΙΡΙΣΤΕΣ ΜΗΧΑΝΗΜΑΤΩΝ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EAB3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E2A01C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05CC" w14:textId="77777777" w:rsidR="00882F55" w:rsidRPr="00882F55" w:rsidRDefault="00882F55" w:rsidP="00882F55">
            <w:r w:rsidRPr="00882F55">
              <w:t xml:space="preserve">Γάντια Δερματοπάνινα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42B7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85DFF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A85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69137FF" w14:textId="77777777" w:rsidTr="00882F55">
        <w:trPr>
          <w:trHeight w:val="445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F076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45F8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0F3D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ED7054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AFFD6" w14:textId="77777777" w:rsidR="00882F55" w:rsidRPr="00882F55" w:rsidRDefault="00882F55" w:rsidP="00882F55">
            <w:r w:rsidRPr="00882F55">
              <w:t xml:space="preserve">Κράνος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8CDC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99EC6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FD6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C9F2267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E0F99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31E1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61A6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AE0023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08AB" w14:textId="77777777" w:rsidR="00882F55" w:rsidRPr="00882F55" w:rsidRDefault="00882F55" w:rsidP="00882F55">
            <w:r w:rsidRPr="00882F55">
              <w:t xml:space="preserve">Ανακλαστικό γιλέκο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6CAD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2F98C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3B6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1BFC63C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7904C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AD5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CF6F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C9875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B71E" w14:textId="77777777" w:rsidR="00882F55" w:rsidRPr="00882F55" w:rsidRDefault="00882F55" w:rsidP="00882F55">
            <w:r w:rsidRPr="00882F55">
              <w:t xml:space="preserve">Φόρμα εργασίας Ολόσωμη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C1FC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089FC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4D2E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E8FB09A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4D48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D64D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20D6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849BEB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489B" w14:textId="77777777" w:rsidR="00882F55" w:rsidRPr="00882F55" w:rsidRDefault="00882F55" w:rsidP="00882F55">
            <w:r w:rsidRPr="00882F55">
              <w:t>Φόρμα εργασίας με Τιράντα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45208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BB55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28B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164AE9C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76EAE5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430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77A2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9D4BE2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E244" w14:textId="77777777" w:rsidR="00882F55" w:rsidRPr="00882F55" w:rsidRDefault="00882F55" w:rsidP="00882F55">
            <w:r w:rsidRPr="00882F55">
              <w:t xml:space="preserve">Γυαλιά με προστασία από ηλιακή ακτινοβολία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F0EA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F3346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DE58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EB4E115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B6BF0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CB27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5F79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9989A9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 xml:space="preserve">[ΡΟΥΧΑ ΠΡΟΣΤΑΣΙΑΣ </w:t>
            </w:r>
            <w:r w:rsidRPr="00882F55">
              <w:lastRenderedPageBreak/>
              <w:t>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F707" w14:textId="77777777" w:rsidR="00882F55" w:rsidRPr="00882F55" w:rsidRDefault="00882F55" w:rsidP="00882F55">
            <w:r w:rsidRPr="00882F55">
              <w:lastRenderedPageBreak/>
              <w:t xml:space="preserve">Παντελόνι Εργασίας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B131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9832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A37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72A5733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2BA0F8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28BA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514B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C98F66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1E4A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B560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0226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B33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6A37B83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FF4CC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3BEE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0330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E6073A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1E26" w14:textId="77777777" w:rsidR="00882F55" w:rsidRPr="00882F55" w:rsidRDefault="00882F55" w:rsidP="00882F55">
            <w:r w:rsidRPr="00882F55">
              <w:t>Ωτοασπίδες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8F18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B45CA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277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E567F7F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6196C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0CFE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2E10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30E1B8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3BBE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B115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629E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44E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31EC7B0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60C77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2F8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643C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EBF8C3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15B4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6219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42C6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44A8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69D0046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DF5891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A444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C3A2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DCEC27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C66E4" w14:textId="77777777" w:rsidR="00882F55" w:rsidRPr="00882F55" w:rsidRDefault="00882F55" w:rsidP="00882F55">
            <w:r w:rsidRPr="00882F55">
              <w:t xml:space="preserve">Καπέλο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00AF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B1AD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2E6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5EEE5DD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070BE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17C4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A5E1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365CE4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5A7C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4813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BD2A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0AAA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52CB3C1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08F51B6A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2979F7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838C502" w14:textId="77777777" w:rsidR="00882F55" w:rsidRPr="00882F55" w:rsidRDefault="00882F55" w:rsidP="00882F55">
            <w:r w:rsidRPr="00882F55">
              <w:t>54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4EAB41F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B0CCD4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4A983F5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7E8FF1B6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1EF8B01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4588D01A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CA45C8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387F3E4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485E8D7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04243EB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934509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7053A07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7338C4C8" w14:textId="77777777" w:rsidR="00882F55" w:rsidRPr="00882F55" w:rsidRDefault="00882F55" w:rsidP="00882F55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3FD8A993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63E21BA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744AA36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6E6BEEA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3DAE5727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45243B7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2FCA76F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1B0330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FA17380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75EE4F74" w14:textId="77777777" w:rsidR="00882F55" w:rsidRPr="00882F55" w:rsidRDefault="00882F55" w:rsidP="00882F55"/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44005C6C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526B1A4A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71DC5A2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2D7C73A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A6C7D9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F1AFA19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8F96EAB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4176AF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16E6AB4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5CE67DB0" w14:textId="77777777" w:rsidR="00882F55" w:rsidRPr="00882F55" w:rsidRDefault="00882F55" w:rsidP="00882F55"/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0CF6A1A1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1170BCB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2D04113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1015644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FB547A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88A59D7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EA538DD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383531F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018A820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6CA35455" w14:textId="77777777" w:rsidR="00882F55" w:rsidRPr="00882F55" w:rsidRDefault="00882F55" w:rsidP="00882F55"/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pPr w:leftFromText="180" w:rightFromText="180" w:vertAnchor="text" w:tblpY="1"/>
              <w:tblOverlap w:val="never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1"/>
              <w:gridCol w:w="700"/>
              <w:gridCol w:w="1560"/>
              <w:gridCol w:w="2274"/>
              <w:gridCol w:w="1091"/>
              <w:gridCol w:w="1062"/>
              <w:gridCol w:w="1441"/>
            </w:tblGrid>
            <w:tr w:rsidR="00882F55" w:rsidRPr="00882F55" w14:paraId="041FFAF9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50E73F9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center"/>
                  <w:hideMark/>
                </w:tcPr>
                <w:p w14:paraId="527F16F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  <w:hideMark/>
                </w:tcPr>
                <w:p w14:paraId="70A0C16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2290ED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C2B60BD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72B1E90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C401D02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2A58D06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</w:tr>
          </w:tbl>
          <w:p w14:paraId="59EBC320" w14:textId="77777777" w:rsidR="00882F55" w:rsidRPr="00882F55" w:rsidRDefault="00882F55" w:rsidP="00882F55"/>
        </w:tc>
      </w:tr>
      <w:tr w:rsidR="00882F55" w:rsidRPr="00882F55" w14:paraId="78460C36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63825F8" w14:textId="77777777" w:rsidR="00882F55" w:rsidRPr="00882F55" w:rsidRDefault="00882F55" w:rsidP="00882F55">
            <w:r w:rsidRPr="00882F55">
              <w:t>20.6063.0001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3157E60" w14:textId="77777777" w:rsidR="00882F55" w:rsidRPr="00882F55" w:rsidRDefault="00882F55" w:rsidP="00882F55">
            <w:r w:rsidRPr="00882F55">
              <w:t xml:space="preserve">ΗΛΕΚΤΡΟΛΟΓΟΙ 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F634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FAEDBF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B5D0" w14:textId="77777777" w:rsidR="00882F55" w:rsidRPr="00882F55" w:rsidRDefault="00882F55" w:rsidP="00882F55">
            <w:r w:rsidRPr="00882F55">
              <w:t xml:space="preserve">Αρβύλες Ηλεκτρολόγου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EF50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FA88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16E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996103F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F6177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AD0C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8EF48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D0A0CE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DE38" w14:textId="77777777" w:rsidR="00882F55" w:rsidRPr="00882F55" w:rsidRDefault="00882F55" w:rsidP="00882F55">
            <w:r w:rsidRPr="00882F55">
              <w:t xml:space="preserve">Κράνος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ECF4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1019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CDFC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711F5ED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9F03E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24C93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052E9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396E45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7F454" w14:textId="77777777" w:rsidR="00882F55" w:rsidRPr="00882F55" w:rsidRDefault="00882F55" w:rsidP="00882F55">
            <w:r w:rsidRPr="00882F55">
              <w:t xml:space="preserve">Παντελόνι Εργασίας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1B40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32CE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A52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6400A74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402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D8403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E4640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09D2F4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E9BFB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AEA6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2CE3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67B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B65A37D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DE878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25B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0ECA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9145A1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210F" w14:textId="77777777" w:rsidR="00882F55" w:rsidRPr="00882F55" w:rsidRDefault="00882F55" w:rsidP="00882F55">
            <w:r w:rsidRPr="00882F55">
              <w:t>Φόρμα εργασίας με Τιράντα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01C1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E49F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58E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5D529A6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DC402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55326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3AB26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E9C28C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4482" w14:textId="77777777" w:rsidR="00882F55" w:rsidRPr="00882F55" w:rsidRDefault="00882F55" w:rsidP="00882F55">
            <w:r w:rsidRPr="00882F55">
              <w:t xml:space="preserve">Φόρμα εργασίας Ολόσωμη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0C4A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23D4A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0186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EF828CB" w14:textId="77777777" w:rsidTr="00882F55">
        <w:trPr>
          <w:trHeight w:val="54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BB971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612B8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9019F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001670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B32F" w14:textId="77777777" w:rsidR="00882F55" w:rsidRPr="00882F55" w:rsidRDefault="00882F55" w:rsidP="00882F55">
            <w:r w:rsidRPr="00882F55">
              <w:t>Μάσκα ημίσεως  προσώπου [με φίλτρα FFA1P3 R D ή FFA1P2 R D]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BEC84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D40A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D8B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348EEF6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1C9B1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34BE3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3335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353074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8D2F" w14:textId="77777777" w:rsidR="00882F55" w:rsidRPr="00882F55" w:rsidRDefault="00882F55" w:rsidP="00882F55">
            <w:r w:rsidRPr="00882F55">
              <w:t xml:space="preserve">Ανακλαστικό γιλέκο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2302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CE2E3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8EC2A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804D9D5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415D5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64447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61E99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40C660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0ED8" w14:textId="77777777" w:rsidR="00882F55" w:rsidRPr="00882F55" w:rsidRDefault="00882F55" w:rsidP="00882F55">
            <w:r w:rsidRPr="00882F55">
              <w:t>Γαλότσες βαθμός ασφαλείας S5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3043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5523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7DC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DDBDFC0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5AB39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6AAC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39FD7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C7D05F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C179" w14:textId="77777777" w:rsidR="00882F55" w:rsidRPr="00882F55" w:rsidRDefault="00882F55" w:rsidP="00882F55">
            <w:r w:rsidRPr="00882F55">
              <w:t xml:space="preserve">Γυαλιά με προστασία από ηλιακή ακτινοβολία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2D8D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857F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34C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A3CAE2A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3AA75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1EF4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31EF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A745D7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 xml:space="preserve">[ΡΟΥΧΑ ΠΡΟΣΤΑΣΙΑΣ </w:t>
            </w:r>
            <w:r w:rsidRPr="00882F55">
              <w:lastRenderedPageBreak/>
              <w:t>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22B9" w14:textId="77777777" w:rsidR="00882F55" w:rsidRPr="00882F55" w:rsidRDefault="00882F55" w:rsidP="00882F55">
            <w:r w:rsidRPr="00882F55">
              <w:lastRenderedPageBreak/>
              <w:t>Μπλούζα T-shirt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CFF9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E693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09B8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711B7B1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23E5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DD169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7B27D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373D4D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78F49" w14:textId="77777777" w:rsidR="00882F55" w:rsidRPr="00882F55" w:rsidRDefault="00882F55" w:rsidP="00882F55">
            <w:r w:rsidRPr="00882F55">
              <w:t xml:space="preserve">Ζώνη ασφαλείας ολόσωμη με μαξιλάρι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B4F8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B529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D25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B88B267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0B17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58DA9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834E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137291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F1ED" w14:textId="77777777" w:rsidR="00882F55" w:rsidRPr="00882F55" w:rsidRDefault="00882F55" w:rsidP="00882F55">
            <w:r w:rsidRPr="00882F55">
              <w:t>Ανακόπτης πτώσης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F55A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8590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71D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78F0873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0FD13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98BB5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1755F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A09674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AAEC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DDD9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8BDE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FCB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EFA8A50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3EE2E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542B7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D1E7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7615EA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A0AE" w14:textId="77777777" w:rsidR="00882F55" w:rsidRPr="00882F55" w:rsidRDefault="00882F55" w:rsidP="00882F55">
            <w:r w:rsidRPr="00882F55">
              <w:t xml:space="preserve">Γάντια Μονωτικά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F18C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A8CD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9749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BB06671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8DAC9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FB94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93D33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2D9E99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41F4" w14:textId="77777777" w:rsidR="00882F55" w:rsidRPr="00882F55" w:rsidRDefault="00882F55" w:rsidP="00882F55">
            <w:r w:rsidRPr="00882F55">
              <w:t xml:space="preserve">Καπέλο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F67A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C48B6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564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A0FDD8C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6BA92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02B62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D3F38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FF217B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593B" w14:textId="77777777" w:rsidR="00882F55" w:rsidRPr="00882F55" w:rsidRDefault="00882F55" w:rsidP="00882F55">
            <w:r w:rsidRPr="00882F55">
              <w:t>Μονωτικά Εργαλεία ΣΕΤ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FF57D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99A1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8805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09A0A5E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2DB32531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CA6A0C4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F72627C" w14:textId="77777777" w:rsidR="00882F55" w:rsidRPr="00882F55" w:rsidRDefault="00882F55" w:rsidP="00882F55">
            <w:r w:rsidRPr="00882F55">
              <w:t>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238FC5F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F36B3B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8D9C4C5" w14:textId="77777777" w:rsidTr="00882F55">
        <w:trPr>
          <w:trHeight w:val="315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08C6E52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6712624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DD11190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489B9D06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4E3D59C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38680C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A06906E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8DFB2C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BCBE05B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55EA2EA" w14:textId="77777777" w:rsidR="00882F55" w:rsidRPr="00882F55" w:rsidRDefault="00882F55" w:rsidP="00882F55">
            <w:r w:rsidRPr="00882F55">
              <w:t>30.6063.0001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9CD3AE" w14:textId="77777777" w:rsidR="00882F55" w:rsidRPr="00882F55" w:rsidRDefault="00882F55" w:rsidP="00882F55">
            <w:r w:rsidRPr="00882F55">
              <w:t xml:space="preserve">ΥΔΡΑΥΛΙΚΟΙ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B0E5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9C369B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A410" w14:textId="77777777" w:rsidR="00882F55" w:rsidRPr="00882F55" w:rsidRDefault="00882F55" w:rsidP="00882F55">
            <w:r w:rsidRPr="00882F55">
              <w:t>Γάντια νιτριλίου με Επένδυση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C5CA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9B74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8038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048273D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AA7DA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B610CA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EF0E0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5B6C88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8F3A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5FA4" w14:textId="77777777" w:rsidR="00882F55" w:rsidRPr="00882F55" w:rsidRDefault="00882F55" w:rsidP="00882F55">
            <w:r w:rsidRPr="00882F55"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FD99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51F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FB8EDAC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6035A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8B47A8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8E3D2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589ABF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78B7" w14:textId="77777777" w:rsidR="00882F55" w:rsidRPr="00882F55" w:rsidRDefault="00882F55" w:rsidP="00882F55">
            <w:r w:rsidRPr="00882F55">
              <w:t>Γάντια PVC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CA89" w14:textId="77777777" w:rsidR="00882F55" w:rsidRPr="00882F55" w:rsidRDefault="00882F55" w:rsidP="00882F55">
            <w:r w:rsidRPr="00882F55">
              <w:t>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AE39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721E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2CD4F5E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2B43A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8FF9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3357A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A7646F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CB5F" w14:textId="77777777" w:rsidR="00882F55" w:rsidRPr="00882F55" w:rsidRDefault="00882F55" w:rsidP="00882F55">
            <w:r w:rsidRPr="00882F55">
              <w:t xml:space="preserve">Γυαλιά με προστασία από ηλιακή ακτινοβολία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B535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686D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0F7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8583155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AC9F3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25269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04589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6865DE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F255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63F2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8162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9F5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6F9EF37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95F39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6E347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9DEE7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2206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45C7" w14:textId="77777777" w:rsidR="00882F55" w:rsidRPr="00882F55" w:rsidRDefault="00882F55" w:rsidP="00882F55">
            <w:r w:rsidRPr="00882F55">
              <w:t xml:space="preserve">Παντελόνι Εργασίας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B809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11BD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062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CE422B5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B044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0A010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97888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21B068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45B2" w14:textId="77777777" w:rsidR="00882F55" w:rsidRPr="00882F55" w:rsidRDefault="00882F55" w:rsidP="00882F55">
            <w:r w:rsidRPr="00882F55">
              <w:t>Φόρμα εργασίας με Τιράντα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952D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E58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EB9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BE88B22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43B77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3A2988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58366C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2CBC47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D120" w14:textId="77777777" w:rsidR="00882F55" w:rsidRPr="00882F55" w:rsidRDefault="00882F55" w:rsidP="00882F55">
            <w:r w:rsidRPr="00882F55">
              <w:t xml:space="preserve">Φόρμα εργασίας Ολόσωμη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90AA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8B40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79E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13D707A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E71DE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3154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5525D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A262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7951" w14:textId="77777777" w:rsidR="00882F55" w:rsidRPr="00882F55" w:rsidRDefault="00882F55" w:rsidP="00882F55">
            <w:r w:rsidRPr="00882F55">
              <w:t xml:space="preserve">Ανακλαστικό γιλέκο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11F6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7D5D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AFC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5D74591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0F1C7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84A10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E41CC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8EFDDC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B718" w14:textId="77777777" w:rsidR="00882F55" w:rsidRPr="00882F55" w:rsidRDefault="00882F55" w:rsidP="00882F55">
            <w:r w:rsidRPr="00882F55">
              <w:t xml:space="preserve">Επιγονατίδες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C2DA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0E256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7F679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488A4EC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49BB3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5FB91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0C5D6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228C9D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5621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E377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81DE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004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F07AA5F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BE3DA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0EE2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4DEED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D18F2A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 xml:space="preserve">[ΠΡΟΣΤΑΤΕΥΤΙΚΑ </w:t>
            </w:r>
            <w:r w:rsidRPr="00882F55">
              <w:lastRenderedPageBreak/>
              <w:t>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3A44" w14:textId="77777777" w:rsidR="00882F55" w:rsidRPr="00882F55" w:rsidRDefault="00882F55" w:rsidP="00882F55">
            <w:r w:rsidRPr="00882F55">
              <w:lastRenderedPageBreak/>
              <w:t xml:space="preserve">Καπέλο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0DC8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38BA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188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BE7FC7D" w14:textId="77777777" w:rsidTr="00882F55">
        <w:trPr>
          <w:trHeight w:val="480"/>
        </w:trPr>
        <w:tc>
          <w:tcPr>
            <w:tcW w:w="1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FCD7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1AF91E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3E364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C757F4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29AC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730A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F326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94DE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8A21BC2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4DCE1A5B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6D5F1D1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8AADA30" w14:textId="77777777" w:rsidR="00882F55" w:rsidRPr="00882F55" w:rsidRDefault="00882F55" w:rsidP="00882F55">
            <w:r w:rsidRPr="00882F55">
              <w:t>74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D810F46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B33ADDE" w14:textId="77777777" w:rsidR="00882F55" w:rsidRPr="00882F55" w:rsidRDefault="00882F55" w:rsidP="00882F55">
            <w:r w:rsidRPr="00882F55">
              <w:t> </w:t>
            </w:r>
          </w:p>
        </w:tc>
      </w:tr>
      <w:tr w:rsidR="00882F55" w:rsidRPr="00882F55" w14:paraId="484C511E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14:paraId="4E0F8990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451D39F8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0D45C513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48A6258C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28FB35D1" w14:textId="77777777" w:rsidR="00882F55" w:rsidRPr="00882F55" w:rsidRDefault="00882F55" w:rsidP="00882F55">
            <w:r w:rsidRPr="00882F55">
              <w:t> </w:t>
            </w:r>
          </w:p>
        </w:tc>
      </w:tr>
      <w:tr w:rsidR="00882F55" w:rsidRPr="00882F55" w14:paraId="0F9E151B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2D0BC99" w14:textId="77777777" w:rsidR="00882F55" w:rsidRPr="00882F55" w:rsidRDefault="00882F55" w:rsidP="00882F55">
            <w:r w:rsidRPr="00882F55">
              <w:t>30.6063.0001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CE0051D" w14:textId="77777777" w:rsidR="00882F55" w:rsidRPr="00882F55" w:rsidRDefault="00882F55" w:rsidP="00882F55">
            <w:r w:rsidRPr="00882F55">
              <w:t xml:space="preserve">ΕΛΑΙΟΧΡΩΜΑΤΙΣΤΕΣ 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E09C" w14:textId="77777777" w:rsidR="00882F55" w:rsidRPr="00882F55" w:rsidRDefault="00882F55" w:rsidP="00882F55">
            <w:r w:rsidRPr="00882F55"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5878E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25FB" w14:textId="77777777" w:rsidR="00882F55" w:rsidRPr="00882F55" w:rsidRDefault="00882F55" w:rsidP="00882F55">
            <w:r w:rsidRPr="00882F55">
              <w:t xml:space="preserve">Φόρμα εργασίας Ολόσωμη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EE65" w14:textId="77777777" w:rsidR="00882F55" w:rsidRPr="00882F55" w:rsidRDefault="00882F55" w:rsidP="00882F55">
            <w:r w:rsidRPr="00882F55"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D54D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504A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BEEC851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9C67B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33564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3FE5D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222919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F92D4" w14:textId="77777777" w:rsidR="00882F55" w:rsidRPr="00882F55" w:rsidRDefault="00882F55" w:rsidP="00882F55">
            <w:r w:rsidRPr="00882F55">
              <w:t>Φόρμα εργασίας με Τιράντα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9454" w14:textId="77777777" w:rsidR="00882F55" w:rsidRPr="00882F55" w:rsidRDefault="00882F55" w:rsidP="00882F55">
            <w:r w:rsidRPr="00882F55"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70EA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79C9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4A8E59A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7C36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F7F75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9AB2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18F155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19C0" w14:textId="77777777" w:rsidR="00882F55" w:rsidRPr="00882F55" w:rsidRDefault="00882F55" w:rsidP="00882F55">
            <w:r w:rsidRPr="00882F55">
              <w:t>Γάντια νιτριλίου με Επένδυση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CCB7" w14:textId="77777777" w:rsidR="00882F55" w:rsidRPr="00882F55" w:rsidRDefault="00882F55" w:rsidP="00882F55">
            <w:r w:rsidRPr="00882F55"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96CF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E32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33DD322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D1DE2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0583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762701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C31B18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3375E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EE35" w14:textId="77777777" w:rsidR="00882F55" w:rsidRPr="00882F55" w:rsidRDefault="00882F55" w:rsidP="00882F55">
            <w:r w:rsidRPr="00882F55"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2580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9FE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6D68A21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98902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9DA67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CA8F6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1AD5D6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3EF1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9956" w14:textId="77777777" w:rsidR="00882F55" w:rsidRPr="00882F55" w:rsidRDefault="00882F55" w:rsidP="00882F55">
            <w:r w:rsidRPr="00882F55"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066C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1DA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16E6075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7DFFB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8B0C8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32A84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6E4113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3FDC" w14:textId="77777777" w:rsidR="00882F55" w:rsidRPr="00882F55" w:rsidRDefault="00882F55" w:rsidP="00882F55">
            <w:r w:rsidRPr="00882F55">
              <w:t xml:space="preserve">Κράνος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991C" w14:textId="77777777" w:rsidR="00882F55" w:rsidRPr="00882F55" w:rsidRDefault="00882F55" w:rsidP="00882F55">
            <w:r w:rsidRPr="00882F55"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FBE3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CF66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8B48986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751A1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836156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39DD89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F49A93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AD005" w14:textId="77777777" w:rsidR="00882F55" w:rsidRPr="00882F55" w:rsidRDefault="00882F55" w:rsidP="00882F55">
            <w:r w:rsidRPr="00882F55">
              <w:t xml:space="preserve">Γυαλιά τύπου goggles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28C1" w14:textId="77777777" w:rsidR="00882F55" w:rsidRPr="00882F55" w:rsidRDefault="00882F55" w:rsidP="00882F55">
            <w:r w:rsidRPr="00882F55"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7654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4531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38C96A8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CB04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42C8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DE801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7A37F1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00A1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DF81" w14:textId="77777777" w:rsidR="00882F55" w:rsidRPr="00882F55" w:rsidRDefault="00882F55" w:rsidP="00882F55">
            <w:r w:rsidRPr="00882F55"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8287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07F8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DDE9C9E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C4B2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CD445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80328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ADCFD2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B7A1" w14:textId="77777777" w:rsidR="00882F55" w:rsidRPr="00882F55" w:rsidRDefault="00882F55" w:rsidP="00882F55">
            <w:r w:rsidRPr="00882F55">
              <w:t xml:space="preserve">Υποδήματα αθλητικού τύπου βαθμός ασφαλείας S2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7D91" w14:textId="77777777" w:rsidR="00882F55" w:rsidRPr="00882F55" w:rsidRDefault="00882F55" w:rsidP="00882F55">
            <w:r w:rsidRPr="00882F55"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1AF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82FC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CD3E597" w14:textId="77777777" w:rsidTr="00882F55">
        <w:trPr>
          <w:trHeight w:val="54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B4EB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786D5E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89EA5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DE35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6EEC" w14:textId="77777777" w:rsidR="00882F55" w:rsidRPr="00882F55" w:rsidRDefault="00882F55" w:rsidP="00882F55">
            <w:r w:rsidRPr="00882F55">
              <w:t>Μάσκα ημίσεως  προσώπου [με φίλτρα FFA1P3 R D ή FFA1P2 R D]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1B25" w14:textId="77777777" w:rsidR="00882F55" w:rsidRPr="00882F55" w:rsidRDefault="00882F55" w:rsidP="00882F55">
            <w:r w:rsidRPr="00882F55"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D11E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1B3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7D68FBC" w14:textId="77777777" w:rsidTr="00882F55">
        <w:trPr>
          <w:trHeight w:val="54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BB416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88ED9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D1963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F3BCCA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5259" w14:textId="77777777" w:rsidR="00882F55" w:rsidRPr="00882F55" w:rsidRDefault="00882F55" w:rsidP="00882F55">
            <w:r w:rsidRPr="00882F55">
              <w:t xml:space="preserve">Καπέλο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E652" w14:textId="77777777" w:rsidR="00882F55" w:rsidRPr="00882F55" w:rsidRDefault="00882F55" w:rsidP="00882F55">
            <w:r w:rsidRPr="00882F55"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57DE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D86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0AC96DB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4C822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EA79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15C46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FDB748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D146E" w14:textId="77777777" w:rsidR="00882F55" w:rsidRPr="00882F55" w:rsidRDefault="00882F55" w:rsidP="00882F55">
            <w:r w:rsidRPr="00882F55">
              <w:t xml:space="preserve">Επιγονατίδες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A08A" w14:textId="77777777" w:rsidR="00882F55" w:rsidRPr="00882F55" w:rsidRDefault="00882F55" w:rsidP="00882F55">
            <w:r w:rsidRPr="00882F55"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CD38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E1FE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DF10890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48241145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B7695F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522B2A" w14:textId="77777777" w:rsidR="00882F55" w:rsidRPr="00882F55" w:rsidRDefault="00882F55" w:rsidP="00882F55">
            <w:r w:rsidRPr="00882F55">
              <w:t>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ED94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4028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5817C5D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2276"/>
              <w:gridCol w:w="1092"/>
              <w:gridCol w:w="1063"/>
              <w:gridCol w:w="1442"/>
            </w:tblGrid>
            <w:tr w:rsidR="00882F55" w:rsidRPr="00882F55" w14:paraId="776C38EE" w14:textId="77777777" w:rsidTr="00301865">
              <w:trPr>
                <w:trHeight w:val="315"/>
              </w:trPr>
              <w:tc>
                <w:tcPr>
                  <w:tcW w:w="4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</w:tcPr>
                <w:p w14:paraId="12E2417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0CF68B8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6953D2A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4FC5EA6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76BE23B1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0DD0F794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2276"/>
              <w:gridCol w:w="1092"/>
              <w:gridCol w:w="1063"/>
              <w:gridCol w:w="1442"/>
            </w:tblGrid>
            <w:tr w:rsidR="00882F55" w:rsidRPr="00882F55" w14:paraId="521F96E5" w14:textId="77777777" w:rsidTr="00301865">
              <w:trPr>
                <w:trHeight w:val="315"/>
              </w:trPr>
              <w:tc>
                <w:tcPr>
                  <w:tcW w:w="4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</w:tcPr>
                <w:p w14:paraId="24B698A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0C0ACE6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159D24C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4899AF14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4ADE6D9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20ECA2E3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2276"/>
              <w:gridCol w:w="1092"/>
              <w:gridCol w:w="1063"/>
              <w:gridCol w:w="1442"/>
            </w:tblGrid>
            <w:tr w:rsidR="00882F55" w:rsidRPr="00882F55" w14:paraId="70C89470" w14:textId="77777777" w:rsidTr="00301865">
              <w:trPr>
                <w:trHeight w:val="315"/>
              </w:trPr>
              <w:tc>
                <w:tcPr>
                  <w:tcW w:w="4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</w:tcPr>
                <w:p w14:paraId="3131B42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5ADA411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02011822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7F0789F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5F44E31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59F37789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2276"/>
              <w:gridCol w:w="1092"/>
              <w:gridCol w:w="1063"/>
              <w:gridCol w:w="1442"/>
            </w:tblGrid>
            <w:tr w:rsidR="00882F55" w:rsidRPr="00882F55" w14:paraId="4AD444B6" w14:textId="77777777" w:rsidTr="00301865">
              <w:trPr>
                <w:trHeight w:val="315"/>
              </w:trPr>
              <w:tc>
                <w:tcPr>
                  <w:tcW w:w="4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</w:tcPr>
                <w:p w14:paraId="6C3D9D81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12D05CC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5E84A632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21E8ACD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763ADA4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4C5CC412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2276"/>
              <w:gridCol w:w="1092"/>
              <w:gridCol w:w="1063"/>
              <w:gridCol w:w="1442"/>
            </w:tblGrid>
            <w:tr w:rsidR="00882F55" w:rsidRPr="00882F55" w14:paraId="7A34AA6C" w14:textId="77777777" w:rsidTr="00301865">
              <w:trPr>
                <w:trHeight w:val="315"/>
              </w:trPr>
              <w:tc>
                <w:tcPr>
                  <w:tcW w:w="4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</w:tcPr>
                <w:p w14:paraId="1DDACB1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6DAE286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4D515C6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4552927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0BCAB2A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517AF7CE" w14:textId="77777777" w:rsidR="00882F55" w:rsidRPr="00882F55" w:rsidRDefault="00882F55" w:rsidP="00882F55"/>
        </w:tc>
      </w:tr>
      <w:tr w:rsidR="00882F55" w:rsidRPr="00882F55" w14:paraId="7FE98924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38CF686" w14:textId="77777777" w:rsidR="00882F55" w:rsidRPr="00882F55" w:rsidRDefault="00882F55" w:rsidP="00882F55">
            <w:r w:rsidRPr="00882F55">
              <w:t>30.6063.0001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DA142C" w14:textId="77777777" w:rsidR="00882F55" w:rsidRPr="00882F55" w:rsidRDefault="00882F55" w:rsidP="00882F55">
            <w:r w:rsidRPr="00882F55">
              <w:t>ΤΕΧΝΙΤΕΣ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BD3E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1CC486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C09B8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A4CC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7EE7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1D1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1BB037F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F141A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3042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457A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D2FCE1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1677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8030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08AA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F580" w14:textId="77777777" w:rsidR="00882F55" w:rsidRPr="00882F55" w:rsidRDefault="00882F55" w:rsidP="00882F55"/>
        </w:tc>
      </w:tr>
      <w:tr w:rsidR="00882F55" w:rsidRPr="00882F55" w14:paraId="1C48A8F8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1EA5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8D9B7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4F27D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2750F3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1BD8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15B2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31A9E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E7C7" w14:textId="77777777" w:rsidR="00882F55" w:rsidRPr="00882F55" w:rsidRDefault="00882F55" w:rsidP="00882F55"/>
        </w:tc>
      </w:tr>
      <w:tr w:rsidR="00882F55" w:rsidRPr="00882F55" w14:paraId="6FF74F38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6E652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EA26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9B96A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7AE97B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 xml:space="preserve">[ΠΡΟΣΤΑΤΕΥΤΙΚΑ </w:t>
            </w:r>
            <w:r w:rsidRPr="00882F55">
              <w:lastRenderedPageBreak/>
              <w:t>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E296" w14:textId="77777777" w:rsidR="00882F55" w:rsidRPr="00882F55" w:rsidRDefault="00882F55" w:rsidP="00882F55">
            <w:r w:rsidRPr="00882F55">
              <w:lastRenderedPageBreak/>
              <w:t>Φιλτρομάσκα τύπου FFΡ1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523C" w14:textId="77777777" w:rsidR="00882F55" w:rsidRPr="00882F55" w:rsidRDefault="00882F55" w:rsidP="00882F55">
            <w:r w:rsidRPr="00882F55">
              <w:t>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F950C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D19E" w14:textId="77777777" w:rsidR="00882F55" w:rsidRPr="00882F55" w:rsidRDefault="00882F55" w:rsidP="00882F55"/>
        </w:tc>
      </w:tr>
      <w:tr w:rsidR="00882F55" w:rsidRPr="00882F55" w14:paraId="51457BE9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719B7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283C9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664B4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E20716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AB95" w14:textId="77777777" w:rsidR="00882F55" w:rsidRPr="00882F55" w:rsidRDefault="00882F55" w:rsidP="00882F55">
            <w:r w:rsidRPr="00882F55">
              <w:t xml:space="preserve">Καπέλο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761B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CB0C3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2991" w14:textId="77777777" w:rsidR="00882F55" w:rsidRPr="00882F55" w:rsidRDefault="00882F55" w:rsidP="00882F55"/>
        </w:tc>
      </w:tr>
      <w:tr w:rsidR="00882F55" w:rsidRPr="00882F55" w14:paraId="227273C6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8A7C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0A603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DC1BD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8E6B38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0B0D" w14:textId="77777777" w:rsidR="00882F55" w:rsidRPr="00882F55" w:rsidRDefault="00882F55" w:rsidP="00882F55">
            <w:r w:rsidRPr="00882F55">
              <w:t xml:space="preserve">Παντελόνι Εργασίας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8C50B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103D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B473" w14:textId="77777777" w:rsidR="00882F55" w:rsidRPr="00882F55" w:rsidRDefault="00882F55" w:rsidP="00882F55"/>
        </w:tc>
      </w:tr>
      <w:tr w:rsidR="00882F55" w:rsidRPr="00882F55" w14:paraId="298B39BE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3E29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D6C76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69BE0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768BE9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3194" w14:textId="77777777" w:rsidR="00882F55" w:rsidRPr="00882F55" w:rsidRDefault="00882F55" w:rsidP="00882F55">
            <w:r w:rsidRPr="00882F55">
              <w:t xml:space="preserve">Επιγονατίδες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4BCA1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5395D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8C90" w14:textId="77777777" w:rsidR="00882F55" w:rsidRPr="00882F55" w:rsidRDefault="00882F55" w:rsidP="00882F55"/>
        </w:tc>
      </w:tr>
      <w:tr w:rsidR="00882F55" w:rsidRPr="00882F55" w14:paraId="569A9962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30829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CFA71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089F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A94BBA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0299" w14:textId="77777777" w:rsidR="00882F55" w:rsidRPr="00882F55" w:rsidRDefault="00882F55" w:rsidP="00882F55">
            <w:r w:rsidRPr="00882F55">
              <w:t>Φόρμα εργασίας με Τιράντα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943B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65D98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78F8" w14:textId="77777777" w:rsidR="00882F55" w:rsidRPr="00882F55" w:rsidRDefault="00882F55" w:rsidP="00882F55"/>
        </w:tc>
      </w:tr>
      <w:tr w:rsidR="00882F55" w:rsidRPr="00882F55" w14:paraId="5E863849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B35E6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F5E3E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F5860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2B47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F273" w14:textId="77777777" w:rsidR="00882F55" w:rsidRPr="00882F55" w:rsidRDefault="00882F55" w:rsidP="00882F55">
            <w:r w:rsidRPr="00882F55">
              <w:t xml:space="preserve">Φόρμα εργασίας Ολόσωμη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ED55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8C1A0" w14:textId="77777777" w:rsidR="00882F55" w:rsidRPr="00882F55" w:rsidRDefault="00882F55" w:rsidP="00882F55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F89B" w14:textId="77777777" w:rsidR="00882F55" w:rsidRPr="00882F55" w:rsidRDefault="00882F55" w:rsidP="00882F55"/>
        </w:tc>
      </w:tr>
      <w:tr w:rsidR="00882F55" w:rsidRPr="00882F55" w14:paraId="2911D840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A2A86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E4700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68931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29ED80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1307" w14:textId="77777777" w:rsidR="00882F55" w:rsidRPr="00882F55" w:rsidRDefault="00882F55" w:rsidP="00882F55">
            <w:r w:rsidRPr="00882F55">
              <w:t xml:space="preserve">Γυαλιά με προστασία από ηλιακή ακτινοβολία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D0FC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CF411" w14:textId="77777777" w:rsidR="00882F55" w:rsidRPr="00882F55" w:rsidRDefault="00882F55" w:rsidP="00882F55"/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C0391" w14:textId="77777777" w:rsidR="00882F55" w:rsidRPr="00882F55" w:rsidRDefault="00882F55" w:rsidP="00882F55"/>
        </w:tc>
      </w:tr>
      <w:tr w:rsidR="00882F55" w:rsidRPr="00882F55" w14:paraId="3ED54BF3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1CB6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59C3D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7BE3B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59B0C1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B55A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2458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F3E54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E7BF" w14:textId="77777777" w:rsidR="00882F55" w:rsidRPr="00882F55" w:rsidRDefault="00882F55" w:rsidP="00882F55"/>
        </w:tc>
      </w:tr>
      <w:tr w:rsidR="00882F55" w:rsidRPr="00882F55" w14:paraId="09D57C6E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F80A6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70BD7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DFF09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8DE47E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A916" w14:textId="77777777" w:rsidR="00882F55" w:rsidRPr="00882F55" w:rsidRDefault="00882F55" w:rsidP="00882F55">
            <w:r w:rsidRPr="00882F55">
              <w:t xml:space="preserve">Γάντια Δερματοπάνινα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9FD0" w14:textId="77777777" w:rsidR="00882F55" w:rsidRPr="00882F55" w:rsidRDefault="00882F55" w:rsidP="00882F55">
            <w:r w:rsidRPr="00882F55"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1BAEA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805E" w14:textId="77777777" w:rsidR="00882F55" w:rsidRPr="00882F55" w:rsidRDefault="00882F55" w:rsidP="00882F55"/>
        </w:tc>
      </w:tr>
      <w:tr w:rsidR="00882F55" w:rsidRPr="00882F55" w14:paraId="6EF47B80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5E133930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285CD3E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21F7F18" w14:textId="77777777" w:rsidR="00882F55" w:rsidRPr="00882F55" w:rsidRDefault="00882F55" w:rsidP="00882F55">
            <w:r w:rsidRPr="00882F55">
              <w:t>69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B7EB5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A812" w14:textId="77777777" w:rsidR="00882F55" w:rsidRPr="00882F55" w:rsidRDefault="00882F55" w:rsidP="00882F55"/>
        </w:tc>
      </w:tr>
      <w:tr w:rsidR="00882F55" w:rsidRPr="00882F55" w14:paraId="150F3B2B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2276"/>
              <w:gridCol w:w="1092"/>
              <w:gridCol w:w="1063"/>
              <w:gridCol w:w="1442"/>
            </w:tblGrid>
            <w:tr w:rsidR="00882F55" w:rsidRPr="00882F55" w14:paraId="0B01D12E" w14:textId="77777777" w:rsidTr="00301865">
              <w:trPr>
                <w:trHeight w:val="315"/>
              </w:trPr>
              <w:tc>
                <w:tcPr>
                  <w:tcW w:w="4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</w:tcPr>
                <w:p w14:paraId="3432C9D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1B76567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25E0A5E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3649FE2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4FA86A4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5FC28BB4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2276"/>
              <w:gridCol w:w="1092"/>
              <w:gridCol w:w="1063"/>
              <w:gridCol w:w="1442"/>
            </w:tblGrid>
            <w:tr w:rsidR="00882F55" w:rsidRPr="00882F55" w14:paraId="5806575F" w14:textId="77777777" w:rsidTr="00301865">
              <w:trPr>
                <w:trHeight w:val="315"/>
              </w:trPr>
              <w:tc>
                <w:tcPr>
                  <w:tcW w:w="4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</w:tcPr>
                <w:p w14:paraId="457668D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6AA18C0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5286972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10628BF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2FA13F4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0652AEA8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2276"/>
              <w:gridCol w:w="1092"/>
              <w:gridCol w:w="1063"/>
              <w:gridCol w:w="1442"/>
            </w:tblGrid>
            <w:tr w:rsidR="00882F55" w:rsidRPr="00882F55" w14:paraId="06D95459" w14:textId="77777777" w:rsidTr="00301865">
              <w:trPr>
                <w:trHeight w:val="315"/>
              </w:trPr>
              <w:tc>
                <w:tcPr>
                  <w:tcW w:w="4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</w:tcPr>
                <w:p w14:paraId="2D03200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6BF05A7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7ECBBB0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68D405E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28F2D4C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5A859872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2276"/>
              <w:gridCol w:w="1092"/>
              <w:gridCol w:w="1063"/>
              <w:gridCol w:w="1442"/>
            </w:tblGrid>
            <w:tr w:rsidR="00882F55" w:rsidRPr="00882F55" w14:paraId="6C23A764" w14:textId="77777777" w:rsidTr="00301865">
              <w:trPr>
                <w:trHeight w:val="315"/>
              </w:trPr>
              <w:tc>
                <w:tcPr>
                  <w:tcW w:w="4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</w:tcPr>
                <w:p w14:paraId="52363D82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05E273E1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5B84356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7A02D41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598F5E5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2ED99B78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4390"/>
              <w:gridCol w:w="2276"/>
              <w:gridCol w:w="1092"/>
              <w:gridCol w:w="1063"/>
              <w:gridCol w:w="1442"/>
            </w:tblGrid>
            <w:tr w:rsidR="00882F55" w:rsidRPr="00882F55" w14:paraId="303331E1" w14:textId="77777777" w:rsidTr="00301865">
              <w:trPr>
                <w:trHeight w:val="315"/>
              </w:trPr>
              <w:tc>
                <w:tcPr>
                  <w:tcW w:w="43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center"/>
                </w:tcPr>
                <w:p w14:paraId="6D2E130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1B9DA601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09F6248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42E4BA7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</w:tcPr>
                <w:p w14:paraId="5BD25C7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370D51FD" w14:textId="77777777" w:rsidR="00882F55" w:rsidRPr="00882F55" w:rsidRDefault="00882F55" w:rsidP="00882F55"/>
        </w:tc>
      </w:tr>
      <w:tr w:rsidR="00882F55" w:rsidRPr="00882F55" w14:paraId="5F5F78B6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045D9573" w14:textId="77777777" w:rsidR="00882F55" w:rsidRPr="00882F55" w:rsidRDefault="00882F55" w:rsidP="00882F55">
            <w:r w:rsidRPr="00882F55">
              <w:lastRenderedPageBreak/>
              <w:t>30.6063.0001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153B126E" w14:textId="77777777" w:rsidR="00882F55" w:rsidRPr="00882F55" w:rsidRDefault="00882F55" w:rsidP="00882F55">
            <w:r w:rsidRPr="00882F55">
              <w:t xml:space="preserve">ΕΠΙΒΛΕΠΟΝΤΕΣ ΜΗΧΑΝΙΚΟΙ 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63EBB8A" w14:textId="77777777" w:rsidR="00882F55" w:rsidRPr="00882F55" w:rsidRDefault="00882F55" w:rsidP="00882F55">
            <w:r w:rsidRPr="00882F55"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AD4BBC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F6AC0" w14:textId="77777777" w:rsidR="00882F55" w:rsidRPr="00882F55" w:rsidRDefault="00882F55" w:rsidP="00882F55">
            <w:r w:rsidRPr="00882F55">
              <w:t xml:space="preserve">Γυαλιά με προστασία από ηλιακή ακτινοβολία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208A" w14:textId="77777777" w:rsidR="00882F55" w:rsidRPr="00882F55" w:rsidRDefault="00882F55" w:rsidP="00882F55">
            <w:r w:rsidRPr="00882F55"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03157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9CF6" w14:textId="77777777" w:rsidR="00882F55" w:rsidRPr="00882F55" w:rsidRDefault="00882F55" w:rsidP="00882F55"/>
        </w:tc>
      </w:tr>
      <w:tr w:rsidR="00882F55" w:rsidRPr="00882F55" w14:paraId="0E0A7A00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A6B4CF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73491B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87DD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9012DE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BB38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34C0" w14:textId="77777777" w:rsidR="00882F55" w:rsidRPr="00882F55" w:rsidRDefault="00882F55" w:rsidP="00882F55">
            <w:r w:rsidRPr="00882F55"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388AF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80BC" w14:textId="77777777" w:rsidR="00882F55" w:rsidRPr="00882F55" w:rsidRDefault="00882F55" w:rsidP="00882F55"/>
        </w:tc>
      </w:tr>
      <w:tr w:rsidR="00882F55" w:rsidRPr="00882F55" w14:paraId="47310E1E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F71356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ADB312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B716F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9C7F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80A3" w14:textId="77777777" w:rsidR="00882F55" w:rsidRPr="00882F55" w:rsidRDefault="00882F55" w:rsidP="00882F55">
            <w:r w:rsidRPr="00882F55">
              <w:t xml:space="preserve">Κράνος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D883" w14:textId="77777777" w:rsidR="00882F55" w:rsidRPr="00882F55" w:rsidRDefault="00882F55" w:rsidP="00882F55">
            <w:r w:rsidRPr="00882F55"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CF7A0" w14:textId="77777777" w:rsidR="00882F55" w:rsidRPr="00882F55" w:rsidRDefault="00882F55" w:rsidP="00882F55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8D65" w14:textId="77777777" w:rsidR="00882F55" w:rsidRPr="00882F55" w:rsidRDefault="00882F55" w:rsidP="00882F55"/>
        </w:tc>
      </w:tr>
      <w:tr w:rsidR="00882F55" w:rsidRPr="00882F55" w14:paraId="36281604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F7781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C76A2B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0BC99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9036A4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EB20" w14:textId="77777777" w:rsidR="00882F55" w:rsidRPr="00882F55" w:rsidRDefault="00882F55" w:rsidP="00882F55">
            <w:r w:rsidRPr="00882F55">
              <w:t xml:space="preserve">Ανακλαστικό γιλέκο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F148" w14:textId="77777777" w:rsidR="00882F55" w:rsidRPr="00882F55" w:rsidRDefault="00882F55" w:rsidP="00882F55">
            <w:r w:rsidRPr="00882F55">
              <w:t>18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93C03" w14:textId="77777777" w:rsidR="00882F55" w:rsidRPr="00882F55" w:rsidRDefault="00882F55" w:rsidP="00882F55"/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054C" w14:textId="77777777" w:rsidR="00882F55" w:rsidRPr="00882F55" w:rsidRDefault="00882F55" w:rsidP="00882F55"/>
        </w:tc>
      </w:tr>
      <w:tr w:rsidR="00882F55" w:rsidRPr="00882F55" w14:paraId="6849D603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E17663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87931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240053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2D57ED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0EE5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F1AF8" w14:textId="77777777" w:rsidR="00882F55" w:rsidRPr="00882F55" w:rsidRDefault="00882F55" w:rsidP="00882F55">
            <w:r w:rsidRPr="00882F55"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A6346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6F33" w14:textId="77777777" w:rsidR="00882F55" w:rsidRPr="00882F55" w:rsidRDefault="00882F55" w:rsidP="00882F55"/>
        </w:tc>
      </w:tr>
      <w:tr w:rsidR="00882F55" w:rsidRPr="00882F55" w14:paraId="54B9E81C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A40CC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8BFAE6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252F1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8C1744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4EFD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1E18" w14:textId="77777777" w:rsidR="00882F55" w:rsidRPr="00882F55" w:rsidRDefault="00882F55" w:rsidP="00882F55">
            <w:r w:rsidRPr="00882F55">
              <w:t>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364EC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8249" w14:textId="77777777" w:rsidR="00882F55" w:rsidRPr="00882F55" w:rsidRDefault="00882F55" w:rsidP="00882F55"/>
        </w:tc>
      </w:tr>
      <w:tr w:rsidR="00882F55" w:rsidRPr="00882F55" w14:paraId="21CCF65F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0A5FD9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0BF454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914F4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95B7B2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0673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3AFF" w14:textId="77777777" w:rsidR="00882F55" w:rsidRPr="00882F55" w:rsidRDefault="00882F55" w:rsidP="00882F55">
            <w:r w:rsidRPr="00882F55">
              <w:t>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544F2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B880" w14:textId="77777777" w:rsidR="00882F55" w:rsidRPr="00882F55" w:rsidRDefault="00882F55" w:rsidP="00882F55"/>
        </w:tc>
      </w:tr>
      <w:tr w:rsidR="00882F55" w:rsidRPr="00882F55" w14:paraId="5F252098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14555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1A67E8" w14:textId="77777777" w:rsidR="00882F55" w:rsidRPr="00882F55" w:rsidRDefault="00882F55" w:rsidP="00882F55"/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center"/>
            <w:hideMark/>
          </w:tcPr>
          <w:p w14:paraId="42111ACE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3E1D6A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3769" w14:textId="77777777" w:rsidR="00882F55" w:rsidRPr="00882F55" w:rsidRDefault="00882F55" w:rsidP="00882F55">
            <w:r w:rsidRPr="00882F55">
              <w:t>Επιχειρησιακό μπουφάν Πολιτικής Προστασίας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910E" w14:textId="77777777" w:rsidR="00882F55" w:rsidRPr="00882F55" w:rsidRDefault="00882F55" w:rsidP="00882F55">
            <w:r w:rsidRPr="00882F55"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EC517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D8B3" w14:textId="77777777" w:rsidR="00882F55" w:rsidRPr="00882F55" w:rsidRDefault="00882F55" w:rsidP="00882F55"/>
        </w:tc>
      </w:tr>
      <w:tr w:rsidR="00882F55" w:rsidRPr="00882F55" w14:paraId="5F3E9DF9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051B1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2AD169" w14:textId="77777777" w:rsidR="00882F55" w:rsidRPr="00882F55" w:rsidRDefault="00882F55" w:rsidP="00882F55"/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center"/>
            <w:hideMark/>
          </w:tcPr>
          <w:p w14:paraId="45B08861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6CC5E9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 xml:space="preserve">[ΡΟΥΧΑ ΠΡΟΣΤΑΣΙΑΣ </w:t>
            </w:r>
            <w:r w:rsidRPr="00882F55">
              <w:lastRenderedPageBreak/>
              <w:t>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38DD" w14:textId="77777777" w:rsidR="00882F55" w:rsidRPr="00882F55" w:rsidRDefault="00882F55" w:rsidP="00882F55">
            <w:r w:rsidRPr="00882F55">
              <w:lastRenderedPageBreak/>
              <w:t>Επιχειρησιακό γιλέκο Πολιτικής Προστασίας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391F" w14:textId="77777777" w:rsidR="00882F55" w:rsidRPr="00882F55" w:rsidRDefault="00882F55" w:rsidP="00882F55">
            <w:r w:rsidRPr="00882F55"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F34FF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1990" w14:textId="77777777" w:rsidR="00882F55" w:rsidRPr="00882F55" w:rsidRDefault="00882F55" w:rsidP="00882F55"/>
        </w:tc>
      </w:tr>
      <w:tr w:rsidR="00882F55" w:rsidRPr="00882F55" w14:paraId="33030EE8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003F528C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84E665B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B96BF5" w14:textId="77777777" w:rsidR="00882F55" w:rsidRPr="00882F55" w:rsidRDefault="00882F55" w:rsidP="00882F55">
            <w:r w:rsidRPr="00882F55">
              <w:t>108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6F4F01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F36C3D1" w14:textId="77777777" w:rsidR="00882F55" w:rsidRPr="00882F55" w:rsidRDefault="00882F55" w:rsidP="00882F55"/>
        </w:tc>
      </w:tr>
      <w:tr w:rsidR="00882F55" w:rsidRPr="00882F55" w14:paraId="74FE32CD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66BE7365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175F95E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49076F0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3D3C2A4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482EB67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31BCB4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C53266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CF5510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A324CF1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335DCC39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0370353C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30707B14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662E75F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1F70A4C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3F6E3F8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3882B10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9E8B272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F128AA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55D9D81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02B6EA56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64B51027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3E4886C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7F689B6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6B1F887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33C38F1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055D01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71D78B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0AD0DA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9F26FB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1139A36E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70A9A8A2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6B3F5EB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792195A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1878102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511056D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AE0A2E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6D5D96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502E0E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A7B8BA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37B751C1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2AEFE56D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0EC8192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2D7AB8C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58106810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0875149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EA4ACF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E8C6914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BA80CF1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90549E1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50415246" w14:textId="77777777" w:rsidR="00882F55" w:rsidRPr="00882F55" w:rsidRDefault="00882F55" w:rsidP="00882F55"/>
        </w:tc>
      </w:tr>
      <w:tr w:rsidR="00882F55" w:rsidRPr="00882F55" w14:paraId="3795729D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EFC77A" w14:textId="77777777" w:rsidR="00882F55" w:rsidRPr="00882F55" w:rsidRDefault="00882F55" w:rsidP="00882F55">
            <w:r w:rsidRPr="00882F55">
              <w:t>30.6063.0001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7C46777" w14:textId="77777777" w:rsidR="00882F55" w:rsidRPr="00882F55" w:rsidRDefault="00882F55" w:rsidP="00882F55">
            <w:r w:rsidRPr="00882F55">
              <w:t xml:space="preserve">ΟΔΗΓΟΙ ΜΟΤΟ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4C21965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551760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E95FE" w14:textId="77777777" w:rsidR="00882F55" w:rsidRPr="00882F55" w:rsidRDefault="00882F55" w:rsidP="00882F55">
            <w:r w:rsidRPr="00882F55">
              <w:t xml:space="preserve">Γάντια Δερματοπάνινα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FC20" w14:textId="77777777" w:rsidR="00882F55" w:rsidRPr="00882F55" w:rsidRDefault="00882F55" w:rsidP="00882F55">
            <w:r w:rsidRPr="00882F55"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14313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F58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9E7446A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5ACA92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A4590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8F56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E6B0E8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85E0" w14:textId="77777777" w:rsidR="00882F55" w:rsidRPr="00882F55" w:rsidRDefault="00882F55" w:rsidP="00882F55">
            <w:r w:rsidRPr="00882F55">
              <w:t>Κράνος δικυκλιστή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DB28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5863F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C3E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C2CBFCC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88C00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5F8848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1969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679028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4585" w14:textId="77777777" w:rsidR="00882F55" w:rsidRPr="00882F55" w:rsidRDefault="00882F55" w:rsidP="00882F55">
            <w:r w:rsidRPr="00882F55">
              <w:t xml:space="preserve">Επιγονατίδες μοτοσικλετιστή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1C3E1" w14:textId="77777777" w:rsidR="00882F55" w:rsidRPr="00882F55" w:rsidRDefault="00882F55" w:rsidP="00882F55">
            <w:r w:rsidRPr="00882F55"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449EF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1C5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99235B4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C6C390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49259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914A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B67F87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27FE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4630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F96A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37D8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36D400E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29232B3C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53E6567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5C4FAA3" w14:textId="77777777" w:rsidR="00882F55" w:rsidRPr="00882F55" w:rsidRDefault="00882F55" w:rsidP="00882F55">
            <w:r w:rsidRPr="00882F55">
              <w:t>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0CFE70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D62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3EEEDD7" w14:textId="77777777" w:rsidTr="00882F55">
        <w:trPr>
          <w:trHeight w:val="33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textDirection w:val="btLr"/>
            <w:vAlign w:val="bottom"/>
            <w:hideMark/>
          </w:tcPr>
          <w:p w14:paraId="513F213E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btLr"/>
            <w:vAlign w:val="bottom"/>
            <w:hideMark/>
          </w:tcPr>
          <w:p w14:paraId="7DEB1E49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F5E3C2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572F7273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24691F9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85AE262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1ABBD24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483EB8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8EC71CD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026FE23" w14:textId="77777777" w:rsidR="00882F55" w:rsidRPr="00882F55" w:rsidRDefault="00882F55" w:rsidP="00882F55">
            <w:r w:rsidRPr="00882F55">
              <w:t>35.6063.0001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2F064ED" w14:textId="77777777" w:rsidR="00882F55" w:rsidRPr="00882F55" w:rsidRDefault="00882F55" w:rsidP="00882F55">
            <w:r w:rsidRPr="00882F55">
              <w:t xml:space="preserve"> ΔΕΝΔΡΟΚΗΠΟΥΡΟΙ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9444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B0C914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BC9C" w14:textId="77777777" w:rsidR="00882F55" w:rsidRPr="00882F55" w:rsidRDefault="00882F55" w:rsidP="00882F55">
            <w:r w:rsidRPr="00882F55">
              <w:t>Γάντια δέρμα μόσχου [Ν9, Ν10]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9D4A" w14:textId="77777777" w:rsidR="00882F55" w:rsidRPr="00882F55" w:rsidRDefault="00882F55" w:rsidP="00882F55">
            <w:r w:rsidRPr="00882F55">
              <w:t>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CF9F3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9F7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32256B6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694D3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23D6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C9F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08FBDA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A738" w14:textId="77777777" w:rsidR="00882F55" w:rsidRPr="00882F55" w:rsidRDefault="00882F55" w:rsidP="00882F55">
            <w:r w:rsidRPr="00882F55">
              <w:t xml:space="preserve">Γάντια προστασίας έναντι κοπής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050E" w14:textId="77777777" w:rsidR="00882F55" w:rsidRPr="00882F55" w:rsidRDefault="00882F55" w:rsidP="00882F55">
            <w:r w:rsidRPr="00882F55"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CD1B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150C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0068297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5469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7A07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55A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7CBA1F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1B97" w14:textId="77777777" w:rsidR="00882F55" w:rsidRPr="00882F55" w:rsidRDefault="00882F55" w:rsidP="00882F55">
            <w:r w:rsidRPr="00882F55">
              <w:t xml:space="preserve">Ζώνη ασφαλείας ολόσωμη με μαξιλάρι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5203" w14:textId="77777777" w:rsidR="00882F55" w:rsidRPr="00882F55" w:rsidRDefault="00882F55" w:rsidP="00882F55">
            <w:r w:rsidRPr="00882F55"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F14FC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BD7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2A90818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C78F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E96A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396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8401E8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EA7C" w14:textId="77777777" w:rsidR="00882F55" w:rsidRPr="00882F55" w:rsidRDefault="00882F55" w:rsidP="00882F55">
            <w:r w:rsidRPr="00882F55">
              <w:t xml:space="preserve">Γάντια Εργασίας Αδιάβροχα Latex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82A6" w14:textId="77777777" w:rsidR="00882F55" w:rsidRPr="00882F55" w:rsidRDefault="00882F55" w:rsidP="00882F55">
            <w:r w:rsidRPr="00882F55">
              <w:t>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1C77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CE3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C77FAC4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82F79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1BF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6318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AE73AD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 xml:space="preserve">[ΠΡΟΣΤΑΤΕΥΤΙΚΑ </w:t>
            </w:r>
            <w:r w:rsidRPr="00882F55">
              <w:lastRenderedPageBreak/>
              <w:t>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8732A" w14:textId="77777777" w:rsidR="00882F55" w:rsidRPr="00882F55" w:rsidRDefault="00882F55" w:rsidP="00882F55">
            <w:r w:rsidRPr="00882F55">
              <w:lastRenderedPageBreak/>
              <w:t>Κρανος με μεγαλη ασπίδα προσωπου και ωτασπιδες  (ΣΕΤ)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D864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84EC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984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C90E7B0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BDC0F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27C2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FE2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457B8E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AD36" w14:textId="77777777" w:rsidR="00882F55" w:rsidRPr="00882F55" w:rsidRDefault="00882F55" w:rsidP="00882F55">
            <w:r w:rsidRPr="00882F55">
              <w:t xml:space="preserve">Γυαλιά με προστασία από ηλιακή ακτινοβολία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B40E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E59D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AEBA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5ECFAE6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54E2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70A6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8BA4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2AC54E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1A0E" w14:textId="77777777" w:rsidR="00882F55" w:rsidRPr="00882F55" w:rsidRDefault="00882F55" w:rsidP="00882F55">
            <w:r w:rsidRPr="00882F55">
              <w:t xml:space="preserve">Γυαλιά τύπου goggles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440F6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CE7D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387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81532AC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23E11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FD52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2967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1C92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0A2B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FAA6" w14:textId="77777777" w:rsidR="00882F55" w:rsidRPr="00882F55" w:rsidRDefault="00882F55" w:rsidP="00882F55">
            <w:r w:rsidRPr="00882F55">
              <w:t>12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282C6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E94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FFFE154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596D9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DCAB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8427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38CC13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AAB4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7EE6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F30A6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03C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B8F7B77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42D0E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4E3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B0C2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B0F591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9584" w14:textId="77777777" w:rsidR="00882F55" w:rsidRPr="00882F55" w:rsidRDefault="00882F55" w:rsidP="00882F55">
            <w:r w:rsidRPr="00882F55">
              <w:t>Φόρμα εργασίας με Τιράντα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BAA1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9658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472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F450D26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05036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E222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2D3C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DD2C70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B622" w14:textId="77777777" w:rsidR="00882F55" w:rsidRPr="00882F55" w:rsidRDefault="00882F55" w:rsidP="00882F55">
            <w:r w:rsidRPr="00882F55">
              <w:t xml:space="preserve">Φόρμα εργασίας Ολόσωμη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E9FB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FB6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7C1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805450D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62F8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B278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856C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FB8CA7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A56F" w14:textId="77777777" w:rsidR="00882F55" w:rsidRPr="00882F55" w:rsidRDefault="00882F55" w:rsidP="00882F55">
            <w:r w:rsidRPr="00882F55">
              <w:t>Νιτσεράδα αδιάβροχο κοστούμι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40BA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2229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FBC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FE8F938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6DC10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3191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8D1F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11CB70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2DC1" w14:textId="77777777" w:rsidR="00882F55" w:rsidRPr="00882F55" w:rsidRDefault="00882F55" w:rsidP="00882F55">
            <w:r w:rsidRPr="00882F55">
              <w:t xml:space="preserve">Ανακλαστικό γιλέκο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0315" w14:textId="77777777" w:rsidR="00882F55" w:rsidRPr="00882F55" w:rsidRDefault="00882F55" w:rsidP="00882F55">
            <w:r w:rsidRPr="00882F55"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103E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05B3C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6F6D02B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DACD1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8EB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C712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F4D248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FEB5" w14:textId="77777777" w:rsidR="00882F55" w:rsidRPr="00882F55" w:rsidRDefault="00882F55" w:rsidP="00882F55">
            <w:r w:rsidRPr="00882F55">
              <w:t xml:space="preserve">Καπέλο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2479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6EAB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6F6C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297FE54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CD638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D897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062C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15C6CA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F026" w14:textId="77777777" w:rsidR="00882F55" w:rsidRPr="00882F55" w:rsidRDefault="00882F55" w:rsidP="00882F55">
            <w:r w:rsidRPr="00882F55">
              <w:t>Μπλούζα τύπου φούτερ χειμωνιάτικο ( 2τεμ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C790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8918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434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16BABE7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4D4E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5E0A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8C96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A32026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51A7D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5E83C" w14:textId="77777777" w:rsidR="00882F55" w:rsidRPr="00882F55" w:rsidRDefault="00882F55" w:rsidP="00882F55">
            <w:r w:rsidRPr="00882F55"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AE97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3F6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383B21F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EAF56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37B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D15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0A7FE6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621D" w14:textId="77777777" w:rsidR="00882F55" w:rsidRPr="00882F55" w:rsidRDefault="00882F55" w:rsidP="00882F55">
            <w:r w:rsidRPr="00882F55">
              <w:t xml:space="preserve">Γαλότσες απλές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5B7EC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D93DA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F819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E3AE5CD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51D56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506D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1374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942947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54FE" w14:textId="77777777" w:rsidR="00882F55" w:rsidRPr="00882F55" w:rsidRDefault="00882F55" w:rsidP="00882F55">
            <w:r w:rsidRPr="00882F55">
              <w:t>Φόρμα Προστασίας μίας χρήσεως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98A0F" w14:textId="77777777" w:rsidR="00882F55" w:rsidRPr="00882F55" w:rsidRDefault="00882F55" w:rsidP="00882F55">
            <w:r w:rsidRPr="00882F55">
              <w:t>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24FF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B3D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4AD3FD7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EAC0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B974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8ED7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009B5B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D651" w14:textId="77777777" w:rsidR="00882F55" w:rsidRPr="00882F55" w:rsidRDefault="00882F55" w:rsidP="00882F55">
            <w:r w:rsidRPr="00882F55">
              <w:t xml:space="preserve">Επιγονατίδες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9640" w14:textId="77777777" w:rsidR="00882F55" w:rsidRPr="00882F55" w:rsidRDefault="00882F55" w:rsidP="00882F55">
            <w:r w:rsidRPr="00882F55"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6F14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7346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EFBE959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6D4C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9111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15CA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70AD57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6BCF8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522F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9919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2B4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531F1F5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2133F6E4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935088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856B16" w14:textId="77777777" w:rsidR="00882F55" w:rsidRPr="00882F55" w:rsidRDefault="00882F55" w:rsidP="00882F55">
            <w:r w:rsidRPr="00882F55">
              <w:t>194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A2A9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EFF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5B8E2D1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04D3E2EE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681BEBB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122EAFA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2415BA9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70A4F92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3F7C230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2E15DB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AD50AC0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A0A365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4FB57BD5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0038F2FF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005C7D2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77396A9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70BC5DD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0568973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87DBC9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AB8119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287C4E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D9A36E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23CEC128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43FAFEC6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4DD4EEE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7CDEE8B0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0E91AC0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0581B81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C80875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9D458B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25D1F7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98D7CD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0F0CD477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03EBDFF8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7A3F873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7233F6D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4E92760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3C7644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35EE14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9F5CA7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566324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CA43E0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0AFBEFA2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4BF4B7D5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7E24D8B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669ACD8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5BCBA75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2EE03CC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B897024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2A015F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2771BA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E6D236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063D38CE" w14:textId="77777777" w:rsidR="00882F55" w:rsidRPr="00882F55" w:rsidRDefault="00882F55" w:rsidP="00882F55"/>
        </w:tc>
      </w:tr>
      <w:tr w:rsidR="00882F55" w:rsidRPr="00882F55" w14:paraId="148221F0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0E25DAB" w14:textId="77777777" w:rsidR="00882F55" w:rsidRPr="00882F55" w:rsidRDefault="00882F55" w:rsidP="00882F55">
            <w:r w:rsidRPr="00882F55">
              <w:t>35.6063.0001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73038C6" w14:textId="77777777" w:rsidR="00882F55" w:rsidRPr="00882F55" w:rsidRDefault="00882F55" w:rsidP="00882F55">
            <w:r w:rsidRPr="00882F55">
              <w:t xml:space="preserve">ΓΕΩΠΟΝΟΙ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EBAA1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4A7CE4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1ED3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8959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70F8C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3D2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C0C4DFE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CACD5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4D83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3DC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A8EFEA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AE69" w14:textId="77777777" w:rsidR="00882F55" w:rsidRPr="00882F55" w:rsidRDefault="00882F55" w:rsidP="00882F55">
            <w:r w:rsidRPr="00882F55">
              <w:t>Γάντια δέρμα μόσχου [Ν9, Ν10]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DA25" w14:textId="77777777" w:rsidR="00882F55" w:rsidRPr="00882F55" w:rsidRDefault="00882F55" w:rsidP="00882F55">
            <w:r w:rsidRPr="00882F55">
              <w:t>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89BC6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EF1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4B72E0F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8FBE9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168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F146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3ABA02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C5AE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6DDE" w14:textId="77777777" w:rsidR="00882F55" w:rsidRPr="00882F55" w:rsidRDefault="00882F55" w:rsidP="00882F55">
            <w:r w:rsidRPr="00882F55"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DA65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2C5B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D5D5213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6EBA9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BF40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C64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065FD2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F20D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B2BD" w14:textId="77777777" w:rsidR="00882F55" w:rsidRPr="00882F55" w:rsidRDefault="00882F55" w:rsidP="00882F55">
            <w:r w:rsidRPr="00882F55"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5EA9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1B8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3F0DEC5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26272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6416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946F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462425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4D4C" w14:textId="77777777" w:rsidR="00882F55" w:rsidRPr="00882F55" w:rsidRDefault="00882F55" w:rsidP="00882F55">
            <w:r w:rsidRPr="00882F55">
              <w:t xml:space="preserve">Γαλότσες απλές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3CBE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E20A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D2D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47EDD16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9F02C8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9CFA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195B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CA9FB0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DE81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E436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FD44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119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423B72E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71F48708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CED2947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1556DDF" w14:textId="77777777" w:rsidR="00882F55" w:rsidRPr="00882F55" w:rsidRDefault="00882F55" w:rsidP="00882F55">
            <w:r w:rsidRPr="00882F55">
              <w:t>44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4DF2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A3AC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9A80B63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3DF31841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0937344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25DE70F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619FE13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4D90952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EB721F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29F7D1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B8EAC3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B71205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31F63D52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41C4B544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4E9B461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35DD796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0C8797C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48D7411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4E9740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B15653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ED8068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07F614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326AD9EE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6C011947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48374C5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0C78670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0214F440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78EAEF0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7E0A6B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0690D8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939CE3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9A8CE5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013396AF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2E2DF146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33285B9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2E4F7E0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3AA3091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BA12D3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1511F7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0316C80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31C5AE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1D7C85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338DD655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6BF431F0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636454C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1B15C864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2DB5533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2046F36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CF4584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4EBC642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4218E5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65F956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122CBF00" w14:textId="77777777" w:rsidR="00882F55" w:rsidRPr="00882F55" w:rsidRDefault="00882F55" w:rsidP="00882F55"/>
        </w:tc>
      </w:tr>
      <w:tr w:rsidR="00882F55" w:rsidRPr="00882F55" w14:paraId="043587F7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EC9AB22" w14:textId="77777777" w:rsidR="00882F55" w:rsidRPr="00882F55" w:rsidRDefault="00882F55" w:rsidP="00882F55">
            <w:r w:rsidRPr="00882F55">
              <w:t>35.6063.0001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9B70CD8" w14:textId="77777777" w:rsidR="00882F55" w:rsidRPr="00882F55" w:rsidRDefault="00882F55" w:rsidP="00882F55">
            <w:r w:rsidRPr="00882F55">
              <w:t xml:space="preserve">ΕΡΓΑΤΕΣ ΚΗΠΩΝ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9DF9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DD3BB1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ADCC" w14:textId="77777777" w:rsidR="00882F55" w:rsidRPr="00882F55" w:rsidRDefault="00882F55" w:rsidP="00882F55">
            <w:r w:rsidRPr="00882F55">
              <w:t>Γάντια δέρμα μόσχου [Ν9, Ν10]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3434D" w14:textId="77777777" w:rsidR="00882F55" w:rsidRPr="00882F55" w:rsidRDefault="00882F55" w:rsidP="00882F55">
            <w:r w:rsidRPr="00882F55">
              <w:t>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9B2C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FD1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A5BF358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DBBD7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E7EB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00C8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A3CD66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BAC9B" w14:textId="77777777" w:rsidR="00882F55" w:rsidRPr="00882F55" w:rsidRDefault="00882F55" w:rsidP="00882F55">
            <w:r w:rsidRPr="00882F55">
              <w:t xml:space="preserve">Γάντια Εργασίας Αδιάβροχα Latex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752D" w14:textId="77777777" w:rsidR="00882F55" w:rsidRPr="00882F55" w:rsidRDefault="00882F55" w:rsidP="00882F55">
            <w:r w:rsidRPr="00882F55">
              <w:t>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1020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E01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EAB7430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36AE2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39D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C45A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898E35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551A" w14:textId="77777777" w:rsidR="00882F55" w:rsidRPr="00882F55" w:rsidRDefault="00882F55" w:rsidP="00882F55">
            <w:r w:rsidRPr="00882F55">
              <w:t xml:space="preserve">Γυαλιά με προστασία από ηλιακή ακτινοβολία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ABC16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E525C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805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D05F5D5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0757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6D66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9EE6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A8A3E9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10FD" w14:textId="77777777" w:rsidR="00882F55" w:rsidRPr="00882F55" w:rsidRDefault="00882F55" w:rsidP="00882F55">
            <w:r w:rsidRPr="00882F55">
              <w:t xml:space="preserve">Γυαλιά τύπου goggles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909B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D43D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EF3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63AC406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4D8F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C3C2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CF61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859747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4CDF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C4D4" w14:textId="77777777" w:rsidR="00882F55" w:rsidRPr="00882F55" w:rsidRDefault="00882F55" w:rsidP="00882F55">
            <w:r w:rsidRPr="00882F55"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9CD3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56E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CFB4B5B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EF2A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77D1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63C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0D440C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6524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D552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069F3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943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865C5C5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86D24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B18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8FC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4E43B7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CACE" w14:textId="77777777" w:rsidR="00882F55" w:rsidRPr="00882F55" w:rsidRDefault="00882F55" w:rsidP="00882F55">
            <w:r w:rsidRPr="00882F55">
              <w:t xml:space="preserve">Φόρμα εργασίας Ολόσωμη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F61C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66FA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5D3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CEC7397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0F8A6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C93A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9681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A3F0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F632" w14:textId="77777777" w:rsidR="00882F55" w:rsidRPr="00882F55" w:rsidRDefault="00882F55" w:rsidP="00882F55">
            <w:r w:rsidRPr="00882F55">
              <w:t>Φόρμα εργασίας με Τιράντα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A4FF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1936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4B7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40AE5E3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B53C1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DC2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3B48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9614F1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5A73" w14:textId="77777777" w:rsidR="00882F55" w:rsidRPr="00882F55" w:rsidRDefault="00882F55" w:rsidP="00882F55">
            <w:r w:rsidRPr="00882F55">
              <w:t>Νιτσεράδα αδιάβροχο κοστούμι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B76F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9E60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958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B73E9BA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22C73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22B2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0E96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0C5727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31A9" w14:textId="77777777" w:rsidR="00882F55" w:rsidRPr="00882F55" w:rsidRDefault="00882F55" w:rsidP="00882F55">
            <w:r w:rsidRPr="00882F55">
              <w:t xml:space="preserve">Ανακλαστικό γιλέκο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5E69A" w14:textId="77777777" w:rsidR="00882F55" w:rsidRPr="00882F55" w:rsidRDefault="00882F55" w:rsidP="00882F55">
            <w:r w:rsidRPr="00882F55"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C835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7F2A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4550B4A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A32E0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9EF4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DFD6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8C15D9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D81C" w14:textId="77777777" w:rsidR="00882F55" w:rsidRPr="00882F55" w:rsidRDefault="00882F55" w:rsidP="00882F55">
            <w:r w:rsidRPr="00882F55">
              <w:t xml:space="preserve">Καπέλο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7F71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6E0A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2EE6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909DB9B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9EF8A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6E7E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931F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84BA59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90A4" w14:textId="77777777" w:rsidR="00882F55" w:rsidRPr="00882F55" w:rsidRDefault="00882F55" w:rsidP="00882F55">
            <w:r w:rsidRPr="00882F55">
              <w:t>Μπλούζα τύπου φούτερ χειμωνιάτικο ( 2τεμ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D924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113C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304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32FBC93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A96C9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6FD1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73C0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EA69E3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 xml:space="preserve">[ΡΟΥΧΑ ΠΡΟΣΤΑΣΙΑΣ </w:t>
            </w:r>
            <w:r w:rsidRPr="00882F55">
              <w:lastRenderedPageBreak/>
              <w:t>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FAD6" w14:textId="77777777" w:rsidR="00882F55" w:rsidRPr="00882F55" w:rsidRDefault="00882F55" w:rsidP="00882F55">
            <w:r w:rsidRPr="00882F55">
              <w:lastRenderedPageBreak/>
              <w:t>Μπλούζα T-shirt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C79F" w14:textId="77777777" w:rsidR="00882F55" w:rsidRPr="00882F55" w:rsidRDefault="00882F55" w:rsidP="00882F55">
            <w:r w:rsidRPr="00882F55"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9FD8C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B51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F1B75F8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213F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C0C8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8A67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8771C7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A966" w14:textId="77777777" w:rsidR="00882F55" w:rsidRPr="00882F55" w:rsidRDefault="00882F55" w:rsidP="00882F55">
            <w:r w:rsidRPr="00882F55">
              <w:t xml:space="preserve">Γαλότσες απλές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7A2E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3258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9EB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45DA2F0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97AA2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583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0FA1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144371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297C" w14:textId="77777777" w:rsidR="00882F55" w:rsidRPr="00882F55" w:rsidRDefault="00882F55" w:rsidP="00882F55">
            <w:r w:rsidRPr="00882F55">
              <w:t>Φόρμα Προστασίας μίας χρήσεως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2EF1" w14:textId="77777777" w:rsidR="00882F55" w:rsidRPr="00882F55" w:rsidRDefault="00882F55" w:rsidP="00882F55">
            <w:r w:rsidRPr="00882F55">
              <w:t>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5DCE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8151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8AFB79F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40C8FF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C990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5482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56C5BD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9437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D06D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EEC9F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4F8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29677CA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436D7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951E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96E3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724706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92BD" w14:textId="77777777" w:rsidR="00882F55" w:rsidRPr="00882F55" w:rsidRDefault="00882F55" w:rsidP="00882F55">
            <w:r w:rsidRPr="00882F55">
              <w:t xml:space="preserve">Επιγονατίδες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232A" w14:textId="77777777" w:rsidR="00882F55" w:rsidRPr="00882F55" w:rsidRDefault="00882F55" w:rsidP="00882F55">
            <w:r w:rsidRPr="00882F55"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6FF8A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1F9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8D6AFF1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E3FFF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FBA4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B2E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C6DFD2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52F5" w14:textId="77777777" w:rsidR="00882F55" w:rsidRPr="00882F55" w:rsidRDefault="00882F55" w:rsidP="00882F55">
            <w:r w:rsidRPr="00882F55">
              <w:t>Ωτοασπίδες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4869" w14:textId="77777777" w:rsidR="00882F55" w:rsidRPr="00882F55" w:rsidRDefault="00882F55" w:rsidP="00882F55">
            <w:r w:rsidRPr="00882F55"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2C1F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975E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A469BDC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86C45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63FD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C158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AC1E0C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95400" w14:textId="77777777" w:rsidR="00882F55" w:rsidRPr="00882F55" w:rsidRDefault="00882F55" w:rsidP="00882F55">
            <w:r w:rsidRPr="00882F55">
              <w:t xml:space="preserve">Κράνος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7333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81963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A4B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100C938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71D61F69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7FECD7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CADCAF2" w14:textId="77777777" w:rsidR="00882F55" w:rsidRPr="00882F55" w:rsidRDefault="00882F55" w:rsidP="00882F55">
            <w:r w:rsidRPr="00882F55">
              <w:t>224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F93C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45E4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98E6FAC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232D53B8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06342884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1A02F8C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7F0F36F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05BDB7C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A3FC00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AB6C6F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0FC370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6D77842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1CF18839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642B2463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7903A60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1C056B02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16E6E6F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3338921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C4A355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5ECCCB4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875F28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FE5F66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661FC8BF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6F51384E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6C653EF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032DAC6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0A3BAC1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2E45721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937436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8227E1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E4BC6B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C143C11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19EA0A44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7BC3DD7E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429884F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7032667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58913EB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5720C754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F8BC63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04030F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9A3D07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C8169C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241521B0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32A96F86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59BA1A9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539B729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0D87F33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338AF93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588C56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B0A8A6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E6CD7C0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09DD96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</w:tr>
          </w:tbl>
          <w:p w14:paraId="2928493D" w14:textId="77777777" w:rsidR="00882F55" w:rsidRPr="00882F55" w:rsidRDefault="00882F55" w:rsidP="00882F55"/>
        </w:tc>
      </w:tr>
      <w:tr w:rsidR="00882F55" w:rsidRPr="00882F55" w14:paraId="1A0F2184" w14:textId="77777777" w:rsidTr="00882F55">
        <w:trPr>
          <w:trHeight w:val="465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5ECA0A" w14:textId="77777777" w:rsidR="00882F55" w:rsidRPr="00882F55" w:rsidRDefault="00882F55" w:rsidP="00882F55">
            <w:r w:rsidRPr="00882F55">
              <w:t>35.6063.0001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779B016" w14:textId="77777777" w:rsidR="00882F55" w:rsidRPr="00882F55" w:rsidRDefault="00882F55" w:rsidP="00882F55">
            <w:r w:rsidRPr="00882F55">
              <w:t xml:space="preserve">ΓΕΝΙΚΩΝ ΚΑΘΗΚΟΝΤΩΝ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264F64A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49347E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CE25" w14:textId="77777777" w:rsidR="00882F55" w:rsidRPr="00882F55" w:rsidRDefault="00882F55" w:rsidP="00882F55">
            <w:r w:rsidRPr="00882F55">
              <w:t xml:space="preserve">Γάντια Δερματοπάνινα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4279" w14:textId="77777777" w:rsidR="00882F55" w:rsidRPr="00882F55" w:rsidRDefault="00882F55" w:rsidP="00882F55">
            <w:r w:rsidRPr="00882F55">
              <w:t>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FE7C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D5C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CC32F96" w14:textId="77777777" w:rsidTr="00882F55">
        <w:trPr>
          <w:trHeight w:val="51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57FD9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78D5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446C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0B89D2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2C09" w14:textId="77777777" w:rsidR="00882F55" w:rsidRPr="00882F55" w:rsidRDefault="00882F55" w:rsidP="00882F55">
            <w:r w:rsidRPr="00882F55">
              <w:t>Φιλτρομάσκα τύπου FFΡ1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1A95" w14:textId="77777777" w:rsidR="00882F55" w:rsidRPr="00882F55" w:rsidRDefault="00882F55" w:rsidP="00882F55">
            <w:r w:rsidRPr="00882F55">
              <w:t>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17A4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DFD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C1E0088" w14:textId="77777777" w:rsidTr="00882F55">
        <w:trPr>
          <w:trHeight w:val="435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58575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85A3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9787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2E03AA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 xml:space="preserve">[ΡΟΥΧΑ ΠΡΟΣΤΑΣΙΑΣ </w:t>
            </w:r>
            <w:r w:rsidRPr="00882F55">
              <w:lastRenderedPageBreak/>
              <w:t>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60A2" w14:textId="77777777" w:rsidR="00882F55" w:rsidRPr="00882F55" w:rsidRDefault="00882F55" w:rsidP="00882F55">
            <w:r w:rsidRPr="00882F55">
              <w:lastRenderedPageBreak/>
              <w:t xml:space="preserve">Ανακλαστικό γιλέκο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F275" w14:textId="77777777" w:rsidR="00882F55" w:rsidRPr="00882F55" w:rsidRDefault="00882F55" w:rsidP="00882F55">
            <w:r w:rsidRPr="00882F55"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4308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2DA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A454B5E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73E17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ECA5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4C30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DB8389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FE27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00C7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874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25A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0515310" w14:textId="77777777" w:rsidTr="00882F55">
        <w:trPr>
          <w:trHeight w:val="315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90481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9AEA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B283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722B92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7406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1148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1977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FBA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521477E" w14:textId="77777777" w:rsidTr="00882F55">
        <w:trPr>
          <w:trHeight w:val="465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C6528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68ED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2B2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AC70CF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7AA9" w14:textId="77777777" w:rsidR="00882F55" w:rsidRPr="00882F55" w:rsidRDefault="00882F55" w:rsidP="00882F55">
            <w:r w:rsidRPr="00882F55">
              <w:t>Νιτσεράδα αδιάβροχο κοστούμι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677B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4BB7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9FA6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05D835A" w14:textId="77777777" w:rsidTr="00882F55">
        <w:trPr>
          <w:trHeight w:val="405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0A2B6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F636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442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4B00B4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DB40" w14:textId="77777777" w:rsidR="00882F55" w:rsidRPr="00882F55" w:rsidRDefault="00882F55" w:rsidP="00882F55">
            <w:r w:rsidRPr="00882F55">
              <w:t xml:space="preserve">Γαλότσες απλές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5E246" w14:textId="77777777" w:rsidR="00882F55" w:rsidRPr="00882F55" w:rsidRDefault="00882F55" w:rsidP="00882F55">
            <w:r w:rsidRPr="00882F55"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6378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F97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2E8DC3A" w14:textId="77777777" w:rsidTr="00882F55">
        <w:trPr>
          <w:trHeight w:val="39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4CD9E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E98A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FD04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4670E6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5F780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4E270" w14:textId="77777777" w:rsidR="00882F55" w:rsidRPr="00882F55" w:rsidRDefault="00882F55" w:rsidP="00882F55">
            <w:r w:rsidRPr="00882F55"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9CC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8F8C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39456B4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6A558C43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F2D575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4F3D1A7" w14:textId="77777777" w:rsidR="00882F55" w:rsidRPr="00882F55" w:rsidRDefault="00882F55" w:rsidP="00882F55">
            <w:r w:rsidRPr="00882F55">
              <w:t>119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EE01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A5E6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5B0C758" w14:textId="77777777" w:rsidTr="00882F55">
        <w:trPr>
          <w:trHeight w:val="33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textDirection w:val="btLr"/>
            <w:vAlign w:val="bottom"/>
            <w:hideMark/>
          </w:tcPr>
          <w:p w14:paraId="6CCEEB50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btLr"/>
            <w:vAlign w:val="bottom"/>
            <w:hideMark/>
          </w:tcPr>
          <w:p w14:paraId="5926578B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EF95686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2E792327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8466C2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0AFFDF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AAED8DA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0C20127" w14:textId="77777777" w:rsidR="00882F55" w:rsidRPr="00882F55" w:rsidRDefault="00882F55" w:rsidP="00882F55">
            <w:r w:rsidRPr="00882F55">
              <w:t> </w:t>
            </w:r>
          </w:p>
          <w:p w14:paraId="0DB32CD5" w14:textId="77777777" w:rsidR="00882F55" w:rsidRPr="00882F55" w:rsidRDefault="00882F55" w:rsidP="00882F55"/>
          <w:p w14:paraId="2DCB9DEE" w14:textId="77777777" w:rsidR="00882F55" w:rsidRPr="00882F55" w:rsidRDefault="00882F55" w:rsidP="00882F55"/>
          <w:p w14:paraId="77766FED" w14:textId="77777777" w:rsidR="00882F55" w:rsidRPr="00882F55" w:rsidRDefault="00882F55" w:rsidP="00882F55"/>
        </w:tc>
      </w:tr>
      <w:tr w:rsidR="00882F55" w:rsidRPr="00882F55" w14:paraId="7F34D79A" w14:textId="77777777" w:rsidTr="00882F55">
        <w:trPr>
          <w:trHeight w:val="48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9DC3257" w14:textId="77777777" w:rsidR="00882F55" w:rsidRPr="00882F55" w:rsidRDefault="00882F55" w:rsidP="00882F55">
            <w:r w:rsidRPr="00882F55">
              <w:t>45.6063.0001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F84165C" w14:textId="77777777" w:rsidR="00882F55" w:rsidRPr="00882F55" w:rsidRDefault="00882F55" w:rsidP="00882F55">
            <w:r w:rsidRPr="00882F55">
              <w:t xml:space="preserve">ΕΡΓΑΤΕΣ ΝΕΚΡΟΤΑΦΕΙΟΥ 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B0B3" w14:textId="77777777" w:rsidR="00882F55" w:rsidRPr="00882F55" w:rsidRDefault="00882F55" w:rsidP="00882F55">
            <w:r w:rsidRPr="00882F55"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397E5F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D6F6" w14:textId="77777777" w:rsidR="00882F55" w:rsidRPr="00882F55" w:rsidRDefault="00882F55" w:rsidP="00882F55">
            <w:r w:rsidRPr="00882F55">
              <w:t>Γάντια PVC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43AD" w14:textId="77777777" w:rsidR="00882F55" w:rsidRPr="00882F55" w:rsidRDefault="00882F55" w:rsidP="00882F55">
            <w:r w:rsidRPr="00882F55">
              <w:t>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1396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44AC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D388F06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03B10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A211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2412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887B5D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7ACC" w14:textId="77777777" w:rsidR="00882F55" w:rsidRPr="00882F55" w:rsidRDefault="00882F55" w:rsidP="00882F55">
            <w:r w:rsidRPr="00882F55">
              <w:t xml:space="preserve">Παντελόνι Εργασίας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C00B" w14:textId="77777777" w:rsidR="00882F55" w:rsidRPr="00882F55" w:rsidRDefault="00882F55" w:rsidP="00882F55">
            <w:r w:rsidRPr="00882F55"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4615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AC9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943D8C5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3B56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9459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094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D4A943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 xml:space="preserve">[ΡΟΥΧΑ ΠΡΟΣΤΑΣΙΑΣ </w:t>
            </w:r>
            <w:r w:rsidRPr="00882F55">
              <w:lastRenderedPageBreak/>
              <w:t>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4475" w14:textId="77777777" w:rsidR="00882F55" w:rsidRPr="00882F55" w:rsidRDefault="00882F55" w:rsidP="00882F55">
            <w:r w:rsidRPr="00882F55">
              <w:lastRenderedPageBreak/>
              <w:t>Μπουφάν εργαασίας με αποσπώμενα μανίκια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2387" w14:textId="77777777" w:rsidR="00882F55" w:rsidRPr="00882F55" w:rsidRDefault="00882F55" w:rsidP="00882F55">
            <w:r w:rsidRPr="00882F55"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0E8F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BCA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B0D54B8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FBFB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2B52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C015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5AB08F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42A00" w14:textId="77777777" w:rsidR="00882F55" w:rsidRPr="00882F55" w:rsidRDefault="00882F55" w:rsidP="00882F55">
            <w:r w:rsidRPr="00882F55">
              <w:t xml:space="preserve">Φόρμα εργασίας Ολόσωμη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29DA" w14:textId="77777777" w:rsidR="00882F55" w:rsidRPr="00882F55" w:rsidRDefault="00882F55" w:rsidP="00882F55">
            <w:r w:rsidRPr="00882F55"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E609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C7D3E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6992590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77DC3B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7E8E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CD20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691FAA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8AD5" w14:textId="77777777" w:rsidR="00882F55" w:rsidRPr="00882F55" w:rsidRDefault="00882F55" w:rsidP="00882F55">
            <w:r w:rsidRPr="00882F55">
              <w:t>Φόρμα εργασίας με Τιράντα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F18F" w14:textId="77777777" w:rsidR="00882F55" w:rsidRPr="00882F55" w:rsidRDefault="00882F55" w:rsidP="00882F55">
            <w:r w:rsidRPr="00882F55"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1CF3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64A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C3BEAF0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3048A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0C74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B4C0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1832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05F6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995D" w14:textId="77777777" w:rsidR="00882F55" w:rsidRPr="00882F55" w:rsidRDefault="00882F55" w:rsidP="00882F55">
            <w:r w:rsidRPr="00882F55"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D6D5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5886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45BFBD1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0E65C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23D9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02A" w14:textId="77777777" w:rsidR="00882F55" w:rsidRPr="00882F55" w:rsidRDefault="00882F55" w:rsidP="00882F55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2CA70E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759E" w14:textId="77777777" w:rsidR="00882F55" w:rsidRPr="00882F55" w:rsidRDefault="00882F55" w:rsidP="00882F55">
            <w:r w:rsidRPr="00882F55">
              <w:t xml:space="preserve">Γυαλιά με προστασία από ηλιακή ακτινοβολία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E458" w14:textId="77777777" w:rsidR="00882F55" w:rsidRPr="00882F55" w:rsidRDefault="00882F55" w:rsidP="00882F55">
            <w:r w:rsidRPr="00882F55"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9FBC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EC2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40B077D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8597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0513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7CB2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CDADD9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6155" w14:textId="77777777" w:rsidR="00882F55" w:rsidRPr="00882F55" w:rsidRDefault="00882F55" w:rsidP="00882F55">
            <w:r w:rsidRPr="00882F55">
              <w:t>Γαλότσες βαθμός ασφαλείας S5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CB53" w14:textId="77777777" w:rsidR="00882F55" w:rsidRPr="00882F55" w:rsidRDefault="00882F55" w:rsidP="00882F55">
            <w:r w:rsidRPr="00882F55"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1A0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4C96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E69E130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AF697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D0D4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23EB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38AC1E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A1C9" w14:textId="77777777" w:rsidR="00882F55" w:rsidRPr="00882F55" w:rsidRDefault="00882F55" w:rsidP="00882F55">
            <w:r w:rsidRPr="00882F55">
              <w:t>Φιλτρομάσκα τύπου FFΡ1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9746" w14:textId="77777777" w:rsidR="00882F55" w:rsidRPr="00882F55" w:rsidRDefault="00882F55" w:rsidP="00882F55">
            <w:r w:rsidRPr="00882F55">
              <w:t>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E177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410A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36F0897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0F65C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EE14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5A1F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BF1D78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A6601" w14:textId="77777777" w:rsidR="00882F55" w:rsidRPr="00882F55" w:rsidRDefault="00882F55" w:rsidP="00882F55">
            <w:r w:rsidRPr="00882F55">
              <w:t xml:space="preserve">Ποδιά Αδιάβροχη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ECF0" w14:textId="77777777" w:rsidR="00882F55" w:rsidRPr="00882F55" w:rsidRDefault="00882F55" w:rsidP="00882F55">
            <w:r w:rsidRPr="00882F55"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96BF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704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B557D21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94B51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40A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66BE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4B79D1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04E5" w14:textId="77777777" w:rsidR="00882F55" w:rsidRPr="00882F55" w:rsidRDefault="00882F55" w:rsidP="00882F55">
            <w:r w:rsidRPr="00882F55">
              <w:t xml:space="preserve">Καπέλο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80FD" w14:textId="77777777" w:rsidR="00882F55" w:rsidRPr="00882F55" w:rsidRDefault="00882F55" w:rsidP="00882F55">
            <w:r w:rsidRPr="00882F55"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E326F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B2D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FAA2EF7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E0ADE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C31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88F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A67231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9D24" w14:textId="77777777" w:rsidR="00882F55" w:rsidRPr="00882F55" w:rsidRDefault="00882F55" w:rsidP="00882F55">
            <w:r w:rsidRPr="00882F55">
              <w:t xml:space="preserve">Επιγονατίδες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31AB" w14:textId="77777777" w:rsidR="00882F55" w:rsidRPr="00882F55" w:rsidRDefault="00882F55" w:rsidP="00882F55">
            <w:r w:rsidRPr="00882F55"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21A73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DA9D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19268B3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8B5F6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956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6890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9640B7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D959A" w14:textId="77777777" w:rsidR="00882F55" w:rsidRPr="00882F55" w:rsidRDefault="00882F55" w:rsidP="00882F55">
            <w:r w:rsidRPr="00882F55">
              <w:t>Νιτσεράδα αδιάβροχο κοστούμι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2F14" w14:textId="77777777" w:rsidR="00882F55" w:rsidRPr="00882F55" w:rsidRDefault="00882F55" w:rsidP="00882F55">
            <w:r w:rsidRPr="00882F55"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7EF1A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944E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A657EC1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7783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947F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D242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C40D36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A549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C519" w14:textId="77777777" w:rsidR="00882F55" w:rsidRPr="00882F55" w:rsidRDefault="00882F55" w:rsidP="00882F55">
            <w:r w:rsidRPr="00882F55"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6394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59E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32BD01A" w14:textId="77777777" w:rsidTr="00882F55">
        <w:trPr>
          <w:trHeight w:val="48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CA6E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B2C2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7C17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9F605D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99BE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CC37" w14:textId="77777777" w:rsidR="00882F55" w:rsidRPr="00882F55" w:rsidRDefault="00882F55" w:rsidP="00882F55">
            <w:r w:rsidRPr="00882F55">
              <w:t>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52AA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20BC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0907978" w14:textId="77777777" w:rsidTr="00882F55">
        <w:trPr>
          <w:trHeight w:val="315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42DB160A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E957FF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7E1C4BA" w14:textId="77777777" w:rsidR="00882F55" w:rsidRPr="00882F55" w:rsidRDefault="00882F55" w:rsidP="00882F55">
            <w:r w:rsidRPr="00882F55">
              <w:t>140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4ED6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A6D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3656FC7" w14:textId="77777777" w:rsidTr="00882F55">
        <w:trPr>
          <w:trHeight w:val="33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textDirection w:val="btLr"/>
            <w:vAlign w:val="bottom"/>
            <w:hideMark/>
          </w:tcPr>
          <w:p w14:paraId="6190A664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btLr"/>
            <w:vAlign w:val="bottom"/>
            <w:hideMark/>
          </w:tcPr>
          <w:p w14:paraId="054C3435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77B7B9E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3742363D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22793D6" w14:textId="77777777" w:rsidR="00882F55" w:rsidRPr="00882F55" w:rsidRDefault="00882F55" w:rsidP="00882F55">
            <w:r w:rsidRPr="00882F55">
              <w:t xml:space="preserve">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35F2BC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51EF2CB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F55387F" w14:textId="77777777" w:rsidR="00882F55" w:rsidRPr="00882F55" w:rsidRDefault="00882F55" w:rsidP="00882F55">
            <w:r w:rsidRPr="00882F55">
              <w:t> </w:t>
            </w:r>
          </w:p>
        </w:tc>
      </w:tr>
      <w:tr w:rsidR="00882F55" w:rsidRPr="00882F55" w14:paraId="3F0A76E4" w14:textId="77777777" w:rsidTr="00882F55">
        <w:trPr>
          <w:trHeight w:val="743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57DE0B6" w14:textId="77777777" w:rsidR="00882F55" w:rsidRPr="00882F55" w:rsidRDefault="00882F55" w:rsidP="00882F55">
            <w:r w:rsidRPr="00882F55">
              <w:t>60.6063.0001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9228188" w14:textId="77777777" w:rsidR="00882F55" w:rsidRPr="00882F55" w:rsidRDefault="00882F55" w:rsidP="00882F55">
            <w:r w:rsidRPr="00882F55">
              <w:t>ΒΡΕΦΟΝΗΠΙΟΚΟΜΟΙ</w:t>
            </w:r>
            <w:r w:rsidRPr="00882F55">
              <w:br/>
              <w:t xml:space="preserve">ΟΙΚΟΓΕΝΕΙΑΚΟΙ ΒΟΗΘΟΙ </w:t>
            </w:r>
            <w:r w:rsidRPr="00882F55">
              <w:br/>
              <w:t>[ΒΟΗΘΕΙΑ ΣΤΟ ΣΠΙΤΙ]</w:t>
            </w:r>
          </w:p>
        </w:tc>
        <w:tc>
          <w:tcPr>
            <w:tcW w:w="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BD008F6" w14:textId="77777777" w:rsidR="00882F55" w:rsidRPr="00882F55" w:rsidRDefault="00882F55" w:rsidP="00882F55">
            <w:r w:rsidRPr="00882F55">
              <w:t>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F494F0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B7A5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0378" w14:textId="77777777" w:rsidR="00882F55" w:rsidRPr="00882F55" w:rsidRDefault="00882F55" w:rsidP="00882F55">
            <w:r w:rsidRPr="00882F55">
              <w:t>130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DD3D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5A6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12F1C54" w14:textId="77777777" w:rsidTr="00882F55">
        <w:trPr>
          <w:trHeight w:val="156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7FCF44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F0D4A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EDA274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7E1C6D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44BC" w14:textId="77777777" w:rsidR="00882F55" w:rsidRPr="00882F55" w:rsidRDefault="00882F55" w:rsidP="00882F55">
            <w:r w:rsidRPr="00882F55">
              <w:t>Φιλτρομάσκα τύπου FFΡ1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B08B" w14:textId="77777777" w:rsidR="00882F55" w:rsidRPr="00882F55" w:rsidRDefault="00882F55" w:rsidP="00882F55">
            <w:r w:rsidRPr="00882F55">
              <w:t>156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3B2F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9759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08B9A48" w14:textId="77777777" w:rsidTr="00882F55">
        <w:trPr>
          <w:trHeight w:val="330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375EAB0B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5D48775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55D71C5" w14:textId="77777777" w:rsidR="00882F55" w:rsidRPr="00882F55" w:rsidRDefault="00882F55" w:rsidP="00882F55">
            <w:r w:rsidRPr="00882F55">
              <w:t>286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2330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C68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5461E03" w14:textId="77777777" w:rsidTr="00882F55">
        <w:trPr>
          <w:trHeight w:val="330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5936A917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36AA9E50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4A883B1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67503EB1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0C81FBD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1A85F3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35AC76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CA1B52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2B086F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2101BEC2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28C1EFEC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5AFFE56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2611755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06CF764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5FF95C4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C57065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19BD21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1D767B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FB39E04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331DFCF0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0C40AE37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207D529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02D71932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10EE4392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FA2F88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A263920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76A5CC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67674E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96F41E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28681F4A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529800FC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3D85334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3A0CD2A8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18FA42C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53E0E4F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5BDEB84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20121D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07BE462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BF5750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2C6AA328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15A3B988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120206A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72C7102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59C4C62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CF26902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AB35D5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E100CB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8C3F6D0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0E03D7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45115712" w14:textId="77777777" w:rsidR="00882F55" w:rsidRPr="00882F55" w:rsidRDefault="00882F55" w:rsidP="00882F55"/>
        </w:tc>
      </w:tr>
      <w:tr w:rsidR="00882F55" w:rsidRPr="00882F55" w14:paraId="41BF9285" w14:textId="77777777" w:rsidTr="00882F55">
        <w:trPr>
          <w:trHeight w:val="33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DFA3614" w14:textId="77777777" w:rsidR="00882F55" w:rsidRPr="00882F55" w:rsidRDefault="00882F55" w:rsidP="00882F55">
            <w:r w:rsidRPr="00882F55">
              <w:t>60.6063.0001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F960B3" w14:textId="77777777" w:rsidR="00882F55" w:rsidRPr="00882F55" w:rsidRDefault="00882F55" w:rsidP="00882F55">
            <w:r w:rsidRPr="00882F55">
              <w:t xml:space="preserve">ΚΑΘΑΡΙΣΜΟΣ ΕΣΩΤΕΡΙΚΩΝ ΧΩΡΩΝ 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3FF9F26" w14:textId="77777777" w:rsidR="00882F55" w:rsidRPr="00882F55" w:rsidRDefault="00882F55" w:rsidP="00882F55">
            <w:r w:rsidRPr="00882F55"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8952D7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BDA60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474E" w14:textId="77777777" w:rsidR="00882F55" w:rsidRPr="00882F55" w:rsidRDefault="00882F55" w:rsidP="00882F55">
            <w:r w:rsidRPr="00882F55">
              <w:t>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D382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031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7E1745F" w14:textId="77777777" w:rsidTr="00882F55">
        <w:trPr>
          <w:trHeight w:val="33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CF02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5FA2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FB6E0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C76DDD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EA3DC" w14:textId="77777777" w:rsidR="00882F55" w:rsidRPr="00882F55" w:rsidRDefault="00882F55" w:rsidP="00882F55">
            <w:r w:rsidRPr="00882F55">
              <w:t>Γάντια νιτριλίου με Επένδυση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0E9F7" w14:textId="77777777" w:rsidR="00882F55" w:rsidRPr="00882F55" w:rsidRDefault="00882F55" w:rsidP="00882F55">
            <w:r w:rsidRPr="00882F55">
              <w:t>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C87A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7AEC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2D5CEDC" w14:textId="77777777" w:rsidTr="00882F55">
        <w:trPr>
          <w:trHeight w:val="33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A22AC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093C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C1A17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E1AF48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 xml:space="preserve">[ΡΟΥΧΑ ΠΡΟΣΤΑΣΙΑΣ </w:t>
            </w:r>
            <w:r w:rsidRPr="00882F55">
              <w:lastRenderedPageBreak/>
              <w:t>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4F93" w14:textId="77777777" w:rsidR="00882F55" w:rsidRPr="00882F55" w:rsidRDefault="00882F55" w:rsidP="00882F55">
            <w:r w:rsidRPr="00882F55">
              <w:lastRenderedPageBreak/>
              <w:t xml:space="preserve">Ποδιά Εργασίας (σαμαράκι)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7BF6" w14:textId="77777777" w:rsidR="00882F55" w:rsidRPr="00882F55" w:rsidRDefault="00882F55" w:rsidP="00882F55">
            <w:r w:rsidRPr="00882F55">
              <w:t>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38A1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B32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C089C96" w14:textId="77777777" w:rsidTr="00882F55">
        <w:trPr>
          <w:trHeight w:val="33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D87B1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6CDE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C32C7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84C3A0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A7F9" w14:textId="77777777" w:rsidR="00882F55" w:rsidRPr="00882F55" w:rsidRDefault="00882F55" w:rsidP="00882F55">
            <w:r w:rsidRPr="00882F55">
              <w:t>Σαμπό ασφαλείας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9C93" w14:textId="77777777" w:rsidR="00882F55" w:rsidRPr="00882F55" w:rsidRDefault="00882F55" w:rsidP="00882F55">
            <w:r w:rsidRPr="00882F55"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4982F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025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8F441EA" w14:textId="77777777" w:rsidTr="00882F55">
        <w:trPr>
          <w:trHeight w:val="33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C2B6A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6456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8278F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927D80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8E90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F5EB" w14:textId="77777777" w:rsidR="00882F55" w:rsidRPr="00882F55" w:rsidRDefault="00882F55" w:rsidP="00882F55">
            <w:r w:rsidRPr="00882F55">
              <w:t>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8F66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20346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CB93BA3" w14:textId="77777777" w:rsidTr="00882F55">
        <w:trPr>
          <w:trHeight w:val="330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6D916B4C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ECE32C6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7ED2FC" w14:textId="77777777" w:rsidR="00882F55" w:rsidRPr="00882F55" w:rsidRDefault="00882F55" w:rsidP="00882F55">
            <w:r w:rsidRPr="00882F55">
              <w:t>96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0ED8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4807" w14:textId="77777777" w:rsidR="00882F55" w:rsidRPr="00882F55" w:rsidRDefault="00882F55" w:rsidP="00882F55"/>
        </w:tc>
      </w:tr>
      <w:tr w:rsidR="00882F55" w:rsidRPr="00882F55" w14:paraId="5FA34059" w14:textId="77777777" w:rsidTr="00882F55">
        <w:trPr>
          <w:trHeight w:val="330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67D75FC8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7931C93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0601E7A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1220B80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0C40AD8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84DC460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A73506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4E105E4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7ABE0A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4C825D10" w14:textId="77777777" w:rsidR="00882F55" w:rsidRPr="00882F55" w:rsidRDefault="00882F55" w:rsidP="00882F55"/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283E77E9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40390DB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67D1378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604CC38F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7BF72CA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478C521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82F615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CB57AE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939C4C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7F8ADDEA" w14:textId="77777777" w:rsidR="00882F55" w:rsidRPr="00882F55" w:rsidRDefault="00882F55" w:rsidP="00882F55"/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73C2A2F9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0D7043A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26E0625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092A7DE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3E2DB567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A95151E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45824E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48C4EEB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5BC4C2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0CF321BF" w14:textId="77777777" w:rsidR="00882F55" w:rsidRPr="00882F55" w:rsidRDefault="00882F55" w:rsidP="00882F55"/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2F51C4E7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66625674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659B9793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1D12D0C6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75E004C2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E23759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1633072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546524A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5CFC8A9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6EFB8CA9" w14:textId="77777777" w:rsidR="00882F55" w:rsidRPr="00882F55" w:rsidRDefault="00882F55" w:rsidP="00882F55"/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72FEF336" w14:textId="77777777" w:rsidTr="00301865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435018D2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72D4F9A4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6F7A021C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36AFDDF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3E40975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E4B791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0721C70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4B9B26D" w14:textId="77777777" w:rsidR="00882F55" w:rsidRPr="00882F55" w:rsidRDefault="00882F55" w:rsidP="00882F55">
                  <w:pPr>
                    <w:framePr w:hSpace="180" w:wrap="around" w:vAnchor="text" w:hAnchor="margin" w:xAlign="center" w:y="400"/>
                    <w:suppressOverlap/>
                  </w:pPr>
                  <w:r w:rsidRPr="00882F55">
                    <w:t> </w:t>
                  </w:r>
                </w:p>
              </w:tc>
            </w:tr>
          </w:tbl>
          <w:p w14:paraId="39C542DF" w14:textId="77777777" w:rsidR="00882F55" w:rsidRPr="00882F55" w:rsidRDefault="00882F55" w:rsidP="00882F55"/>
        </w:tc>
      </w:tr>
      <w:tr w:rsidR="00882F55" w:rsidRPr="00882F55" w14:paraId="7C2F6EA0" w14:textId="77777777" w:rsidTr="00882F55">
        <w:trPr>
          <w:trHeight w:val="330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14E88049" w14:textId="77777777" w:rsidR="00882F55" w:rsidRPr="00882F55" w:rsidRDefault="00882F55" w:rsidP="00882F55">
            <w:r w:rsidRPr="00882F55">
              <w:t>60.6063.0001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68E1DDA" w14:textId="77777777" w:rsidR="00882F55" w:rsidRPr="00882F55" w:rsidRDefault="00882F55" w:rsidP="00882F55">
            <w:r w:rsidRPr="00882F55">
              <w:t>ΜΑΓΕΙΡΕΣ</w:t>
            </w:r>
            <w:r w:rsidRPr="00882F55">
              <w:br/>
              <w:t>ΒΟΗΘΟΙ ΜΑΓΕΙΡΕΣ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51C09EB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B5280E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76F5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4EA0" w14:textId="77777777" w:rsidR="00882F55" w:rsidRPr="00882F55" w:rsidRDefault="00882F55" w:rsidP="00882F55">
            <w:r w:rsidRPr="00882F55">
              <w:t>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31DC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2F7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C91BADB" w14:textId="77777777" w:rsidTr="00882F55">
        <w:trPr>
          <w:trHeight w:val="469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B3F486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89106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04C94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A6827C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BC25" w14:textId="77777777" w:rsidR="00882F55" w:rsidRPr="00882F55" w:rsidRDefault="00882F55" w:rsidP="00882F55">
            <w:r w:rsidRPr="00882F55">
              <w:t xml:space="preserve">Ποδιά Αδιάβροχη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9CE6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E0C0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F642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4D45578" w14:textId="77777777" w:rsidTr="00882F55">
        <w:trPr>
          <w:trHeight w:val="33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A2E1D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7DE1B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0AE44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0A354E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BB992" w14:textId="77777777" w:rsidR="00882F55" w:rsidRPr="00882F55" w:rsidRDefault="00882F55" w:rsidP="00882F55">
            <w:r w:rsidRPr="00882F55">
              <w:t xml:space="preserve">Υποδήματα αθλητικού τύπου βαθμός ασφαλείας S2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CD68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717E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BBFA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78A3F1D" w14:textId="77777777" w:rsidTr="00882F55">
        <w:trPr>
          <w:trHeight w:val="552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F8295" w14:textId="77777777" w:rsidR="00882F55" w:rsidRPr="00882F55" w:rsidRDefault="00882F55" w:rsidP="00882F55"/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16B7D" w14:textId="77777777" w:rsidR="00882F55" w:rsidRPr="00882F55" w:rsidRDefault="00882F55" w:rsidP="00882F55"/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580B0" w14:textId="77777777" w:rsidR="00882F55" w:rsidRPr="00882F55" w:rsidRDefault="00882F55" w:rsidP="00882F55"/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46B788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9CD8" w14:textId="77777777" w:rsidR="00882F55" w:rsidRPr="00882F55" w:rsidRDefault="00882F55" w:rsidP="00882F55">
            <w:r w:rsidRPr="00882F55">
              <w:t>Ρόμπα Εστίασης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EC67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5EE6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CE1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DC2FDA7" w14:textId="77777777" w:rsidTr="00882F55">
        <w:trPr>
          <w:trHeight w:val="330"/>
        </w:trPr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3DA437FE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004D9CC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244EBC" w14:textId="77777777" w:rsidR="00882F55" w:rsidRPr="00882F55" w:rsidRDefault="00882F55" w:rsidP="00882F55">
            <w:r w:rsidRPr="00882F55">
              <w:t>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D642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0E8C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225612B" w14:textId="77777777" w:rsidTr="00882F55">
        <w:trPr>
          <w:trHeight w:val="33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textDirection w:val="btLr"/>
            <w:vAlign w:val="bottom"/>
            <w:hideMark/>
          </w:tcPr>
          <w:p w14:paraId="3C89E5FB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btLr"/>
            <w:vAlign w:val="bottom"/>
            <w:hideMark/>
          </w:tcPr>
          <w:p w14:paraId="1148A0D5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A4ECC45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2BFF3215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8312040" w14:textId="77777777" w:rsidR="00882F55" w:rsidRPr="00882F55" w:rsidRDefault="00882F55" w:rsidP="00882F55">
            <w:r w:rsidRPr="00882F55">
              <w:t xml:space="preserve">   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FAF222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CBED39E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FC921E0" w14:textId="77777777" w:rsidR="00882F55" w:rsidRPr="00882F55" w:rsidRDefault="00882F55" w:rsidP="00882F55">
            <w:r w:rsidRPr="00882F55">
              <w:t> </w:t>
            </w:r>
          </w:p>
        </w:tc>
      </w:tr>
    </w:tbl>
    <w:p w14:paraId="2365B708" w14:textId="77777777" w:rsidR="00882F55" w:rsidRPr="00882F55" w:rsidRDefault="00882F55" w:rsidP="00882F55"/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709"/>
        <w:gridCol w:w="1559"/>
        <w:gridCol w:w="2268"/>
        <w:gridCol w:w="1134"/>
        <w:gridCol w:w="1134"/>
        <w:gridCol w:w="1276"/>
      </w:tblGrid>
      <w:tr w:rsidR="00882F55" w:rsidRPr="00882F55" w14:paraId="43C606E0" w14:textId="77777777" w:rsidTr="00882F55">
        <w:trPr>
          <w:trHeight w:val="3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B6EBF77" w14:textId="77777777" w:rsidR="00882F55" w:rsidRPr="00882F55" w:rsidRDefault="00882F55" w:rsidP="00882F55">
            <w:r w:rsidRPr="00882F55">
              <w:t>60.6063.0001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2B3FCA4" w14:textId="77777777" w:rsidR="00882F55" w:rsidRPr="00882F55" w:rsidRDefault="00882F55" w:rsidP="00882F55">
            <w:r w:rsidRPr="00882F55">
              <w:t xml:space="preserve">ΝΟΣΗΛΕΥΤΕΣ </w:t>
            </w:r>
            <w:r w:rsidRPr="00882F55">
              <w:br/>
              <w:t>ΕΠΙΣΚΕΠΤΕΣ ΥΓΕΙΑΣ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DEFF332" w14:textId="77777777" w:rsidR="00882F55" w:rsidRPr="00882F55" w:rsidRDefault="00882F55" w:rsidP="00882F55">
            <w:r w:rsidRPr="00882F5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51BA47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0BF6" w14:textId="77777777" w:rsidR="00882F55" w:rsidRPr="00882F55" w:rsidRDefault="00882F55" w:rsidP="00882F55">
            <w:r w:rsidRPr="00882F55">
              <w:t>Φιλτρομάσκα τύπου FFΡ1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B1DD" w14:textId="77777777" w:rsidR="00882F55" w:rsidRPr="00882F55" w:rsidRDefault="00882F55" w:rsidP="00882F55">
            <w:r w:rsidRPr="00882F55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3286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BFD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FD704F9" w14:textId="77777777" w:rsidTr="00882F55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29791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D677F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85A78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B34D38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037C" w14:textId="77777777" w:rsidR="00882F55" w:rsidRPr="00882F55" w:rsidRDefault="00882F55" w:rsidP="00882F55">
            <w:r w:rsidRPr="00882F55">
              <w:t>Φιλτρομάσκα τύπου FFP2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87F9" w14:textId="77777777" w:rsidR="00882F55" w:rsidRPr="00882F55" w:rsidRDefault="00882F55" w:rsidP="00882F55">
            <w:r w:rsidRPr="00882F55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D478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F6D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811D801" w14:textId="77777777" w:rsidTr="00882F55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6C75C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AD47B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67E80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9FCC3E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B34E5" w14:textId="77777777" w:rsidR="00882F55" w:rsidRPr="00882F55" w:rsidRDefault="00882F55" w:rsidP="00882F55">
            <w:r w:rsidRPr="00882F55">
              <w:t>Προσωπίδα με στήριγμα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353E" w14:textId="77777777" w:rsidR="00882F55" w:rsidRPr="00882F55" w:rsidRDefault="00882F55" w:rsidP="00882F55">
            <w:r w:rsidRPr="00882F5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C75B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165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DEC80F0" w14:textId="77777777" w:rsidTr="00882F55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87461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59B29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E3948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B83A46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7556" w14:textId="77777777" w:rsidR="00882F55" w:rsidRPr="00882F55" w:rsidRDefault="00882F55" w:rsidP="00882F55">
            <w:r w:rsidRPr="00882F55">
              <w:t>Σαμπό ασφαλείας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18EC" w14:textId="77777777" w:rsidR="00882F55" w:rsidRPr="00882F55" w:rsidRDefault="00882F55" w:rsidP="00882F55">
            <w:r w:rsidRPr="00882F5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2BD73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A298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2441380" w14:textId="77777777" w:rsidTr="00882F55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B65EE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24723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FBDDE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F3B150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5FE5D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0761" w14:textId="77777777" w:rsidR="00882F55" w:rsidRPr="00882F55" w:rsidRDefault="00882F55" w:rsidP="00882F55">
            <w:r w:rsidRPr="00882F55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40D0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718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C0B5FE6" w14:textId="77777777" w:rsidTr="00882F55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C59A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5964F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4E14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345F5B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1D44" w14:textId="77777777" w:rsidR="00882F55" w:rsidRPr="00882F55" w:rsidRDefault="00882F55" w:rsidP="00882F55">
            <w:r w:rsidRPr="00882F55">
              <w:t>Ρόμπα Νοσηλευτικής μιας χρήσεως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B988" w14:textId="77777777" w:rsidR="00882F55" w:rsidRPr="00882F55" w:rsidRDefault="00882F55" w:rsidP="00882F55">
            <w:r w:rsidRPr="00882F55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06BC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7A5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F08403B" w14:textId="77777777" w:rsidTr="00882F55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AD8AB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6D0FD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C74F1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6F2547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0BEE" w14:textId="77777777" w:rsidR="00882F55" w:rsidRPr="00882F55" w:rsidRDefault="00882F55" w:rsidP="00882F55">
            <w:r w:rsidRPr="00882F55">
              <w:t>Ρόμπα Νοσηλευτικής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7BF5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43F5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F40C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A148B73" w14:textId="77777777" w:rsidTr="00882F55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50966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67276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1DBA2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438342" w14:textId="77777777" w:rsidR="00882F55" w:rsidRPr="00882F55" w:rsidRDefault="00882F55" w:rsidP="00882F55">
            <w:r w:rsidRPr="00882F55">
              <w:t xml:space="preserve">18143000-3 </w:t>
            </w:r>
            <w:r w:rsidRPr="00882F55">
              <w:br/>
              <w:t>[ΠΡΟΣΤΑΤΕΥΤΙΚΑ ΕΞΑΡΤΗΜΑΤΑ]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F57AA" w14:textId="77777777" w:rsidR="00882F55" w:rsidRPr="00882F55" w:rsidRDefault="00882F55" w:rsidP="00882F55">
            <w:r w:rsidRPr="00882F55">
              <w:t>Ποδονάρια (κουτί των 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EE25" w14:textId="77777777" w:rsidR="00882F55" w:rsidRPr="00882F55" w:rsidRDefault="00882F55" w:rsidP="00882F55">
            <w:r w:rsidRPr="00882F55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6F60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5CA8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DC1CF7F" w14:textId="77777777" w:rsidTr="00882F55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67C44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A0D1A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57476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B1C0C9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DCAC5" w14:textId="77777777" w:rsidR="00882F55" w:rsidRPr="00882F55" w:rsidRDefault="00882F55" w:rsidP="00882F55">
            <w:r w:rsidRPr="00882F55">
              <w:t>Μάσκες χειρουργικές ΜΕ ΛΑΣΤΙΧΟ (κουτί των 50)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8A2AF" w14:textId="77777777" w:rsidR="00882F55" w:rsidRPr="00882F55" w:rsidRDefault="00882F55" w:rsidP="00882F55">
            <w:r w:rsidRPr="00882F55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5F97A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985C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4A0DC90" w14:textId="77777777" w:rsidTr="00882F55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21F51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83AB8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18BF2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529A5A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86DEC" w14:textId="77777777" w:rsidR="00882F55" w:rsidRPr="00882F55" w:rsidRDefault="00882F55" w:rsidP="00882F55">
            <w:r w:rsidRPr="00882F55">
              <w:t>Σκούφοι (κουτί των 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DE0E8" w14:textId="77777777" w:rsidR="00882F55" w:rsidRPr="00882F55" w:rsidRDefault="00882F55" w:rsidP="00882F55">
            <w:r w:rsidRPr="00882F55"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A0CF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E35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61E7A0B" w14:textId="77777777" w:rsidTr="00882F55">
        <w:trPr>
          <w:trHeight w:val="330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0A3A725B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41D210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B24BB2F" w14:textId="77777777" w:rsidR="00882F55" w:rsidRPr="00882F55" w:rsidRDefault="00882F55" w:rsidP="00882F55">
            <w:r w:rsidRPr="00882F55"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DA7DA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55B9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CB8DBF1" w14:textId="77777777" w:rsidTr="00882F55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textDirection w:val="btLr"/>
            <w:vAlign w:val="bottom"/>
            <w:hideMark/>
          </w:tcPr>
          <w:p w14:paraId="4A3CB7AF" w14:textId="77777777" w:rsidR="00882F55" w:rsidRPr="00882F55" w:rsidRDefault="00882F55" w:rsidP="00882F55">
            <w:r w:rsidRPr="00882F55"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btLr"/>
            <w:vAlign w:val="bottom"/>
            <w:hideMark/>
          </w:tcPr>
          <w:p w14:paraId="165F9D8D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D2BF00E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49A52E04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0E31CB4" w14:textId="77777777" w:rsidR="00882F55" w:rsidRPr="00882F55" w:rsidRDefault="00882F55" w:rsidP="00882F55">
            <w:r w:rsidRPr="00882F55"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3D109A6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56BDA22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59C0001" w14:textId="77777777" w:rsidR="00882F55" w:rsidRPr="00882F55" w:rsidRDefault="00882F55" w:rsidP="00882F55">
            <w:r w:rsidRPr="00882F55">
              <w:t xml:space="preserve">   </w:t>
            </w:r>
          </w:p>
        </w:tc>
      </w:tr>
      <w:tr w:rsidR="00882F55" w:rsidRPr="00882F55" w14:paraId="7CA0C852" w14:textId="77777777" w:rsidTr="00882F55">
        <w:trPr>
          <w:trHeight w:val="4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DA5B27" w14:textId="77777777" w:rsidR="00882F55" w:rsidRPr="00882F55" w:rsidRDefault="00882F55" w:rsidP="00882F55">
            <w:r w:rsidRPr="00882F55">
              <w:t>70.6063.0003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25E7E69F" w14:textId="77777777" w:rsidR="00882F55" w:rsidRPr="00882F55" w:rsidRDefault="00882F55" w:rsidP="00882F55">
            <w:r w:rsidRPr="00882F55">
              <w:t xml:space="preserve">ΓΕΝΙΚΩΝ ΚΑΘΗΚΟΝΤΩΝ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C873A8D" w14:textId="77777777" w:rsidR="00882F55" w:rsidRPr="00882F55" w:rsidRDefault="00882F55" w:rsidP="00882F55">
            <w:r w:rsidRPr="00882F55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DE166D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4052" w14:textId="77777777" w:rsidR="00882F55" w:rsidRPr="00882F55" w:rsidRDefault="00882F55" w:rsidP="00882F55">
            <w:r w:rsidRPr="00882F55">
              <w:t xml:space="preserve">Γάντια Δερματοπάνινα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52D9" w14:textId="77777777" w:rsidR="00882F55" w:rsidRPr="00882F55" w:rsidRDefault="00882F55" w:rsidP="00882F55">
            <w:r w:rsidRPr="00882F55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E062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FBC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25CA595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1F97C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E216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503D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A523E1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41E8" w14:textId="77777777" w:rsidR="00882F55" w:rsidRPr="00882F55" w:rsidRDefault="00882F55" w:rsidP="00882F55">
            <w:r w:rsidRPr="00882F55">
              <w:t>Φιλτρομάσκα τύπου FFΡ1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52F3" w14:textId="77777777" w:rsidR="00882F55" w:rsidRPr="00882F55" w:rsidRDefault="00882F55" w:rsidP="00882F55">
            <w:r w:rsidRPr="00882F55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1FCE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445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6A73A66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48E3A0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4833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7332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8EEE28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265C" w14:textId="77777777" w:rsidR="00882F55" w:rsidRPr="00882F55" w:rsidRDefault="00882F55" w:rsidP="00882F55">
            <w:r w:rsidRPr="00882F55">
              <w:t xml:space="preserve">Ανακλαστικό γιλέκο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3B41" w14:textId="77777777" w:rsidR="00882F55" w:rsidRPr="00882F55" w:rsidRDefault="00882F55" w:rsidP="00882F55">
            <w:r w:rsidRPr="00882F5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4FBBB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F84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8195C10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83D23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38A3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A5A6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62A260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2B3E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D8CC" w14:textId="77777777" w:rsidR="00882F55" w:rsidRPr="00882F55" w:rsidRDefault="00882F55" w:rsidP="00882F55">
            <w:r w:rsidRPr="00882F55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0B37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E6A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4967266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EDB491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07F3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D6FC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0A55FE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BFF3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9C79" w14:textId="77777777" w:rsidR="00882F55" w:rsidRPr="00882F55" w:rsidRDefault="00882F55" w:rsidP="00882F55">
            <w:r w:rsidRPr="00882F55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8CDF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2CF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4746654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F59CC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9710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243E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1F39CA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B6FF" w14:textId="77777777" w:rsidR="00882F55" w:rsidRPr="00882F55" w:rsidRDefault="00882F55" w:rsidP="00882F55">
            <w:r w:rsidRPr="00882F55">
              <w:t>Νιτσεράδα αδιάβροχο κοστούμι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52D2" w14:textId="77777777" w:rsidR="00882F55" w:rsidRPr="00882F55" w:rsidRDefault="00882F55" w:rsidP="00882F55">
            <w:r w:rsidRPr="00882F55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2F14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B9A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2C395A6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65C44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5592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BD12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E33F1F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4B1A" w14:textId="77777777" w:rsidR="00882F55" w:rsidRPr="00882F55" w:rsidRDefault="00882F55" w:rsidP="00882F55">
            <w:r w:rsidRPr="00882F55">
              <w:t xml:space="preserve">Γαλότσες απλές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D8D3" w14:textId="77777777" w:rsidR="00882F55" w:rsidRPr="00882F55" w:rsidRDefault="00882F55" w:rsidP="00882F55">
            <w:r w:rsidRPr="00882F55"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4C8DC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47D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1A83625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0A2CD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4D5E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F726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BC4B23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71DC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BA6DC" w14:textId="77777777" w:rsidR="00882F55" w:rsidRPr="00882F55" w:rsidRDefault="00882F55" w:rsidP="00882F55">
            <w:r w:rsidRPr="00882F5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D50F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D88C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92D073D" w14:textId="77777777" w:rsidTr="00882F55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1D3207A1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35B6B54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5314611" w14:textId="77777777" w:rsidR="00882F55" w:rsidRPr="00882F55" w:rsidRDefault="00882F55" w:rsidP="00882F55">
            <w:r w:rsidRPr="00882F55"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9B7C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BBFE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445DDB9" w14:textId="77777777" w:rsidTr="00882F55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206F8352" w14:textId="77777777" w:rsidTr="00143780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1F7B633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5B9AD7DA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5E57A4FA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3610267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BA625BA" w14:textId="77777777" w:rsidR="00882F55" w:rsidRPr="00882F55" w:rsidRDefault="00882F55" w:rsidP="00882F55"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002112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A591B6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77CF929" w14:textId="77777777" w:rsidR="00882F55" w:rsidRPr="00882F55" w:rsidRDefault="00882F55" w:rsidP="00882F55">
                  <w:r w:rsidRPr="00882F55">
                    <w:t> </w:t>
                  </w:r>
                </w:p>
              </w:tc>
            </w:tr>
          </w:tbl>
          <w:p w14:paraId="710DAA11" w14:textId="77777777" w:rsidR="00882F55" w:rsidRPr="00882F55" w:rsidRDefault="00882F55" w:rsidP="00882F5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359D3539" w14:textId="77777777" w:rsidTr="00143780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344240BE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6CBA8885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4B144BCE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4ACF07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99285EF" w14:textId="77777777" w:rsidR="00882F55" w:rsidRPr="00882F55" w:rsidRDefault="00882F55" w:rsidP="00882F55"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5290733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2062683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1005A83" w14:textId="77777777" w:rsidR="00882F55" w:rsidRPr="00882F55" w:rsidRDefault="00882F55" w:rsidP="00882F55">
                  <w:r w:rsidRPr="00882F55">
                    <w:t> </w:t>
                  </w:r>
                </w:p>
              </w:tc>
            </w:tr>
          </w:tbl>
          <w:p w14:paraId="6B0F9941" w14:textId="77777777" w:rsidR="00882F55" w:rsidRPr="00882F55" w:rsidRDefault="00882F55" w:rsidP="00882F5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4E61A5EA" w14:textId="77777777" w:rsidTr="00143780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507752B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0CAE0DE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0C5735D3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08B8A54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EA8CB5D" w14:textId="77777777" w:rsidR="00882F55" w:rsidRPr="00882F55" w:rsidRDefault="00882F55" w:rsidP="00882F55"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C8E8854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310B45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2E24AEF" w14:textId="77777777" w:rsidR="00882F55" w:rsidRPr="00882F55" w:rsidRDefault="00882F55" w:rsidP="00882F55">
                  <w:r w:rsidRPr="00882F55">
                    <w:t> </w:t>
                  </w:r>
                </w:p>
              </w:tc>
            </w:tr>
          </w:tbl>
          <w:p w14:paraId="1326DBDA" w14:textId="77777777" w:rsidR="00882F55" w:rsidRPr="00882F55" w:rsidRDefault="00882F55" w:rsidP="00882F5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47545D00" w14:textId="77777777" w:rsidTr="00143780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54CCE58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538D5F4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718C0ED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252219D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846D8FA" w14:textId="77777777" w:rsidR="00882F55" w:rsidRPr="00882F55" w:rsidRDefault="00882F55" w:rsidP="00882F55"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0FEB04F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5BE971A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BB77019" w14:textId="77777777" w:rsidR="00882F55" w:rsidRPr="00882F55" w:rsidRDefault="00882F55" w:rsidP="00882F55">
                  <w:r w:rsidRPr="00882F55">
                    <w:t> </w:t>
                  </w:r>
                </w:p>
              </w:tc>
            </w:tr>
          </w:tbl>
          <w:p w14:paraId="0A80B4D3" w14:textId="77777777" w:rsidR="00882F55" w:rsidRPr="00882F55" w:rsidRDefault="00882F55" w:rsidP="00882F55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53CB091F" w14:textId="77777777" w:rsidTr="00143780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06A5C4BE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20796872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6CA8927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1A07A9C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30953AB" w14:textId="77777777" w:rsidR="00882F55" w:rsidRPr="00882F55" w:rsidRDefault="00882F55" w:rsidP="00882F55"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7DBA430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036697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12795553" w14:textId="77777777" w:rsidR="00882F55" w:rsidRPr="00882F55" w:rsidRDefault="00882F55" w:rsidP="00882F55">
                  <w:r w:rsidRPr="00882F55">
                    <w:t> </w:t>
                  </w:r>
                </w:p>
              </w:tc>
            </w:tr>
          </w:tbl>
          <w:p w14:paraId="2F29DE67" w14:textId="77777777" w:rsidR="00882F55" w:rsidRPr="00882F55" w:rsidRDefault="00882F55" w:rsidP="00882F55"/>
        </w:tc>
      </w:tr>
      <w:tr w:rsidR="00882F55" w:rsidRPr="00882F55" w14:paraId="1EC070A9" w14:textId="77777777" w:rsidTr="00882F55">
        <w:trPr>
          <w:trHeight w:val="4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757E6E9" w14:textId="77777777" w:rsidR="00882F55" w:rsidRPr="00882F55" w:rsidRDefault="00882F55" w:rsidP="00882F55">
            <w:r w:rsidRPr="00882F55">
              <w:t>70.6063.0003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425747" w14:textId="77777777" w:rsidR="00882F55" w:rsidRPr="00882F55" w:rsidRDefault="00882F55" w:rsidP="00882F55">
            <w:r w:rsidRPr="00882F55">
              <w:t xml:space="preserve"> ΣΧΟΛΙΚΩΝ ΦΥΛΑΚΩΝ </w:t>
            </w:r>
            <w:r w:rsidRPr="00882F55">
              <w:br/>
              <w:t xml:space="preserve">ΠΑΙΔΙΚΩΝ ΧΑΡΩΝ  &amp; ΑΝΑΨΥΧΗΣ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1B2872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EB553C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 xml:space="preserve">[ΡΟΥΧΑ </w:t>
            </w:r>
            <w:r w:rsidRPr="00882F55">
              <w:lastRenderedPageBreak/>
              <w:t>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C501" w14:textId="77777777" w:rsidR="00882F55" w:rsidRPr="00882F55" w:rsidRDefault="00882F55" w:rsidP="00882F55">
            <w:r w:rsidRPr="00882F55">
              <w:lastRenderedPageBreak/>
              <w:t xml:space="preserve">Ανακλαστικό γιλέκο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618C" w14:textId="77777777" w:rsidR="00882F55" w:rsidRPr="00882F55" w:rsidRDefault="00882F55" w:rsidP="00882F55">
            <w:r w:rsidRPr="00882F55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E1BD1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DE03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4A61D0D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EB778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59A6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1416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A48794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0EB5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1CB6" w14:textId="77777777" w:rsidR="00882F55" w:rsidRPr="00882F55" w:rsidRDefault="00882F55" w:rsidP="00882F55">
            <w:r w:rsidRPr="00882F55"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9154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661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C4D30F4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B56B72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A138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D303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4BE29F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C102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3BFF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8906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DFC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A3DD245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5BD6CE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98B0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A1E1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711E04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3AE0" w14:textId="77777777" w:rsidR="00882F55" w:rsidRPr="00882F55" w:rsidRDefault="00882F55" w:rsidP="00882F55">
            <w:r w:rsidRPr="00882F55">
              <w:t>Νιτσεράδα αδιάβροχο κοστούμι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586D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11826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85FB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3C3D5C59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8573D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583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7114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1FC19E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8A75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B651" w14:textId="77777777" w:rsidR="00882F55" w:rsidRPr="00882F55" w:rsidRDefault="00882F55" w:rsidP="00882F55">
            <w:r w:rsidRPr="00882F55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3F8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12C7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75D1367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C8625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FBAE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0B92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0E8CD9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E2C23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033E" w14:textId="77777777" w:rsidR="00882F55" w:rsidRPr="00882F55" w:rsidRDefault="00882F55" w:rsidP="00882F55">
            <w:r w:rsidRPr="00882F55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95B2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9F9B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4B0D3A6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E4C48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355B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BDAC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C1529D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36CA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B0A2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21B1C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B5F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A793708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4633E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167F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B8DD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6FCF01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0F3D" w14:textId="77777777" w:rsidR="00882F55" w:rsidRPr="00882F55" w:rsidRDefault="00882F55" w:rsidP="00882F55">
            <w:r w:rsidRPr="00882F55">
              <w:t xml:space="preserve">Γαλότσες απλές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61A4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C993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7A4A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5C8E700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41190D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FE30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31A7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CBD90A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3AC2" w14:textId="77777777" w:rsidR="00882F55" w:rsidRPr="00882F55" w:rsidRDefault="00882F55" w:rsidP="00882F55">
            <w:r w:rsidRPr="00882F55">
              <w:t xml:space="preserve">Καπέλο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146C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D34F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0D38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B351A59" w14:textId="77777777" w:rsidTr="00882F55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5752B3AE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AC3FB65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901BB8" w14:textId="77777777" w:rsidR="00882F55" w:rsidRPr="00882F55" w:rsidRDefault="00882F55" w:rsidP="00882F55">
            <w:r w:rsidRPr="00882F55"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44D5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DBCC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0E4B897" w14:textId="77777777" w:rsidTr="00882F55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67279C1E" w14:textId="77777777" w:rsidTr="00143780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5F4077E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47450C9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3F01131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2746141A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67DEC82" w14:textId="77777777" w:rsidR="00882F55" w:rsidRPr="00882F55" w:rsidRDefault="00882F55" w:rsidP="00882F55"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7E70081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40B476E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FC01662" w14:textId="77777777" w:rsidR="00882F55" w:rsidRPr="00882F55" w:rsidRDefault="00882F55" w:rsidP="00882F55">
                  <w:r w:rsidRPr="00882F55">
                    <w:t> </w:t>
                  </w:r>
                </w:p>
              </w:tc>
            </w:tr>
          </w:tbl>
          <w:p w14:paraId="759D2807" w14:textId="77777777" w:rsidR="00882F55" w:rsidRPr="00882F55" w:rsidRDefault="00882F55" w:rsidP="00882F5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603427B1" w14:textId="77777777" w:rsidTr="00143780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29157B6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382CA0D9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23236AA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20BFE0B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C1B8D1C" w14:textId="77777777" w:rsidR="00882F55" w:rsidRPr="00882F55" w:rsidRDefault="00882F55" w:rsidP="00882F55"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8016ED2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7A054DAB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881A217" w14:textId="77777777" w:rsidR="00882F55" w:rsidRPr="00882F55" w:rsidRDefault="00882F55" w:rsidP="00882F55">
                  <w:r w:rsidRPr="00882F55">
                    <w:t> </w:t>
                  </w:r>
                </w:p>
              </w:tc>
            </w:tr>
          </w:tbl>
          <w:p w14:paraId="4BE39B40" w14:textId="77777777" w:rsidR="00882F55" w:rsidRPr="00882F55" w:rsidRDefault="00882F55" w:rsidP="00882F5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4DFB5F77" w14:textId="77777777" w:rsidTr="00143780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75C7B9F1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0A354EA3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3A166EE6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09A9436D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D8C6638" w14:textId="77777777" w:rsidR="00882F55" w:rsidRPr="00882F55" w:rsidRDefault="00882F55" w:rsidP="00882F55"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4E3A3FF8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BB4EDD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714A499" w14:textId="77777777" w:rsidR="00882F55" w:rsidRPr="00882F55" w:rsidRDefault="00882F55" w:rsidP="00882F55">
                  <w:r w:rsidRPr="00882F55">
                    <w:t> </w:t>
                  </w:r>
                </w:p>
              </w:tc>
            </w:tr>
          </w:tbl>
          <w:p w14:paraId="3F8A48EC" w14:textId="77777777" w:rsidR="00882F55" w:rsidRPr="00882F55" w:rsidRDefault="00882F55" w:rsidP="00882F55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34C464AB" w14:textId="77777777" w:rsidTr="00143780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371C66C4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579F4FA8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15BFD3C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7B2D04EF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9233E23" w14:textId="77777777" w:rsidR="00882F55" w:rsidRPr="00882F55" w:rsidRDefault="00882F55" w:rsidP="00882F55"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8137B31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E69BC4E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0969A3FA" w14:textId="77777777" w:rsidR="00882F55" w:rsidRPr="00882F55" w:rsidRDefault="00882F55" w:rsidP="00882F55">
                  <w:r w:rsidRPr="00882F55">
                    <w:t> </w:t>
                  </w:r>
                </w:p>
              </w:tc>
            </w:tr>
          </w:tbl>
          <w:p w14:paraId="6D56CC76" w14:textId="77777777" w:rsidR="00882F55" w:rsidRPr="00882F55" w:rsidRDefault="00882F55" w:rsidP="00882F55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0263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002"/>
              <w:gridCol w:w="700"/>
              <w:gridCol w:w="1561"/>
              <w:gridCol w:w="2276"/>
              <w:gridCol w:w="1092"/>
              <w:gridCol w:w="1063"/>
              <w:gridCol w:w="1442"/>
            </w:tblGrid>
            <w:tr w:rsidR="00882F55" w:rsidRPr="00882F55" w14:paraId="7CD05621" w14:textId="77777777" w:rsidTr="00143780">
              <w:trPr>
                <w:trHeight w:val="330"/>
              </w:trPr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35EEAAA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textDirection w:val="btLr"/>
                  <w:vAlign w:val="bottom"/>
                  <w:hideMark/>
                </w:tcPr>
                <w:p w14:paraId="20149B5C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noWrap/>
                  <w:vAlign w:val="bottom"/>
                  <w:hideMark/>
                </w:tcPr>
                <w:p w14:paraId="5198ED17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72CC6EEF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22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27C8B006" w14:textId="77777777" w:rsidR="00882F55" w:rsidRPr="00882F55" w:rsidRDefault="00882F55" w:rsidP="00882F55">
                  <w:r w:rsidRPr="00882F55">
                    <w:t xml:space="preserve">     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5915B0EB" w14:textId="77777777" w:rsidR="00882F55" w:rsidRPr="00882F55" w:rsidRDefault="00882F55" w:rsidP="00882F55">
                  <w:r w:rsidRPr="00882F55">
                    <w:t xml:space="preserve"> 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3030FFF0" w14:textId="77777777" w:rsidR="00882F55" w:rsidRPr="00882F55" w:rsidRDefault="00882F55" w:rsidP="00882F55">
                  <w:r w:rsidRPr="00882F55">
                    <w:t> 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14:paraId="62D7687C" w14:textId="77777777" w:rsidR="00882F55" w:rsidRPr="00882F55" w:rsidRDefault="00882F55" w:rsidP="00882F55">
                  <w:r w:rsidRPr="00882F55">
                    <w:t> </w:t>
                  </w:r>
                </w:p>
              </w:tc>
            </w:tr>
          </w:tbl>
          <w:p w14:paraId="5F851E35" w14:textId="77777777" w:rsidR="00882F55" w:rsidRPr="00882F55" w:rsidRDefault="00882F55" w:rsidP="00882F55"/>
        </w:tc>
      </w:tr>
      <w:tr w:rsidR="00882F55" w:rsidRPr="00882F55" w14:paraId="056B8D58" w14:textId="77777777" w:rsidTr="00882F55">
        <w:trPr>
          <w:trHeight w:val="4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18A2A76" w14:textId="77777777" w:rsidR="00882F55" w:rsidRPr="00882F55" w:rsidRDefault="00882F55" w:rsidP="00882F55">
            <w:r w:rsidRPr="00882F55">
              <w:lastRenderedPageBreak/>
              <w:t>70.6063.0003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8BADC9" w14:textId="77777777" w:rsidR="00882F55" w:rsidRPr="00882F55" w:rsidRDefault="00882F55" w:rsidP="00882F55">
            <w:r w:rsidRPr="00882F55">
              <w:t xml:space="preserve">ΚΑΘΑΡΙΣΤΕΣ ΣΧΟΛΕΙΩΝ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96C559" w14:textId="77777777" w:rsidR="00882F55" w:rsidRPr="00882F55" w:rsidRDefault="00882F55" w:rsidP="00882F55">
            <w:r w:rsidRPr="00882F55"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1DAC30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AADE" w14:textId="77777777" w:rsidR="00882F55" w:rsidRPr="00882F55" w:rsidRDefault="00882F55" w:rsidP="00882F55">
            <w:r w:rsidRPr="00882F55">
              <w:t xml:space="preserve">Γάντια Δερματοπάνινα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E32F" w14:textId="77777777" w:rsidR="00882F55" w:rsidRPr="00882F55" w:rsidRDefault="00882F55" w:rsidP="00882F55">
            <w:r w:rsidRPr="00882F55"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E686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FC1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F0FA627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A2909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FD5C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88A03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F37BE4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BBC3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EAD4" w14:textId="77777777" w:rsidR="00882F55" w:rsidRPr="00882F55" w:rsidRDefault="00882F55" w:rsidP="00882F55">
            <w:r w:rsidRPr="00882F55"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4895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2BD6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386F919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61849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7492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AECE3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AEB73A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0217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F3EA" w14:textId="77777777" w:rsidR="00882F55" w:rsidRPr="00882F55" w:rsidRDefault="00882F55" w:rsidP="00882F55">
            <w:r w:rsidRPr="00882F55"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E1D6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66CF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3981F65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0F357C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A433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EFD4F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8B629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237B" w14:textId="77777777" w:rsidR="00882F55" w:rsidRPr="00882F55" w:rsidRDefault="00882F55" w:rsidP="00882F55">
            <w:r w:rsidRPr="00882F55">
              <w:t xml:space="preserve">Ποδιά Εργασίας (σαμαράκι)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DE55" w14:textId="77777777" w:rsidR="00882F55" w:rsidRPr="00882F55" w:rsidRDefault="00882F55" w:rsidP="00882F55">
            <w:r w:rsidRPr="00882F55"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022A6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DD8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0CFCB78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93BA2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9CCE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95458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456EB6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258B" w14:textId="77777777" w:rsidR="00882F55" w:rsidRPr="00882F55" w:rsidRDefault="00882F55" w:rsidP="00882F55">
            <w:r w:rsidRPr="00882F55">
              <w:t>Σαμπό ασφαλείας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0EC7" w14:textId="77777777" w:rsidR="00882F55" w:rsidRPr="00882F55" w:rsidRDefault="00882F55" w:rsidP="00882F55">
            <w:r w:rsidRPr="00882F55"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9B47F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E3B90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2086388" w14:textId="77777777" w:rsidTr="00882F55">
        <w:trPr>
          <w:trHeight w:val="4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D915C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5D4C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E1582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1C0175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A831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12C9A" w14:textId="77777777" w:rsidR="00882F55" w:rsidRPr="00882F55" w:rsidRDefault="00882F55" w:rsidP="00882F55">
            <w:r w:rsidRPr="00882F55"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8FF2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D0D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1E79F7F6" w14:textId="77777777" w:rsidTr="00882F55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56DF1E50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89ACEF6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6027C6B" w14:textId="77777777" w:rsidR="00882F55" w:rsidRPr="00882F55" w:rsidRDefault="00882F55" w:rsidP="00882F55">
            <w:r w:rsidRPr="00882F55"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C18E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E521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438F45F" w14:textId="77777777" w:rsidTr="00882F55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82A4B18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98FB070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8706E90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4C4E54CA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417B859" w14:textId="77777777" w:rsidR="00882F55" w:rsidRPr="00882F55" w:rsidRDefault="00882F55" w:rsidP="00882F55">
            <w:r w:rsidRPr="00882F55"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D082EE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DFC6ECB" w14:textId="77777777" w:rsidR="00882F55" w:rsidRPr="00882F55" w:rsidRDefault="00882F55" w:rsidP="00882F55">
            <w:r w:rsidRPr="00882F55">
              <w:t> </w:t>
            </w:r>
          </w:p>
          <w:p w14:paraId="68334CE4" w14:textId="77777777" w:rsidR="00882F55" w:rsidRPr="00882F55" w:rsidRDefault="00882F55" w:rsidP="00882F55"/>
          <w:p w14:paraId="1319BD4B" w14:textId="77777777" w:rsidR="00882F55" w:rsidRPr="00882F55" w:rsidRDefault="00882F55" w:rsidP="00882F55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D7FA06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A95E442" w14:textId="77777777" w:rsidTr="00882F55">
        <w:trPr>
          <w:trHeight w:val="48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803A466" w14:textId="77777777" w:rsidR="00882F55" w:rsidRPr="00882F55" w:rsidRDefault="00882F55" w:rsidP="00882F55">
            <w:r w:rsidRPr="00882F55">
              <w:t>90.6063.0003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EC6A642" w14:textId="77777777" w:rsidR="00882F55" w:rsidRPr="00882F55" w:rsidRDefault="00882F55" w:rsidP="00882F55">
            <w:r w:rsidRPr="00882F55">
              <w:t>ΦΥΛΑΚΕΣ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5E51D94" w14:textId="77777777" w:rsidR="00882F55" w:rsidRPr="00882F55" w:rsidRDefault="00882F55" w:rsidP="00882F55">
            <w:r w:rsidRPr="00882F55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AC63F3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2910" w14:textId="77777777" w:rsidR="00882F55" w:rsidRPr="00882F55" w:rsidRDefault="00882F55" w:rsidP="00882F55">
            <w:r w:rsidRPr="00882F55">
              <w:t xml:space="preserve">Ανακλαστικό γιλέκο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FEBC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B6DC8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F525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2454216" w14:textId="77777777" w:rsidTr="00882F55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2BB53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4906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5E45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B456E8" w14:textId="77777777" w:rsidR="00882F55" w:rsidRPr="00882F55" w:rsidRDefault="00882F55" w:rsidP="00882F55">
            <w:r w:rsidRPr="00882F55">
              <w:t xml:space="preserve">18141000-9 </w:t>
            </w:r>
            <w:r w:rsidRPr="00882F55">
              <w:br/>
              <w:t>[ΓΑΝΤΙΑ ΕΡΓΑΣΙΑΣ]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D3F5" w14:textId="77777777" w:rsidR="00882F55" w:rsidRPr="00882F55" w:rsidRDefault="00882F55" w:rsidP="00882F55">
            <w:r w:rsidRPr="00882F55">
              <w:t xml:space="preserve">Γάντια νιτριλίου μιας χρήσης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1108" w14:textId="77777777" w:rsidR="00882F55" w:rsidRPr="00882F55" w:rsidRDefault="00882F55" w:rsidP="00882F55">
            <w:r w:rsidRPr="00882F55"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02E22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B11C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A7B29A9" w14:textId="77777777" w:rsidTr="00882F55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50156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14B0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729D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60C03B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9769" w14:textId="77777777" w:rsidR="00882F55" w:rsidRPr="00882F55" w:rsidRDefault="00882F55" w:rsidP="00882F55">
            <w:r w:rsidRPr="00882F55">
              <w:t>Μπουφάν εργαασίας με αποσπώμενα μανίκια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7A46" w14:textId="77777777" w:rsidR="00882F55" w:rsidRPr="00882F55" w:rsidRDefault="00882F55" w:rsidP="00882F55">
            <w:r w:rsidRPr="00882F5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BB52E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992D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9DD07B1" w14:textId="77777777" w:rsidTr="00882F55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FA4230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06C6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C3E1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D1626F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120B" w14:textId="77777777" w:rsidR="00882F55" w:rsidRPr="00882F55" w:rsidRDefault="00882F55" w:rsidP="00882F55">
            <w:r w:rsidRPr="00882F55">
              <w:t>Νιτσεράδα αδιάβροχο κοστούμι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020B" w14:textId="77777777" w:rsidR="00882F55" w:rsidRPr="00882F55" w:rsidRDefault="00882F55" w:rsidP="00882F55">
            <w:r w:rsidRPr="00882F5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235DD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3F44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EEA7B55" w14:textId="77777777" w:rsidTr="00882F55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7CF209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09DA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CE14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6AC5F5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2909" w14:textId="77777777" w:rsidR="00882F55" w:rsidRPr="00882F55" w:rsidRDefault="00882F55" w:rsidP="00882F55">
            <w:r w:rsidRPr="00882F55">
              <w:t>Κάλτσες μυκητοκτόνες και αφυδρωτικές (3 τεμ)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20B9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C4CF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B85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E7C7D08" w14:textId="77777777" w:rsidTr="00882F55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A6AE2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3572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2BFB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2226A8" w14:textId="77777777" w:rsidR="00882F55" w:rsidRPr="00882F55" w:rsidRDefault="00882F55" w:rsidP="00882F55">
            <w:r w:rsidRPr="00882F55">
              <w:t>35113400-3</w:t>
            </w:r>
            <w:r w:rsidRPr="00882F55">
              <w:br/>
              <w:t>[ΡΟΥΧΑ ΠΡΟΣΤΑΣΙΑΣ ΚΑΙ ΑΣΦΑΛΕΙΑΣ]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D937" w14:textId="77777777" w:rsidR="00882F55" w:rsidRPr="00882F55" w:rsidRDefault="00882F55" w:rsidP="00882F55">
            <w:r w:rsidRPr="00882F55">
              <w:t>Μπλούζα T-shirt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F92E" w14:textId="77777777" w:rsidR="00882F55" w:rsidRPr="00882F55" w:rsidRDefault="00882F55" w:rsidP="00882F55">
            <w:r w:rsidRPr="00882F55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250A0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BC7CB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54A485D6" w14:textId="77777777" w:rsidTr="00882F55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55DEA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DB30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799B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F71FD9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C14A" w14:textId="77777777" w:rsidR="00882F55" w:rsidRPr="00882F55" w:rsidRDefault="00882F55" w:rsidP="00882F55">
            <w:r w:rsidRPr="00882F55">
              <w:t xml:space="preserve">Αρβύλες βαθμός ασφαλείας S3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1E95" w14:textId="77777777" w:rsidR="00882F55" w:rsidRPr="00882F55" w:rsidRDefault="00882F55" w:rsidP="00882F55">
            <w:r w:rsidRPr="00882F5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B06C7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F987" w14:textId="77777777" w:rsidR="00882F55" w:rsidRPr="00882F55" w:rsidRDefault="00882F55" w:rsidP="00882F55">
            <w:r w:rsidRPr="00882F55">
              <w:t xml:space="preserve">  </w:t>
            </w:r>
          </w:p>
        </w:tc>
      </w:tr>
      <w:tr w:rsidR="00882F55" w:rsidRPr="00882F55" w14:paraId="4C2CB65B" w14:textId="77777777" w:rsidTr="00882F55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AF3BC2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5339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9211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756047" w14:textId="77777777" w:rsidR="00882F55" w:rsidRPr="00882F55" w:rsidRDefault="00882F55" w:rsidP="00882F55">
            <w:r w:rsidRPr="00882F55">
              <w:t>18830000-6</w:t>
            </w:r>
            <w:r w:rsidRPr="00882F55">
              <w:br/>
              <w:t>[ΠΡΟΣΤΑΤΕΥΤΙΚΑ ΥΠΟΔΗΜΑΤΑ]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7648" w14:textId="77777777" w:rsidR="00882F55" w:rsidRPr="00882F55" w:rsidRDefault="00882F55" w:rsidP="00882F55">
            <w:r w:rsidRPr="00882F55">
              <w:t xml:space="preserve">Γαλότσες απλές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596F9" w14:textId="77777777" w:rsidR="00882F55" w:rsidRPr="00882F55" w:rsidRDefault="00882F55" w:rsidP="00882F55">
            <w:r w:rsidRPr="00882F5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C11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B27A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4463143" w14:textId="77777777" w:rsidTr="00882F55">
        <w:trPr>
          <w:trHeight w:val="383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5C9833" w14:textId="77777777" w:rsidR="00882F55" w:rsidRPr="00882F55" w:rsidRDefault="00882F55" w:rsidP="00882F55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BFE1" w14:textId="77777777" w:rsidR="00882F55" w:rsidRPr="00882F55" w:rsidRDefault="00882F55" w:rsidP="00882F55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1565" w14:textId="77777777" w:rsidR="00882F55" w:rsidRPr="00882F55" w:rsidRDefault="00882F55" w:rsidP="00882F5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D6AADE" w14:textId="77777777" w:rsidR="00882F55" w:rsidRPr="00882F55" w:rsidRDefault="00882F55" w:rsidP="00882F55">
            <w:r w:rsidRPr="00882F55">
              <w:t>18444000-3</w:t>
            </w:r>
            <w:r w:rsidRPr="00882F55">
              <w:br/>
              <w:t>[ΠΡΟΣΤΑΤΕΥΤΙΚΑ ΚΑΛΥΜΜΑΤΑ ΚΕΦΑΛΗΣ]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E50F" w14:textId="77777777" w:rsidR="00882F55" w:rsidRPr="00882F55" w:rsidRDefault="00882F55" w:rsidP="00882F55">
            <w:r w:rsidRPr="00882F55">
              <w:t xml:space="preserve">Καπέλο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4531" w14:textId="77777777" w:rsidR="00882F55" w:rsidRPr="00882F55" w:rsidRDefault="00882F55" w:rsidP="00882F55">
            <w:r w:rsidRPr="00882F55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85359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6268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07F73A7C" w14:textId="77777777" w:rsidTr="00882F55">
        <w:trPr>
          <w:trHeight w:val="31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6DCE4"/>
            <w:noWrap/>
            <w:textDirection w:val="btLr"/>
            <w:vAlign w:val="center"/>
            <w:hideMark/>
          </w:tcPr>
          <w:p w14:paraId="13DC8606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E0E4DE1" w14:textId="77777777" w:rsidR="00882F55" w:rsidRPr="00882F55" w:rsidRDefault="00882F55" w:rsidP="00882F55">
            <w:r w:rsidRPr="00882F55">
              <w:t xml:space="preserve">ΣΥΝΟΛΟ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5CE5EF8" w14:textId="77777777" w:rsidR="00882F55" w:rsidRPr="00882F55" w:rsidRDefault="00882F55" w:rsidP="00882F55">
            <w:r w:rsidRPr="00882F55"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E2CB4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E2B6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6A16AFA5" w14:textId="77777777" w:rsidTr="00882F55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28B5CC6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772D479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B4DF6CD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902164C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01E5D50" w14:textId="77777777" w:rsidR="00882F55" w:rsidRPr="00882F55" w:rsidRDefault="00882F55" w:rsidP="00882F55">
            <w:r w:rsidRPr="00882F55"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7EEC213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D97F79D" w14:textId="77777777" w:rsidR="00882F55" w:rsidRPr="00882F55" w:rsidRDefault="00882F55" w:rsidP="00882F55">
            <w:r w:rsidRPr="00882F55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A034262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4B0E1D76" w14:textId="77777777" w:rsidTr="00882F55">
        <w:trPr>
          <w:trHeight w:val="31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5D4B80" w14:textId="77777777" w:rsidR="00882F55" w:rsidRPr="00882F55" w:rsidRDefault="00882F55" w:rsidP="00882F55">
            <w:r w:rsidRPr="00882F55">
              <w:t>ΣΥΝΟΛΟ ΕΡΓΑΖΟΜΕΝΩΝ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2618F6" w14:textId="77777777" w:rsidR="00882F55" w:rsidRPr="00882F55" w:rsidRDefault="00882F55" w:rsidP="00882F55">
            <w:r w:rsidRPr="00882F55">
              <w:t>376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85655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4C0DC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D7AACA" w14:textId="77777777" w:rsidR="00882F55" w:rsidRPr="00882F55" w:rsidRDefault="00882F55" w:rsidP="00882F55">
            <w:r w:rsidRPr="00882F55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FCC52" w14:textId="77777777" w:rsidR="00882F55" w:rsidRPr="00882F55" w:rsidRDefault="00882F55" w:rsidP="00882F55">
            <w:r w:rsidRPr="00882F55">
              <w:t> </w:t>
            </w:r>
          </w:p>
        </w:tc>
      </w:tr>
      <w:tr w:rsidR="00882F55" w:rsidRPr="00882F55" w14:paraId="0CEE655D" w14:textId="77777777" w:rsidTr="00882F55">
        <w:trPr>
          <w:trHeight w:val="863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8D1021" w14:textId="77777777" w:rsidR="00882F55" w:rsidRPr="00882F55" w:rsidRDefault="00882F55" w:rsidP="00882F55">
            <w:r w:rsidRPr="00882F55">
              <w:t>ΣΥΝΟΛΟ ΑΝΑ Κ.Α. ΕΤΟΥΣ 2026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0C123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232B82A2" w14:textId="77777777" w:rsidTr="00882F55">
        <w:trPr>
          <w:trHeight w:val="863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B347D3" w14:textId="77777777" w:rsidR="00882F55" w:rsidRPr="00882F55" w:rsidRDefault="00882F55" w:rsidP="00882F55">
            <w:r w:rsidRPr="00882F55">
              <w:t>ΣΥΝΟΛΟ ΑΝΑ Κ.Α. ΕΤΟΥΣ 2027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7357A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B7CC88F" w14:textId="77777777" w:rsidTr="00882F55">
        <w:trPr>
          <w:trHeight w:val="863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3F3740" w14:textId="77777777" w:rsidR="00882F55" w:rsidRPr="00882F55" w:rsidRDefault="00882F55" w:rsidP="00882F55">
            <w:r w:rsidRPr="00882F55">
              <w:t>ΣΥΝΟΛΟ ΑΝΑ Κ.Α. ΕΤΟΥΣ 2028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76725" w14:textId="77777777" w:rsidR="00882F55" w:rsidRPr="00882F55" w:rsidRDefault="00882F55" w:rsidP="00882F55">
            <w:r w:rsidRPr="00882F55">
              <w:t xml:space="preserve"> </w:t>
            </w:r>
          </w:p>
        </w:tc>
      </w:tr>
      <w:tr w:rsidR="00882F55" w:rsidRPr="00882F55" w14:paraId="79FC2810" w14:textId="77777777" w:rsidTr="00882F55">
        <w:trPr>
          <w:trHeight w:val="863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271925" w14:textId="77777777" w:rsidR="00882F55" w:rsidRPr="00882F55" w:rsidRDefault="00882F55" w:rsidP="00882F55">
            <w:r w:rsidRPr="00882F55">
              <w:lastRenderedPageBreak/>
              <w:t>ΟΛΙΚΟ ΣΥΝΟΛΟ Κ.Α. ΕΤΩΝ 2026-2027-2028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CA2BD" w14:textId="77777777" w:rsidR="00882F55" w:rsidRPr="00882F55" w:rsidRDefault="00882F55" w:rsidP="00882F55">
            <w:r w:rsidRPr="00882F55">
              <w:t xml:space="preserve"> </w:t>
            </w:r>
          </w:p>
        </w:tc>
      </w:tr>
    </w:tbl>
    <w:p w14:paraId="09AE528C" w14:textId="77777777" w:rsidR="002D1132" w:rsidRDefault="002D1132"/>
    <w:p w14:paraId="332769D2" w14:textId="77777777" w:rsidR="00AE3950" w:rsidRDefault="00AE3950"/>
    <w:p w14:paraId="2663CEF5" w14:textId="77777777" w:rsidR="00AE3950" w:rsidRDefault="00AE3950"/>
    <w:p w14:paraId="5A43DDB2" w14:textId="77777777" w:rsidR="00AE3950" w:rsidRDefault="00AE3950"/>
    <w:p w14:paraId="33F68C58" w14:textId="77777777" w:rsidR="00AE3950" w:rsidRDefault="00AE3950"/>
    <w:p w14:paraId="171505CE" w14:textId="38314379" w:rsidR="00AE3950" w:rsidRDefault="00AE3950">
      <w:r>
        <w:t xml:space="preserve">                                            ΥΠΟΓΡΑΦΗ ΠΡΟΣΦΕΡΟΝΤΑ</w:t>
      </w:r>
    </w:p>
    <w:sectPr w:rsidR="00AE3950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888D" w14:textId="77777777" w:rsidR="00882F55" w:rsidRDefault="00882F55" w:rsidP="00882F55">
      <w:pPr>
        <w:spacing w:after="0" w:line="240" w:lineRule="auto"/>
      </w:pPr>
      <w:r>
        <w:separator/>
      </w:r>
    </w:p>
  </w:endnote>
  <w:endnote w:type="continuationSeparator" w:id="0">
    <w:p w14:paraId="77173A38" w14:textId="77777777" w:rsidR="00882F55" w:rsidRDefault="00882F55" w:rsidP="0088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4699274"/>
      <w:docPartObj>
        <w:docPartGallery w:val="Page Numbers (Bottom of Page)"/>
        <w:docPartUnique/>
      </w:docPartObj>
    </w:sdtPr>
    <w:sdtEndPr/>
    <w:sdtContent>
      <w:p w14:paraId="7BDF1AC4" w14:textId="1F467392" w:rsidR="00882F55" w:rsidRDefault="00882F5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F5B0BF" w14:textId="77777777" w:rsidR="00882F55" w:rsidRDefault="00882F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651B" w14:textId="77777777" w:rsidR="00882F55" w:rsidRDefault="00882F55" w:rsidP="00882F55">
      <w:pPr>
        <w:spacing w:after="0" w:line="240" w:lineRule="auto"/>
      </w:pPr>
      <w:r>
        <w:separator/>
      </w:r>
    </w:p>
  </w:footnote>
  <w:footnote w:type="continuationSeparator" w:id="0">
    <w:p w14:paraId="7CD5813F" w14:textId="77777777" w:rsidR="00882F55" w:rsidRDefault="00882F55" w:rsidP="00882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74"/>
    <w:rsid w:val="002D1132"/>
    <w:rsid w:val="00372BB6"/>
    <w:rsid w:val="00644573"/>
    <w:rsid w:val="00882F55"/>
    <w:rsid w:val="00A07074"/>
    <w:rsid w:val="00AE3950"/>
    <w:rsid w:val="00B74BC6"/>
    <w:rsid w:val="00F4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A3D0"/>
  <w15:chartTrackingRefBased/>
  <w15:docId w15:val="{DBEDAD87-EA68-4E01-8BB6-DABD9121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07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07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7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07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07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07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07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07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07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07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07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07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0707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0707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070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0707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070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070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07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07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07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07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07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070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070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707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07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0707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0707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82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882F55"/>
  </w:style>
  <w:style w:type="paragraph" w:styleId="ab">
    <w:name w:val="footer"/>
    <w:basedOn w:val="a"/>
    <w:link w:val="Char4"/>
    <w:uiPriority w:val="99"/>
    <w:unhideWhenUsed/>
    <w:rsid w:val="00882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88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34</Pages>
  <Words>3998</Words>
  <Characters>21590</Characters>
  <Application>Microsoft Office Word</Application>
  <DocSecurity>0</DocSecurity>
  <Lines>179</Lines>
  <Paragraphs>51</Paragraphs>
  <ScaleCrop>false</ScaleCrop>
  <Company/>
  <LinksUpToDate>false</LinksUpToDate>
  <CharactersWithSpaces>25537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2025-11-27T07:19:00Z</dcterms:created>
  <dcterms:modified xsi:type="dcterms:W3CDTF">2025-11-27T07:29:00Z</dcterms:modified>
</cp:coreProperties>
</file>