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0B1D" w14:textId="25DFF099" w:rsidR="00926AFB" w:rsidRPr="00F5780D" w:rsidRDefault="00714044">
      <w:pPr>
        <w:pStyle w:val="a3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</w:t>
      </w:r>
      <w:r>
        <w:rPr>
          <w:noProof/>
        </w:rPr>
        <w:drawing>
          <wp:inline distT="0" distB="0" distL="0" distR="0" wp14:anchorId="1B1DDD20" wp14:editId="63B8C94C">
            <wp:extent cx="447675" cy="4381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50D7C" w14:textId="77777777" w:rsidR="00926AFB" w:rsidRPr="00A94FCE" w:rsidRDefault="00926AFB">
      <w:pPr>
        <w:pStyle w:val="a3"/>
        <w:spacing w:before="2"/>
        <w:rPr>
          <w:rFonts w:ascii="Arial" w:hAnsi="Arial" w:cs="Arial"/>
          <w:b/>
          <w:sz w:val="33"/>
        </w:rPr>
      </w:pPr>
    </w:p>
    <w:p w14:paraId="3C0D8AF1" w14:textId="6F7BA836" w:rsidR="00907D2B" w:rsidRPr="00A94FCE" w:rsidRDefault="00907D2B" w:rsidP="00907D2B">
      <w:pPr>
        <w:tabs>
          <w:tab w:val="left" w:pos="6660"/>
        </w:tabs>
        <w:spacing w:before="1"/>
        <w:ind w:left="180"/>
        <w:rPr>
          <w:rFonts w:ascii="Arial" w:hAnsi="Arial" w:cs="Arial"/>
          <w:b/>
        </w:rPr>
      </w:pPr>
      <w:r w:rsidRPr="00A94FCE">
        <w:rPr>
          <w:rFonts w:ascii="Arial" w:hAnsi="Arial" w:cs="Arial"/>
          <w:b/>
        </w:rPr>
        <w:t>ΕΛΛΗΝΙΚΗ ΔΗΜΟΚΡΑΤΙΑ</w:t>
      </w:r>
      <w:r w:rsidRPr="00A94FCE">
        <w:rPr>
          <w:rFonts w:ascii="Arial" w:hAnsi="Arial" w:cs="Arial"/>
          <w:b/>
        </w:rPr>
        <w:tab/>
        <w:t xml:space="preserve">  </w:t>
      </w:r>
      <w:r w:rsidR="00BC544C" w:rsidRPr="002D71E7">
        <w:rPr>
          <w:rFonts w:ascii="Arial" w:hAnsi="Arial" w:cs="Arial"/>
          <w:b/>
        </w:rPr>
        <w:t xml:space="preserve"> </w:t>
      </w:r>
      <w:r w:rsidR="00BC544C">
        <w:rPr>
          <w:rFonts w:ascii="Arial" w:hAnsi="Arial" w:cs="Arial"/>
          <w:b/>
        </w:rPr>
        <w:t>Δάφνη, 27/09/</w:t>
      </w:r>
      <w:r w:rsidRPr="00A94FCE">
        <w:rPr>
          <w:rFonts w:ascii="Arial" w:hAnsi="Arial" w:cs="Arial"/>
          <w:b/>
        </w:rPr>
        <w:t>2023</w:t>
      </w:r>
    </w:p>
    <w:p w14:paraId="6E981E7B" w14:textId="0485750B" w:rsidR="00907D2B" w:rsidRPr="00BC544C" w:rsidRDefault="00907D2B" w:rsidP="00907D2B">
      <w:pPr>
        <w:pStyle w:val="1"/>
        <w:spacing w:before="107"/>
      </w:pPr>
      <w:r w:rsidRPr="00A94FCE">
        <w:t>ΝΟΜΟΣ ΑΤΤΙΚΗΣ</w:t>
      </w:r>
      <w:r w:rsidR="00BC544C">
        <w:t xml:space="preserve">                                                                               </w:t>
      </w:r>
      <w:proofErr w:type="spellStart"/>
      <w:r w:rsidR="00BC544C">
        <w:t>Αριθμ</w:t>
      </w:r>
      <w:proofErr w:type="spellEnd"/>
      <w:r w:rsidR="00BC544C">
        <w:t>.</w:t>
      </w:r>
      <w:r w:rsidR="00BC544C" w:rsidRPr="002D71E7">
        <w:t xml:space="preserve"> </w:t>
      </w:r>
      <w:proofErr w:type="spellStart"/>
      <w:r w:rsidR="00BC544C">
        <w:t>Πρωτ</w:t>
      </w:r>
      <w:proofErr w:type="spellEnd"/>
      <w:r w:rsidR="00BC544C">
        <w:t>.</w:t>
      </w:r>
      <w:r w:rsidR="00BC544C" w:rsidRPr="00BC544C">
        <w:t>: 13295</w:t>
      </w:r>
    </w:p>
    <w:p w14:paraId="5CD65A34" w14:textId="77777777" w:rsidR="00907D2B" w:rsidRPr="00A94FCE" w:rsidRDefault="00907D2B" w:rsidP="00907D2B">
      <w:pPr>
        <w:pStyle w:val="1"/>
        <w:spacing w:before="107"/>
      </w:pPr>
      <w:r w:rsidRPr="00A94FCE">
        <w:t>ΔΗΜΟΣ ΔΑΦΝΗΣ - ΥΜΗΤΤΟΥ</w:t>
      </w:r>
    </w:p>
    <w:p w14:paraId="2AF6FADB" w14:textId="77777777" w:rsidR="00926AFB" w:rsidRPr="00A94FCE" w:rsidRDefault="00926AFB">
      <w:pPr>
        <w:pStyle w:val="a3"/>
        <w:rPr>
          <w:rFonts w:ascii="Arial" w:hAnsi="Arial" w:cs="Arial"/>
          <w:b/>
          <w:sz w:val="24"/>
        </w:rPr>
      </w:pPr>
    </w:p>
    <w:p w14:paraId="7F87BED2" w14:textId="77777777" w:rsidR="00EC188B" w:rsidRPr="00A94FCE" w:rsidRDefault="00EC188B">
      <w:pPr>
        <w:spacing w:before="162"/>
        <w:ind w:left="1693" w:right="2531"/>
        <w:jc w:val="center"/>
        <w:rPr>
          <w:rFonts w:ascii="Arial" w:hAnsi="Arial" w:cs="Arial"/>
          <w:b/>
          <w:u w:val="thick"/>
        </w:rPr>
      </w:pPr>
    </w:p>
    <w:p w14:paraId="60025E73" w14:textId="5188934C" w:rsidR="00926AFB" w:rsidRPr="00A94FCE" w:rsidRDefault="00000000" w:rsidP="006C3F52">
      <w:pPr>
        <w:spacing w:before="162"/>
        <w:ind w:left="1693" w:right="2531"/>
        <w:jc w:val="center"/>
        <w:rPr>
          <w:rFonts w:ascii="Arial" w:hAnsi="Arial" w:cs="Arial"/>
          <w:b/>
        </w:rPr>
      </w:pPr>
      <w:r w:rsidRPr="00A94FCE">
        <w:rPr>
          <w:rFonts w:ascii="Arial" w:hAnsi="Arial" w:cs="Arial"/>
          <w:b/>
          <w:u w:val="thick"/>
        </w:rPr>
        <w:t>ΠΡΟΓΡΑΜΜΑ</w:t>
      </w:r>
      <w:r w:rsidRPr="00A94FCE">
        <w:rPr>
          <w:rFonts w:ascii="Arial" w:hAnsi="Arial" w:cs="Arial"/>
          <w:b/>
          <w:spacing w:val="-4"/>
          <w:u w:val="thick"/>
        </w:rPr>
        <w:t xml:space="preserve"> </w:t>
      </w:r>
      <w:r w:rsidRPr="00A94FCE">
        <w:rPr>
          <w:rFonts w:ascii="Arial" w:hAnsi="Arial" w:cs="Arial"/>
          <w:b/>
          <w:u w:val="thick"/>
        </w:rPr>
        <w:t>ΕΚΛΟΓΗΣ</w:t>
      </w:r>
    </w:p>
    <w:p w14:paraId="33DE7B1E" w14:textId="20A55EED" w:rsidR="00926AFB" w:rsidRPr="00A94FCE" w:rsidRDefault="00EC188B" w:rsidP="00EC188B">
      <w:pPr>
        <w:pStyle w:val="a3"/>
        <w:spacing w:before="1"/>
        <w:jc w:val="center"/>
        <w:rPr>
          <w:rFonts w:ascii="Arial" w:hAnsi="Arial" w:cs="Arial"/>
          <w:b/>
          <w:sz w:val="31"/>
        </w:rPr>
      </w:pPr>
      <w:r w:rsidRPr="00A94FCE">
        <w:rPr>
          <w:rFonts w:ascii="Arial" w:hAnsi="Arial" w:cs="Arial"/>
          <w:b/>
        </w:rPr>
        <w:t>Ο</w:t>
      </w:r>
      <w:r w:rsidRPr="00A94FCE">
        <w:rPr>
          <w:rFonts w:ascii="Arial" w:hAnsi="Arial" w:cs="Arial"/>
          <w:b/>
          <w:spacing w:val="-1"/>
        </w:rPr>
        <w:t xml:space="preserve"> </w:t>
      </w:r>
      <w:r w:rsidRPr="00A94FCE">
        <w:rPr>
          <w:rFonts w:ascii="Arial" w:hAnsi="Arial" w:cs="Arial"/>
          <w:b/>
        </w:rPr>
        <w:t>ΠΡΟÏΣΤΑΜΕΝΟΣ</w:t>
      </w:r>
      <w:r w:rsidRPr="00A94FCE">
        <w:rPr>
          <w:rFonts w:ascii="Arial" w:hAnsi="Arial" w:cs="Arial"/>
          <w:b/>
          <w:spacing w:val="-2"/>
        </w:rPr>
        <w:t xml:space="preserve"> </w:t>
      </w:r>
      <w:r w:rsidRPr="00A94FCE">
        <w:rPr>
          <w:rFonts w:ascii="Arial" w:hAnsi="Arial" w:cs="Arial"/>
          <w:b/>
        </w:rPr>
        <w:t>ΤΗΣ</w:t>
      </w:r>
      <w:r w:rsidRPr="00A94FCE">
        <w:rPr>
          <w:rFonts w:ascii="Arial" w:hAnsi="Arial" w:cs="Arial"/>
          <w:b/>
          <w:spacing w:val="-1"/>
        </w:rPr>
        <w:t xml:space="preserve"> </w:t>
      </w:r>
      <w:r w:rsidRPr="00A94FCE">
        <w:rPr>
          <w:rFonts w:ascii="Arial" w:hAnsi="Arial" w:cs="Arial"/>
          <w:b/>
        </w:rPr>
        <w:t>ΔΙΕΥΘΥΝΣΗΣ</w:t>
      </w:r>
      <w:r w:rsidRPr="00A94FCE">
        <w:rPr>
          <w:rFonts w:ascii="Arial" w:hAnsi="Arial" w:cs="Arial"/>
          <w:b/>
          <w:spacing w:val="-1"/>
        </w:rPr>
        <w:t xml:space="preserve"> ΔΙΟΙΚΗΤΙΚΩΝ ΥΠΗΡΕΣΙΩΝ</w:t>
      </w:r>
    </w:p>
    <w:p w14:paraId="2DB246AC" w14:textId="77777777" w:rsidR="00EC188B" w:rsidRDefault="00EC188B">
      <w:pPr>
        <w:pStyle w:val="a3"/>
        <w:ind w:left="140"/>
        <w:rPr>
          <w:rFonts w:ascii="Arial" w:hAnsi="Arial" w:cs="Arial"/>
        </w:rPr>
      </w:pPr>
    </w:p>
    <w:p w14:paraId="38A633BD" w14:textId="77777777" w:rsidR="00BC6FE3" w:rsidRPr="00A94FCE" w:rsidRDefault="00BC6FE3">
      <w:pPr>
        <w:pStyle w:val="a3"/>
        <w:ind w:left="140"/>
        <w:rPr>
          <w:rFonts w:ascii="Arial" w:hAnsi="Arial" w:cs="Arial"/>
        </w:rPr>
      </w:pPr>
    </w:p>
    <w:p w14:paraId="6A3B1255" w14:textId="77777777" w:rsidR="00EC188B" w:rsidRPr="00A94FCE" w:rsidRDefault="00EC188B">
      <w:pPr>
        <w:pStyle w:val="a3"/>
        <w:ind w:left="140"/>
        <w:rPr>
          <w:rFonts w:ascii="Arial" w:hAnsi="Arial" w:cs="Arial"/>
        </w:rPr>
      </w:pPr>
    </w:p>
    <w:p w14:paraId="7925FAD9" w14:textId="2B4DFEF7" w:rsidR="00926AFB" w:rsidRPr="00A94FCE" w:rsidRDefault="00000000">
      <w:pPr>
        <w:pStyle w:val="a3"/>
        <w:ind w:left="140"/>
        <w:rPr>
          <w:rFonts w:ascii="Arial" w:hAnsi="Arial" w:cs="Arial"/>
        </w:rPr>
      </w:pPr>
      <w:r w:rsidRPr="00A94FCE">
        <w:rPr>
          <w:rFonts w:ascii="Arial" w:hAnsi="Arial" w:cs="Arial"/>
        </w:rPr>
        <w:t>Έχοντας</w:t>
      </w:r>
      <w:r w:rsidRPr="00A94FCE">
        <w:rPr>
          <w:rFonts w:ascii="Arial" w:hAnsi="Arial" w:cs="Arial"/>
          <w:spacing w:val="-2"/>
        </w:rPr>
        <w:t xml:space="preserve"> </w:t>
      </w:r>
      <w:r w:rsidRPr="00A94FCE">
        <w:rPr>
          <w:rFonts w:ascii="Arial" w:hAnsi="Arial" w:cs="Arial"/>
        </w:rPr>
        <w:t>υπόψη:</w:t>
      </w:r>
    </w:p>
    <w:p w14:paraId="41154594" w14:textId="77777777" w:rsidR="00926AFB" w:rsidRPr="00A94FCE" w:rsidRDefault="00926AFB">
      <w:pPr>
        <w:pStyle w:val="a3"/>
        <w:spacing w:before="7"/>
        <w:rPr>
          <w:rFonts w:ascii="Arial" w:hAnsi="Arial" w:cs="Arial"/>
          <w:sz w:val="31"/>
        </w:rPr>
      </w:pPr>
    </w:p>
    <w:p w14:paraId="2108B13B" w14:textId="76711222" w:rsidR="00C05955" w:rsidRDefault="00A17185" w:rsidP="006E2115">
      <w:pPr>
        <w:pStyle w:val="a5"/>
        <w:numPr>
          <w:ilvl w:val="0"/>
          <w:numId w:val="1"/>
        </w:numPr>
        <w:tabs>
          <w:tab w:val="left" w:pos="434"/>
        </w:tabs>
        <w:spacing w:line="360" w:lineRule="auto"/>
        <w:ind w:right="97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Τις </w:t>
      </w:r>
      <w:r w:rsidRPr="00A94FCE">
        <w:rPr>
          <w:rFonts w:ascii="Arial" w:hAnsi="Arial" w:cs="Arial"/>
        </w:rPr>
        <w:t>διατάξεις των άρθρων 53 και 19 του ν.4804/2021 «Εκλογή Δημοτικών και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Περιφερειακών Αρχών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και λοιπές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διατάξεις» (Α΄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90)</w:t>
      </w:r>
    </w:p>
    <w:p w14:paraId="6F7DE728" w14:textId="77777777" w:rsidR="00926AFB" w:rsidRPr="00A94FCE" w:rsidRDefault="00926AFB" w:rsidP="006E2115">
      <w:pPr>
        <w:pStyle w:val="a3"/>
        <w:spacing w:before="9" w:line="360" w:lineRule="auto"/>
        <w:rPr>
          <w:rFonts w:ascii="Arial" w:hAnsi="Arial" w:cs="Arial"/>
          <w:sz w:val="26"/>
        </w:rPr>
      </w:pPr>
    </w:p>
    <w:p w14:paraId="6357CDBE" w14:textId="507C8B4F" w:rsidR="00926AFB" w:rsidRPr="00A94FCE" w:rsidRDefault="00000000" w:rsidP="006E2115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firstLine="2"/>
        <w:jc w:val="both"/>
        <w:rPr>
          <w:rFonts w:ascii="Arial" w:hAnsi="Arial" w:cs="Arial"/>
          <w:sz w:val="24"/>
        </w:rPr>
      </w:pPr>
      <w:r w:rsidRPr="00A94FCE">
        <w:rPr>
          <w:rFonts w:ascii="Arial" w:hAnsi="Arial" w:cs="Arial"/>
        </w:rPr>
        <w:t>Την</w:t>
      </w:r>
      <w:r w:rsidR="002D71E7">
        <w:rPr>
          <w:rFonts w:ascii="Arial" w:hAnsi="Arial" w:cs="Arial"/>
          <w:spacing w:val="65"/>
        </w:rPr>
        <w:t xml:space="preserve"> </w:t>
      </w:r>
      <w:r w:rsidRPr="00A94FCE">
        <w:rPr>
          <w:rFonts w:ascii="Arial" w:hAnsi="Arial" w:cs="Arial"/>
        </w:rPr>
        <w:t>αριθ.</w:t>
      </w:r>
      <w:r w:rsidR="005575A8" w:rsidRPr="00A94FCE">
        <w:rPr>
          <w:rFonts w:ascii="Arial" w:hAnsi="Arial" w:cs="Arial"/>
          <w:color w:val="000000" w:themeColor="text1"/>
        </w:rPr>
        <w:t>310/2023</w:t>
      </w:r>
      <w:r w:rsidR="005575A8" w:rsidRPr="00A94FCE">
        <w:rPr>
          <w:rFonts w:ascii="Arial" w:hAnsi="Arial" w:cs="Arial"/>
          <w:color w:val="000000" w:themeColor="text1"/>
          <w:spacing w:val="5"/>
        </w:rPr>
        <w:t xml:space="preserve"> </w:t>
      </w:r>
      <w:r w:rsidRPr="00A94FCE">
        <w:rPr>
          <w:rFonts w:ascii="Arial" w:hAnsi="Arial" w:cs="Arial"/>
        </w:rPr>
        <w:t>απόφαση</w:t>
      </w:r>
      <w:r w:rsidR="005575A8" w:rsidRPr="00A94FCE">
        <w:rPr>
          <w:rFonts w:ascii="Arial" w:hAnsi="Arial" w:cs="Arial"/>
        </w:rPr>
        <w:t xml:space="preserve"> </w:t>
      </w:r>
      <w:r w:rsidRPr="00A94FCE">
        <w:rPr>
          <w:rFonts w:ascii="Arial" w:hAnsi="Arial" w:cs="Arial"/>
        </w:rPr>
        <w:t>του</w:t>
      </w:r>
      <w:r w:rsidR="005575A8" w:rsidRPr="00A94FCE">
        <w:rPr>
          <w:rFonts w:ascii="Arial" w:hAnsi="Arial" w:cs="Arial"/>
        </w:rPr>
        <w:t xml:space="preserve"> </w:t>
      </w:r>
      <w:r w:rsidRPr="00A94FCE">
        <w:rPr>
          <w:rFonts w:ascii="Arial" w:hAnsi="Arial" w:cs="Arial"/>
        </w:rPr>
        <w:t>Πολυμελούς</w:t>
      </w:r>
      <w:r w:rsidR="005575A8" w:rsidRPr="00A94FCE">
        <w:rPr>
          <w:rFonts w:ascii="Arial" w:hAnsi="Arial" w:cs="Arial"/>
        </w:rPr>
        <w:t xml:space="preserve"> </w:t>
      </w:r>
      <w:r w:rsidRPr="00A94FCE">
        <w:rPr>
          <w:rFonts w:ascii="Arial" w:hAnsi="Arial" w:cs="Arial"/>
        </w:rPr>
        <w:t>Πρωτοδικείου</w:t>
      </w:r>
      <w:r w:rsidR="005575A8" w:rsidRPr="00A94FCE">
        <w:rPr>
          <w:rFonts w:ascii="Arial" w:hAnsi="Arial" w:cs="Arial"/>
        </w:rPr>
        <w:t xml:space="preserve"> Αθηνών </w:t>
      </w:r>
      <w:r w:rsidRPr="00A94FCE">
        <w:rPr>
          <w:rFonts w:ascii="Arial" w:hAnsi="Arial" w:cs="Arial"/>
        </w:rPr>
        <w:t>με την οποία ανακηρύχθηκαν</w:t>
      </w:r>
      <w:r w:rsidR="00D0047C">
        <w:rPr>
          <w:rFonts w:ascii="Arial" w:hAnsi="Arial" w:cs="Arial"/>
        </w:rPr>
        <w:t xml:space="preserve"> </w:t>
      </w:r>
      <w:r w:rsidRPr="00A94FCE">
        <w:rPr>
          <w:rFonts w:ascii="Arial" w:hAnsi="Arial" w:cs="Arial"/>
        </w:rPr>
        <w:t>για τις εκλογές της 8</w:t>
      </w:r>
      <w:r w:rsidRPr="00A94FCE">
        <w:rPr>
          <w:rFonts w:ascii="Arial" w:hAnsi="Arial" w:cs="Arial"/>
          <w:position w:val="7"/>
          <w:sz w:val="14"/>
        </w:rPr>
        <w:t xml:space="preserve">ης </w:t>
      </w:r>
      <w:r w:rsidRPr="00A94FCE">
        <w:rPr>
          <w:rFonts w:ascii="Arial" w:hAnsi="Arial" w:cs="Arial"/>
        </w:rPr>
        <w:t>Οκτωβρίου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 xml:space="preserve">2023 οι αναφερόμενοι σ' αυτήν υποψήφιοι συνδυασμών </w:t>
      </w:r>
      <w:r w:rsidR="00402A46">
        <w:rPr>
          <w:rFonts w:ascii="Arial" w:hAnsi="Arial" w:cs="Arial"/>
        </w:rPr>
        <w:t xml:space="preserve">της </w:t>
      </w:r>
      <w:r w:rsidRPr="00402A46">
        <w:rPr>
          <w:rFonts w:ascii="Arial" w:hAnsi="Arial" w:cs="Arial"/>
        </w:rPr>
        <w:t>περιφερειακής</w:t>
      </w:r>
      <w:r w:rsidR="005575A8" w:rsidRPr="00402A46">
        <w:rPr>
          <w:rFonts w:ascii="Arial" w:hAnsi="Arial" w:cs="Arial"/>
          <w:spacing w:val="15"/>
        </w:rPr>
        <w:t xml:space="preserve"> </w:t>
      </w:r>
      <w:r w:rsidRPr="00402A46">
        <w:rPr>
          <w:rFonts w:ascii="Arial" w:hAnsi="Arial" w:cs="Arial"/>
        </w:rPr>
        <w:t>ενότητας</w:t>
      </w:r>
      <w:r w:rsidR="005575A8" w:rsidRPr="00402A46">
        <w:rPr>
          <w:rFonts w:ascii="Arial" w:hAnsi="Arial" w:cs="Arial"/>
        </w:rPr>
        <w:t xml:space="preserve"> </w:t>
      </w:r>
      <w:r w:rsidR="005575A8" w:rsidRPr="00A94FCE">
        <w:rPr>
          <w:rFonts w:ascii="Arial" w:hAnsi="Arial" w:cs="Arial"/>
        </w:rPr>
        <w:t>Κεντρικού Τομέα Αθηνών</w:t>
      </w:r>
      <w:r w:rsidRPr="00A94FCE">
        <w:rPr>
          <w:rFonts w:ascii="Arial" w:hAnsi="Arial" w:cs="Arial"/>
          <w:spacing w:val="16"/>
        </w:rPr>
        <w:t xml:space="preserve"> </w:t>
      </w:r>
      <w:r w:rsidR="005575A8" w:rsidRPr="00A94FCE">
        <w:rPr>
          <w:rFonts w:ascii="Arial" w:hAnsi="Arial" w:cs="Arial"/>
        </w:rPr>
        <w:t>της</w:t>
      </w:r>
      <w:r w:rsidRPr="00A94FCE">
        <w:rPr>
          <w:rFonts w:ascii="Arial" w:hAnsi="Arial" w:cs="Arial"/>
          <w:spacing w:val="-1"/>
          <w:w w:val="130"/>
        </w:rPr>
        <w:t xml:space="preserve"> </w:t>
      </w:r>
      <w:r w:rsidR="005575A8" w:rsidRPr="00A94FCE">
        <w:rPr>
          <w:rFonts w:ascii="Arial" w:hAnsi="Arial" w:cs="Arial"/>
        </w:rPr>
        <w:t>Περιφέρειας</w:t>
      </w:r>
      <w:r w:rsidR="005575A8" w:rsidRPr="00A94FCE">
        <w:rPr>
          <w:rFonts w:ascii="Arial" w:hAnsi="Arial" w:cs="Arial"/>
          <w:w w:val="130"/>
        </w:rPr>
        <w:t xml:space="preserve"> </w:t>
      </w:r>
      <w:r w:rsidR="005575A8" w:rsidRPr="00A94FCE">
        <w:rPr>
          <w:rFonts w:ascii="Arial" w:hAnsi="Arial" w:cs="Arial"/>
        </w:rPr>
        <w:t>Αττικής</w:t>
      </w:r>
    </w:p>
    <w:p w14:paraId="3A7CE3D7" w14:textId="77777777" w:rsidR="00926AFB" w:rsidRPr="00A94FCE" w:rsidRDefault="00926AFB" w:rsidP="006E2115">
      <w:pPr>
        <w:pStyle w:val="a3"/>
        <w:spacing w:line="360" w:lineRule="auto"/>
        <w:rPr>
          <w:rFonts w:ascii="Arial" w:hAnsi="Arial" w:cs="Arial"/>
          <w:sz w:val="24"/>
        </w:rPr>
      </w:pPr>
    </w:p>
    <w:p w14:paraId="643D8592" w14:textId="77777777" w:rsidR="00926AFB" w:rsidRPr="00A94FCE" w:rsidRDefault="00926AFB">
      <w:pPr>
        <w:pStyle w:val="a3"/>
        <w:spacing w:before="1"/>
        <w:rPr>
          <w:rFonts w:ascii="Arial" w:hAnsi="Arial" w:cs="Arial"/>
          <w:sz w:val="32"/>
        </w:rPr>
      </w:pPr>
    </w:p>
    <w:p w14:paraId="273A2368" w14:textId="36F89D64" w:rsidR="00926AFB" w:rsidRPr="00A94FCE" w:rsidRDefault="00E242F9">
      <w:pPr>
        <w:ind w:left="1693" w:right="253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ΓΝΩΣΤΟΠΟΙΕΙ </w:t>
      </w:r>
      <w:r w:rsidRPr="00A94FCE">
        <w:rPr>
          <w:rFonts w:ascii="Arial" w:hAnsi="Arial" w:cs="Arial"/>
          <w:b/>
        </w:rPr>
        <w:t>Ο</w:t>
      </w:r>
      <w:r>
        <w:rPr>
          <w:rFonts w:ascii="Arial" w:hAnsi="Arial" w:cs="Arial"/>
          <w:b/>
        </w:rPr>
        <w:t>Τ</w:t>
      </w:r>
      <w:r w:rsidRPr="00A94FCE">
        <w:rPr>
          <w:rFonts w:ascii="Arial" w:hAnsi="Arial" w:cs="Arial"/>
          <w:b/>
        </w:rPr>
        <w:t>Ι</w:t>
      </w:r>
    </w:p>
    <w:p w14:paraId="7C6D1FCC" w14:textId="77777777" w:rsidR="00926AFB" w:rsidRPr="00A94FCE" w:rsidRDefault="00926AFB">
      <w:pPr>
        <w:pStyle w:val="a3"/>
        <w:rPr>
          <w:rFonts w:ascii="Arial" w:hAnsi="Arial" w:cs="Arial"/>
          <w:b/>
          <w:sz w:val="24"/>
        </w:rPr>
      </w:pPr>
    </w:p>
    <w:p w14:paraId="51946690" w14:textId="77777777" w:rsidR="003E6343" w:rsidRDefault="003E6343" w:rsidP="003E6343">
      <w:pPr>
        <w:pStyle w:val="a3"/>
        <w:rPr>
          <w:rFonts w:ascii="Arial" w:hAnsi="Arial" w:cs="Arial"/>
          <w:b/>
          <w:sz w:val="33"/>
        </w:rPr>
      </w:pPr>
    </w:p>
    <w:p w14:paraId="276A9221" w14:textId="6E74ADB4" w:rsidR="00926AFB" w:rsidRPr="003E6343" w:rsidRDefault="00000000" w:rsidP="001812D4">
      <w:pPr>
        <w:pStyle w:val="a3"/>
        <w:spacing w:line="360" w:lineRule="auto"/>
        <w:ind w:left="140"/>
        <w:rPr>
          <w:rFonts w:ascii="Arial" w:hAnsi="Arial" w:cs="Arial"/>
          <w:sz w:val="14"/>
        </w:rPr>
      </w:pPr>
      <w:r w:rsidRPr="00A94FCE">
        <w:rPr>
          <w:rFonts w:ascii="Arial" w:hAnsi="Arial" w:cs="Arial"/>
        </w:rPr>
        <w:t>Για</w:t>
      </w:r>
      <w:r w:rsidRPr="00A94FCE">
        <w:rPr>
          <w:rFonts w:ascii="Arial" w:hAnsi="Arial" w:cs="Arial"/>
          <w:spacing w:val="13"/>
        </w:rPr>
        <w:t xml:space="preserve"> </w:t>
      </w:r>
      <w:r w:rsidRPr="00A94FCE">
        <w:rPr>
          <w:rFonts w:ascii="Arial" w:hAnsi="Arial" w:cs="Arial"/>
        </w:rPr>
        <w:t>τις</w:t>
      </w:r>
      <w:r w:rsidRPr="00A94FCE">
        <w:rPr>
          <w:rFonts w:ascii="Arial" w:hAnsi="Arial" w:cs="Arial"/>
          <w:spacing w:val="14"/>
        </w:rPr>
        <w:t xml:space="preserve"> </w:t>
      </w:r>
      <w:r w:rsidRPr="00A94FCE">
        <w:rPr>
          <w:rFonts w:ascii="Arial" w:hAnsi="Arial" w:cs="Arial"/>
        </w:rPr>
        <w:t>εκλογές</w:t>
      </w:r>
      <w:r w:rsidRPr="00A94FCE">
        <w:rPr>
          <w:rFonts w:ascii="Arial" w:hAnsi="Arial" w:cs="Arial"/>
          <w:spacing w:val="14"/>
        </w:rPr>
        <w:t xml:space="preserve"> </w:t>
      </w:r>
      <w:r w:rsidRPr="00A94FCE">
        <w:rPr>
          <w:rFonts w:ascii="Arial" w:hAnsi="Arial" w:cs="Arial"/>
        </w:rPr>
        <w:t>για</w:t>
      </w:r>
      <w:r w:rsidRPr="00A94FCE">
        <w:rPr>
          <w:rFonts w:ascii="Arial" w:hAnsi="Arial" w:cs="Arial"/>
          <w:spacing w:val="14"/>
        </w:rPr>
        <w:t xml:space="preserve"> </w:t>
      </w:r>
      <w:r w:rsidRPr="00A94FCE">
        <w:rPr>
          <w:rFonts w:ascii="Arial" w:hAnsi="Arial" w:cs="Arial"/>
        </w:rPr>
        <w:t>την</w:t>
      </w:r>
      <w:r w:rsidRPr="00A94FCE">
        <w:rPr>
          <w:rFonts w:ascii="Arial" w:hAnsi="Arial" w:cs="Arial"/>
          <w:spacing w:val="14"/>
        </w:rPr>
        <w:t xml:space="preserve"> </w:t>
      </w:r>
      <w:r w:rsidRPr="00A94FCE">
        <w:rPr>
          <w:rFonts w:ascii="Arial" w:hAnsi="Arial" w:cs="Arial"/>
        </w:rPr>
        <w:t>ανάδειξη</w:t>
      </w:r>
      <w:r w:rsidRPr="00A94FCE">
        <w:rPr>
          <w:rFonts w:ascii="Arial" w:hAnsi="Arial" w:cs="Arial"/>
          <w:spacing w:val="14"/>
        </w:rPr>
        <w:t xml:space="preserve"> </w:t>
      </w:r>
      <w:r w:rsidRPr="00A94FCE">
        <w:rPr>
          <w:rFonts w:ascii="Arial" w:hAnsi="Arial" w:cs="Arial"/>
        </w:rPr>
        <w:t>των</w:t>
      </w:r>
      <w:r w:rsidRPr="00A94FCE">
        <w:rPr>
          <w:rFonts w:ascii="Arial" w:hAnsi="Arial" w:cs="Arial"/>
          <w:spacing w:val="14"/>
        </w:rPr>
        <w:t xml:space="preserve"> </w:t>
      </w:r>
      <w:r w:rsidRPr="00A94FCE">
        <w:rPr>
          <w:rFonts w:ascii="Arial" w:hAnsi="Arial" w:cs="Arial"/>
        </w:rPr>
        <w:t>αιρετών</w:t>
      </w:r>
      <w:r w:rsidRPr="00A94FCE">
        <w:rPr>
          <w:rFonts w:ascii="Arial" w:hAnsi="Arial" w:cs="Arial"/>
          <w:spacing w:val="14"/>
        </w:rPr>
        <w:t xml:space="preserve"> </w:t>
      </w:r>
      <w:r w:rsidRPr="00A94FCE">
        <w:rPr>
          <w:rFonts w:ascii="Arial" w:hAnsi="Arial" w:cs="Arial"/>
        </w:rPr>
        <w:t>περιφερειακών</w:t>
      </w:r>
      <w:r w:rsidRPr="00A94FCE">
        <w:rPr>
          <w:rFonts w:ascii="Arial" w:hAnsi="Arial" w:cs="Arial"/>
          <w:spacing w:val="14"/>
        </w:rPr>
        <w:t xml:space="preserve"> </w:t>
      </w:r>
      <w:r w:rsidRPr="00A94FCE">
        <w:rPr>
          <w:rFonts w:ascii="Arial" w:hAnsi="Arial" w:cs="Arial"/>
        </w:rPr>
        <w:t>αρχών</w:t>
      </w:r>
      <w:r w:rsidRPr="00A94FCE">
        <w:rPr>
          <w:rFonts w:ascii="Arial" w:hAnsi="Arial" w:cs="Arial"/>
          <w:spacing w:val="14"/>
        </w:rPr>
        <w:t xml:space="preserve"> </w:t>
      </w:r>
      <w:r w:rsidRPr="00A94FCE">
        <w:rPr>
          <w:rFonts w:ascii="Arial" w:hAnsi="Arial" w:cs="Arial"/>
        </w:rPr>
        <w:t>της</w:t>
      </w:r>
      <w:r w:rsidRPr="00A94FCE">
        <w:rPr>
          <w:rFonts w:ascii="Arial" w:hAnsi="Arial" w:cs="Arial"/>
          <w:spacing w:val="14"/>
        </w:rPr>
        <w:t xml:space="preserve"> </w:t>
      </w:r>
      <w:r w:rsidRPr="00A94FCE">
        <w:rPr>
          <w:rFonts w:ascii="Arial" w:hAnsi="Arial" w:cs="Arial"/>
        </w:rPr>
        <w:t>8</w:t>
      </w:r>
      <w:r w:rsidRPr="003E6343">
        <w:rPr>
          <w:rFonts w:ascii="Arial" w:hAnsi="Arial" w:cs="Arial"/>
          <w:position w:val="7"/>
          <w:sz w:val="14"/>
          <w:vertAlign w:val="superscript"/>
        </w:rPr>
        <w:t>ης</w:t>
      </w:r>
      <w:r w:rsidR="003E6343">
        <w:rPr>
          <w:rFonts w:ascii="Arial" w:hAnsi="Arial" w:cs="Arial"/>
          <w:sz w:val="14"/>
        </w:rPr>
        <w:t xml:space="preserve"> </w:t>
      </w:r>
      <w:r w:rsidRPr="00A94FCE">
        <w:rPr>
          <w:rFonts w:ascii="Arial" w:hAnsi="Arial" w:cs="Arial"/>
        </w:rPr>
        <w:t>Οκτωβρίου</w:t>
      </w:r>
      <w:r w:rsidRPr="00A94FCE">
        <w:rPr>
          <w:rFonts w:ascii="Arial" w:hAnsi="Arial" w:cs="Arial"/>
          <w:spacing w:val="8"/>
        </w:rPr>
        <w:t xml:space="preserve"> </w:t>
      </w:r>
      <w:r w:rsidRPr="00A94FCE">
        <w:rPr>
          <w:rFonts w:ascii="Arial" w:hAnsi="Arial" w:cs="Arial"/>
        </w:rPr>
        <w:t>2023</w:t>
      </w:r>
      <w:r w:rsidR="00574846">
        <w:rPr>
          <w:rFonts w:ascii="Arial" w:hAnsi="Arial" w:cs="Arial"/>
          <w:spacing w:val="8"/>
        </w:rPr>
        <w:t xml:space="preserve"> </w:t>
      </w:r>
      <w:r w:rsidRPr="00A94FCE">
        <w:rPr>
          <w:rFonts w:ascii="Arial" w:hAnsi="Arial" w:cs="Arial"/>
        </w:rPr>
        <w:t>ανακηρύχθηκαν</w:t>
      </w:r>
      <w:r w:rsidRPr="00A94FCE">
        <w:rPr>
          <w:rFonts w:ascii="Arial" w:hAnsi="Arial" w:cs="Arial"/>
          <w:spacing w:val="9"/>
        </w:rPr>
        <w:t xml:space="preserve"> </w:t>
      </w:r>
      <w:r w:rsidRPr="00A94FCE">
        <w:rPr>
          <w:rFonts w:ascii="Arial" w:hAnsi="Arial" w:cs="Arial"/>
        </w:rPr>
        <w:t>οι</w:t>
      </w:r>
      <w:r w:rsidRPr="00A94FCE">
        <w:rPr>
          <w:rFonts w:ascii="Arial" w:hAnsi="Arial" w:cs="Arial"/>
          <w:spacing w:val="8"/>
        </w:rPr>
        <w:t xml:space="preserve"> </w:t>
      </w:r>
      <w:r w:rsidRPr="00A94FCE">
        <w:rPr>
          <w:rFonts w:ascii="Arial" w:hAnsi="Arial" w:cs="Arial"/>
        </w:rPr>
        <w:t>παρακάτω</w:t>
      </w:r>
      <w:r w:rsidRPr="00A94FCE">
        <w:rPr>
          <w:rFonts w:ascii="Arial" w:hAnsi="Arial" w:cs="Arial"/>
          <w:spacing w:val="9"/>
        </w:rPr>
        <w:t xml:space="preserve"> </w:t>
      </w:r>
      <w:r w:rsidRPr="00A94FCE">
        <w:rPr>
          <w:rFonts w:ascii="Arial" w:hAnsi="Arial" w:cs="Arial"/>
        </w:rPr>
        <w:t>συνδυασμοί</w:t>
      </w:r>
      <w:r w:rsidRPr="00A94FCE">
        <w:rPr>
          <w:rFonts w:ascii="Arial" w:hAnsi="Arial" w:cs="Arial"/>
          <w:spacing w:val="8"/>
        </w:rPr>
        <w:t xml:space="preserve"> </w:t>
      </w:r>
      <w:r w:rsidRPr="00A94FCE">
        <w:rPr>
          <w:rFonts w:ascii="Arial" w:hAnsi="Arial" w:cs="Arial"/>
        </w:rPr>
        <w:t>υποψηφίων:</w:t>
      </w:r>
    </w:p>
    <w:p w14:paraId="3E74B648" w14:textId="77777777" w:rsidR="00926AFB" w:rsidRPr="00A94FCE" w:rsidRDefault="00926AFB">
      <w:pPr>
        <w:pStyle w:val="a3"/>
        <w:spacing w:before="3"/>
        <w:rPr>
          <w:rFonts w:ascii="Arial" w:hAnsi="Arial" w:cs="Arial"/>
          <w:sz w:val="31"/>
        </w:rPr>
      </w:pPr>
    </w:p>
    <w:p w14:paraId="1E81CE23" w14:textId="088EF4A2" w:rsidR="00926AFB" w:rsidRPr="00A94FCE" w:rsidRDefault="00000000">
      <w:pPr>
        <w:tabs>
          <w:tab w:val="left" w:pos="3691"/>
        </w:tabs>
        <w:ind w:left="140"/>
        <w:rPr>
          <w:rFonts w:ascii="Arial" w:hAnsi="Arial" w:cs="Arial"/>
        </w:rPr>
      </w:pPr>
      <w:r w:rsidRPr="00A94FCE">
        <w:rPr>
          <w:rFonts w:ascii="Arial" w:hAnsi="Arial" w:cs="Arial"/>
          <w:b/>
        </w:rPr>
        <w:t>Α'</w:t>
      </w:r>
      <w:r w:rsidRPr="00A94FCE">
        <w:rPr>
          <w:rFonts w:ascii="Arial" w:hAnsi="Arial" w:cs="Arial"/>
          <w:b/>
          <w:spacing w:val="-4"/>
        </w:rPr>
        <w:t xml:space="preserve"> </w:t>
      </w:r>
      <w:r w:rsidRPr="00A94FCE">
        <w:rPr>
          <w:rFonts w:ascii="Arial" w:hAnsi="Arial" w:cs="Arial"/>
          <w:b/>
        </w:rPr>
        <w:t>ΣΥΝΔΥΑΣΜΟΣ</w:t>
      </w:r>
      <w:r w:rsidR="00422845" w:rsidRPr="00A94FCE">
        <w:rPr>
          <w:rFonts w:ascii="Arial" w:hAnsi="Arial" w:cs="Arial"/>
          <w:b/>
        </w:rPr>
        <w:t xml:space="preserve"> «Γιάννης Σγουρός ΑΤΤΙΚΗ ΑΝΕΞΑΡΤΗΤΗ ΑΥΤΟΔΙΟΙΚΗΣΗ»</w:t>
      </w:r>
      <w:r w:rsidRPr="00A94FCE">
        <w:rPr>
          <w:rFonts w:ascii="Arial" w:hAnsi="Arial" w:cs="Arial"/>
          <w:b/>
        </w:rPr>
        <w:tab/>
      </w:r>
      <w:r w:rsidRPr="00A94FCE">
        <w:rPr>
          <w:rFonts w:ascii="Arial" w:hAnsi="Arial" w:cs="Arial"/>
          <w:spacing w:val="-13"/>
        </w:rPr>
        <w:t xml:space="preserve"> </w:t>
      </w:r>
    </w:p>
    <w:p w14:paraId="74CDD05B" w14:textId="77777777" w:rsidR="00926AFB" w:rsidRPr="00A94FCE" w:rsidRDefault="00926AFB">
      <w:pPr>
        <w:pStyle w:val="a3"/>
        <w:spacing w:before="7"/>
        <w:rPr>
          <w:rFonts w:ascii="Arial" w:hAnsi="Arial" w:cs="Arial"/>
          <w:sz w:val="31"/>
        </w:rPr>
      </w:pPr>
    </w:p>
    <w:p w14:paraId="16BF2361" w14:textId="5C685683" w:rsidR="00926AFB" w:rsidRPr="00A94FCE" w:rsidRDefault="009D6E89">
      <w:pPr>
        <w:pStyle w:val="a3"/>
        <w:tabs>
          <w:tab w:val="left" w:pos="3685"/>
        </w:tabs>
        <w:ind w:left="140"/>
        <w:rPr>
          <w:rFonts w:ascii="Arial" w:hAnsi="Arial" w:cs="Arial"/>
          <w:spacing w:val="-1"/>
        </w:rPr>
      </w:pPr>
      <w:r w:rsidRPr="00A94FCE">
        <w:rPr>
          <w:rFonts w:ascii="Arial" w:hAnsi="Arial" w:cs="Arial"/>
          <w:b/>
          <w:bCs/>
        </w:rPr>
        <w:t>ΣΓΟΥΡΟΣ</w:t>
      </w:r>
      <w:r w:rsidRPr="00A94FCE">
        <w:rPr>
          <w:rFonts w:ascii="Arial" w:hAnsi="Arial" w:cs="Arial"/>
          <w:b/>
          <w:bCs/>
          <w:spacing w:val="1"/>
        </w:rPr>
        <w:t xml:space="preserve"> </w:t>
      </w:r>
      <w:r w:rsidRPr="00A94FCE">
        <w:rPr>
          <w:rFonts w:ascii="Arial" w:hAnsi="Arial" w:cs="Arial"/>
          <w:b/>
          <w:bCs/>
        </w:rPr>
        <w:t>ΙΩΑΝΝΗΣ</w:t>
      </w:r>
      <w:r w:rsidR="00576EF3" w:rsidRPr="00A94FCE">
        <w:rPr>
          <w:rFonts w:ascii="Arial" w:hAnsi="Arial" w:cs="Arial"/>
          <w:b/>
          <w:bCs/>
        </w:rPr>
        <w:t xml:space="preserve"> </w:t>
      </w:r>
      <w:r w:rsidR="00576EF3" w:rsidRPr="00A94FCE">
        <w:rPr>
          <w:rFonts w:ascii="Arial" w:hAnsi="Arial" w:cs="Arial"/>
        </w:rPr>
        <w:t>του</w:t>
      </w:r>
      <w:r w:rsidR="00576EF3" w:rsidRPr="00A94FCE">
        <w:rPr>
          <w:rFonts w:ascii="Arial" w:hAnsi="Arial" w:cs="Arial"/>
          <w:spacing w:val="1"/>
        </w:rPr>
        <w:t xml:space="preserve"> </w:t>
      </w:r>
      <w:r w:rsidR="00576EF3" w:rsidRPr="00A94FCE">
        <w:rPr>
          <w:rFonts w:ascii="Arial" w:hAnsi="Arial" w:cs="Arial"/>
        </w:rPr>
        <w:t>ΠΑΝΑΓΙΩΤΗ</w:t>
      </w:r>
      <w:r w:rsidRPr="00A94FCE">
        <w:rPr>
          <w:rFonts w:ascii="Arial" w:hAnsi="Arial" w:cs="Arial"/>
        </w:rPr>
        <w:t xml:space="preserve"> </w:t>
      </w:r>
      <w:r w:rsidRPr="00A94FCE">
        <w:rPr>
          <w:rFonts w:ascii="Arial" w:hAnsi="Arial" w:cs="Arial"/>
          <w:spacing w:val="-1"/>
        </w:rPr>
        <w:t>Υποψήφιος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  <w:spacing w:val="-1"/>
        </w:rPr>
        <w:t>Περιφερειάρχης</w:t>
      </w:r>
    </w:p>
    <w:p w14:paraId="1C71C4C1" w14:textId="77777777" w:rsidR="00A44BC4" w:rsidRPr="00A94FCE" w:rsidRDefault="00A44BC4" w:rsidP="00A44BC4">
      <w:pPr>
        <w:pStyle w:val="1"/>
        <w:spacing w:line="276" w:lineRule="auto"/>
        <w:ind w:right="18"/>
      </w:pPr>
    </w:p>
    <w:p w14:paraId="3DBCFE81" w14:textId="77777777" w:rsidR="00926AFB" w:rsidRPr="00A94FCE" w:rsidRDefault="00926AFB">
      <w:pPr>
        <w:pStyle w:val="a3"/>
        <w:spacing w:before="7"/>
        <w:rPr>
          <w:rFonts w:ascii="Arial" w:hAnsi="Arial" w:cs="Arial"/>
          <w:sz w:val="31"/>
        </w:rPr>
      </w:pPr>
    </w:p>
    <w:p w14:paraId="167C7288" w14:textId="77777777" w:rsidR="00926AFB" w:rsidRPr="00A94FCE" w:rsidRDefault="00000000">
      <w:pPr>
        <w:pStyle w:val="a3"/>
        <w:ind w:left="140"/>
        <w:rPr>
          <w:rFonts w:ascii="Arial" w:hAnsi="Arial" w:cs="Arial"/>
        </w:rPr>
      </w:pPr>
      <w:r w:rsidRPr="00A94FCE">
        <w:rPr>
          <w:rFonts w:ascii="Arial" w:hAnsi="Arial" w:cs="Arial"/>
        </w:rPr>
        <w:t>Υποψήφιοι περιφερειακοί σύμβουλοι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(ΑΛΦΑΒΗΤΙΚΑ)</w:t>
      </w:r>
    </w:p>
    <w:p w14:paraId="3F4292D0" w14:textId="77777777" w:rsidR="00926AFB" w:rsidRPr="00A94FCE" w:rsidRDefault="00926AFB">
      <w:pPr>
        <w:pStyle w:val="a3"/>
        <w:spacing w:before="8"/>
        <w:rPr>
          <w:rFonts w:ascii="Arial" w:hAnsi="Arial" w:cs="Arial"/>
          <w:sz w:val="31"/>
        </w:rPr>
      </w:pPr>
    </w:p>
    <w:p w14:paraId="33989FB8" w14:textId="77777777" w:rsidR="00926AFB" w:rsidRPr="00A94FCE" w:rsidRDefault="00926AFB">
      <w:pPr>
        <w:rPr>
          <w:rFonts w:ascii="Arial" w:hAnsi="Arial" w:cs="Arial"/>
        </w:rPr>
      </w:pPr>
    </w:p>
    <w:p w14:paraId="67498019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357"/>
        </w:tabs>
        <w:spacing w:before="4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ΑΒΡΑΜΙΔΗΣ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ΓΑΒΡΙΗΛ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09C42DD4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ΑΒΡΑΜΟΠΟΥΛΟΣ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ΠΑΝΑΓΙΩΤΗΣ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(ΠΑΝΟΣ)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461EE353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ΑΓΓΕΛΙΔΟΥ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ΣΤΑΥΡΟΥΛΑ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ΘΩΜΑ</w:t>
      </w:r>
    </w:p>
    <w:p w14:paraId="2A03C1AB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357"/>
        </w:tabs>
        <w:spacing w:before="41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ΑΛΕΠΟΥ-ΚΑΝΤΑΡΕΛΗ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ΑΛΕΞΑΝΔΡΑ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ΑΝΑΣΤΑΣΙΟΥ</w:t>
      </w:r>
    </w:p>
    <w:p w14:paraId="6D2980C7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  <w:spacing w:val="-1"/>
        </w:rPr>
        <w:t>ΑΝΑΓΝΩΣΤΟΠΟΥΛΟΣ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ΕΥΑΓΓΕΛΟΥ</w:t>
      </w:r>
    </w:p>
    <w:p w14:paraId="6C3E5351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ΑΡΒΑΝΙΤΗ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ΣΜΑΡΑΓΔΗ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ΙΩΑΝΝΟΥ</w:t>
      </w:r>
    </w:p>
    <w:p w14:paraId="2E0F428A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ΑΡΓΥΡΟΠΟΥΛΟΣ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ΧΑΡΑΛΑΜΠΟΥΣ</w:t>
      </w:r>
    </w:p>
    <w:p w14:paraId="1A786234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ΑΡΣΕΝΗΣ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ΧΡΗΣΤΟΥ</w:t>
      </w:r>
    </w:p>
    <w:p w14:paraId="175C35F7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lastRenderedPageBreak/>
        <w:t>ΒΑΖΟΥΡΑΣ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ΣΠΥΡΙΔΩΝ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ΙΩΑΝΝΟΥ</w:t>
      </w:r>
    </w:p>
    <w:p w14:paraId="478F0CBD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ΒΑΣΙΛΑΚΗ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ΟΥΡΑΝΙΑ</w:t>
      </w:r>
      <w:r w:rsidRPr="00A94FCE">
        <w:rPr>
          <w:rFonts w:ascii="Arial" w:hAnsi="Arial" w:cs="Arial"/>
          <w:spacing w:val="-2"/>
        </w:rPr>
        <w:t xml:space="preserve"> </w:t>
      </w:r>
      <w:r w:rsidRPr="00A94FCE">
        <w:rPr>
          <w:rFonts w:ascii="Arial" w:hAnsi="Arial" w:cs="Arial"/>
        </w:rPr>
        <w:t>(ΡΑΝΙΑ)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2"/>
        </w:rPr>
        <w:t xml:space="preserve"> </w:t>
      </w:r>
      <w:r w:rsidRPr="00A94FCE">
        <w:rPr>
          <w:rFonts w:ascii="Arial" w:hAnsi="Arial" w:cs="Arial"/>
        </w:rPr>
        <w:t>ΜΙΧΑΗΛ</w:t>
      </w:r>
    </w:p>
    <w:p w14:paraId="55E8777D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ΒΑΣΙΛΑΚΟΥ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ΛΙΛΙΚΑ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ΑΧΙΛΛΕΑ</w:t>
      </w:r>
    </w:p>
    <w:p w14:paraId="523CE587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ΒΕΝΤΗΡΗΣ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ΠΑΡΑΣΚΕΥΑΣ-ΠΑΝΑΓΙΩΤΗΣ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(ΠΑΡΙΣ)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ΜΑΡΙΝΟΥ</w:t>
      </w:r>
    </w:p>
    <w:p w14:paraId="053E5432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ΒΙΣΚΑΔΟΥΡΑΚΗ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ΗΛΕΚΤΡΑ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ΠΑΥΛΟΥ</w:t>
      </w:r>
    </w:p>
    <w:p w14:paraId="4330C813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ΒΛΑΧΟΣ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ΗΡΑΚΛΗΣ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ΑΝΕΣΤΗ</w:t>
      </w:r>
    </w:p>
    <w:p w14:paraId="41784670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ΓΕΡΟΝΤΑΤΗΣ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ΚΩΣΤΑΣ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3E32FFBE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ΓΙΟΜΠΑΖΟΛΙΑΣ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ΓΕΡΑΣΙΜΟΣ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(ΜΑΚΗΣ)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4589F9AF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ΔΙΑΜΑΝΤΑΚΟΥ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ΝΙΚΟΛΕΤΤΑ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ΔΙΟΝΥΣΙΟΥ</w:t>
      </w:r>
    </w:p>
    <w:p w14:paraId="593C8A5C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ΖΑΧΑΡΕΑΣ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ΑΛΕΞΑΝΔΡΟΣ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0294D8D2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ΖΕΡΒΟΥΔΑΚΗΣ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ΒΑΣΙΛΕΙΟΣ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ΕΜΜΑΝΟΥΗΛ</w:t>
      </w:r>
    </w:p>
    <w:p w14:paraId="234EAB42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ΙΩΑΝΝΙΔΟΥ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-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ΜΟΥΖΑΚΑ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ΛΥΔΙΑ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ΛΑΖΑΡΟΥ</w:t>
      </w:r>
    </w:p>
    <w:p w14:paraId="1C0CDAF2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ΚΑΛΗΩΡΑΣ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ΑΘΑΝΑΣΙΟΣ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(ΘΑΝΟΣ)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343849D6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ΚΑΡΑΜΑΝΟΣ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ΧΡΗΣΤΟΣ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ΛΕΩΝΙΔΑ</w:t>
      </w:r>
    </w:p>
    <w:p w14:paraId="6E755B00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ΚΑΡΟΥΣΟΣ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ΠΑΝΑΓΙΩΤΗΣ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ΔΙΟΝΥΣΙΟΥ</w:t>
      </w:r>
    </w:p>
    <w:p w14:paraId="2730FB0C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ΚΑΤΣΙΚΑ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ΔΕΣΠΩ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(ΔΕΣΠΟΙΝΑ)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1D1BD281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ΚΟΚΚΑΛΗΣ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ΒΑΣΙΛΕΙΟΣ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ΕΠΑΜΕΙΝΩΝΔΑ</w:t>
      </w:r>
    </w:p>
    <w:p w14:paraId="4F675BDB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ΚΟΛΛΙΝΤΖΑΣ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ΣΤΕΦΑΝΟΣ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4B3BB4DA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  <w:spacing w:val="-1"/>
        </w:rPr>
        <w:t>ΚΟΝΤΟΓΙΑΝΝΗΣ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  <w:spacing w:val="-1"/>
        </w:rPr>
        <w:t>ΙΩΑΝΝΗΣ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4C95F64C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  <w:spacing w:val="-1"/>
        </w:rPr>
        <w:t>ΚΟΤΡΩΤΣΙΟΣ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ΙΩΑΝΝΗΣ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ΣΠΥΡΙΔΩΝΟΣ</w:t>
      </w:r>
    </w:p>
    <w:p w14:paraId="3016990D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ΚΟΥΜΠΟΥΖΗΣ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ΦΙΛΗΜΩΝΟΣ-ΚΩΝΣΤΑΝΤΙΝΟΥ</w:t>
      </w:r>
    </w:p>
    <w:p w14:paraId="6DFA6096" w14:textId="77777777" w:rsidR="00672C80" w:rsidRPr="00A94FCE" w:rsidRDefault="00672C80" w:rsidP="00672C80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ΚΩΣΤΗ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ΜΕΛΠΟΜΕΝΗ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(ΜΕΛΠΩ)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ΙΩΑΝΝΟΥ</w:t>
      </w:r>
    </w:p>
    <w:p w14:paraId="668090BC" w14:textId="3195A834" w:rsidR="00E02B44" w:rsidRPr="00A94FCE" w:rsidRDefault="00672C80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ΚΩΣΤΟΠΟΥΛΟΣ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ΤΡΥΦΩΝ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ΙΩΑΝΝΟΥ</w:t>
      </w:r>
    </w:p>
    <w:p w14:paraId="2D4BD659" w14:textId="48B365A4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ΛΑΜΠΡΙΔΗΣ ΔΙΟΝΥΣΙΟΣ του ΝΙΚΟΛΑΟΥ</w:t>
      </w:r>
    </w:p>
    <w:p w14:paraId="516ADBBD" w14:textId="5832F667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ΛΑΧΑΝΑ ΙΩΑΝΝΑ του ΠΕΤΡΟΥ</w:t>
      </w:r>
    </w:p>
    <w:p w14:paraId="0B7CBF79" w14:textId="01ED5C19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ΛΥΚΟΓΙΑΝΝΗ ΔΗΜΗΤΡΑ του ΓΕΩΡΓΙΟΥ</w:t>
      </w:r>
    </w:p>
    <w:p w14:paraId="4BCA4851" w14:textId="6D45A157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ΛΥΤΡΑ ΣΟΦΙΑ του ΑΛΕΞΑΝΔΡΟΥ</w:t>
      </w:r>
    </w:p>
    <w:p w14:paraId="2A453095" w14:textId="7142A834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ΜΑΓΚΑΝΑΡΗΣ ΝΙΚΟΛΑΟΣ του ΙΩΑΝΝΟΥ</w:t>
      </w:r>
    </w:p>
    <w:p w14:paraId="3B657FD9" w14:textId="44AE71D6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ΜΗΝΟΥΔΗΣ ΜΙΧΑΗΛ του ΓΕΩΡΓΙΟΥ</w:t>
      </w:r>
    </w:p>
    <w:p w14:paraId="3FE678C1" w14:textId="54ED4BBE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ΜΙΧΑΗΛΙΔΟΥ ΠΟΛΥΞΕΝΗ (ΤΖΕΝΗ) του ΓΕΩΡΓΙΟΥ</w:t>
      </w:r>
    </w:p>
    <w:p w14:paraId="07B3648D" w14:textId="3B7A079C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ΜΚΡΤΙΤΣΙΑΝ ΑΓΑΒΝΗ του ΜΑΤΕΒΟΣ</w:t>
      </w:r>
    </w:p>
    <w:p w14:paraId="08251FEF" w14:textId="4913C29B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ΜΠΑΣΤΑΣ ΚΩΝΣΤΑΝΤΙΝΟΣ του ΓΕΩΡΓΙΟΥ</w:t>
      </w:r>
    </w:p>
    <w:p w14:paraId="1346DBD5" w14:textId="472849D8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ΜΠΙΤΟΥΝΗΣ ΗΛΙΑΣ του ΠΑΝΑΓΙΩΤΗ</w:t>
      </w:r>
    </w:p>
    <w:p w14:paraId="206C4336" w14:textId="4B816E8C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ΝΤΟΣΤΙ ΑΡΜΠΕΝ (ΜΠΕΝ) του ΖΕΝΕΛ</w:t>
      </w:r>
    </w:p>
    <w:p w14:paraId="745B375F" w14:textId="3943147D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ΞΑΝΘΑΚΗΣ ΕΥΑΓΓΕΛΟΣ του ΙΩΑΝΝΟΥ</w:t>
      </w:r>
    </w:p>
    <w:p w14:paraId="6A681FA9" w14:textId="372A98A2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ΠΑΝΑΓΙΩΤΟΠΟΥΛΟΣ ΔΗΜΗΤΡΙΟΣ του ΠΑΝΑΓΙΩΤΗ</w:t>
      </w:r>
    </w:p>
    <w:p w14:paraId="379382D1" w14:textId="06E61245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ΠΑΝΤΕΛΗΣ ΠΑΝΑΓΙΩΤΗΣ (ΤΑΚΗΣ) του ΑΡΙΣΤΕΙΔΗ</w:t>
      </w:r>
    </w:p>
    <w:p w14:paraId="310E5F66" w14:textId="6B49715B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ΠΑΠΑΔΑΤΟΥ ΣΟΦΙΑ του ΠΑΝΑΓΙΩΤΗ</w:t>
      </w:r>
    </w:p>
    <w:p w14:paraId="0F6E8CDF" w14:textId="2361191B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ΠΑΠΑΠΑΣΧΟΥ ΕΥΑΓΓΕΛΙΑ (ΛΙΛΑ) του ΠΑΝΑΓΙΩΤΗ</w:t>
      </w:r>
    </w:p>
    <w:p w14:paraId="1F1EFF0F" w14:textId="692D4569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ΠΕΤΡΟΠΟΥΛΟΥ ΠΗΝΕΛΟΠΗ (ΠΕΝΝΥ) του ΠΑΝΑΓΙΩΤΗ</w:t>
      </w:r>
    </w:p>
    <w:p w14:paraId="032BB732" w14:textId="7D92AFA0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ΠΙΤΣΙΑΒΑ ΕΥΛΑΜΠΙΑ (ΕΥΗ) του ΝΙΚΟΛΑΟΥ</w:t>
      </w:r>
    </w:p>
    <w:p w14:paraId="3F1FBD59" w14:textId="4B091F14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ΠΟΛΥΖΩΓΟΠΟΥΛΟΥ ΕΥΘΥΜΙΑ (ΕΦΗ) του ΚΩΝΣΤΑΝΤΙΝΟΥ</w:t>
      </w:r>
    </w:p>
    <w:p w14:paraId="3FAFE46A" w14:textId="0BE9FBBF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ΡΑΜΟΥΝΔΟΥ-ΠΥΡΟΒΟΛΑΚΗ ΧΑΡΙΚΛΕΙΑ του ΝΙΚΟΛΑΟΥ</w:t>
      </w:r>
    </w:p>
    <w:p w14:paraId="59DA8242" w14:textId="6D0A5385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ΡΕΤΖΕΠΑΪ ΓΙΟΥΛΙΝΤΑ (ΓΙΟΥΛΗ) του ΒΛΑΝΤΙΜΙΡ</w:t>
      </w:r>
    </w:p>
    <w:p w14:paraId="2EC41052" w14:textId="65C8575D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ΣΙΑΜΟΣ ΒΑΣΙΛΕΙΟΣ του ΚΩΝΣΤΑΝΤΙΝΟΥ</w:t>
      </w:r>
    </w:p>
    <w:p w14:paraId="32B2D44F" w14:textId="67C9DF5A" w:rsidR="00E02B44" w:rsidRPr="00A94FCE" w:rsidRDefault="00E02B44" w:rsidP="00E02B44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ΦΕΝΕΚΟΣ ΣΤΥΛΙΑΝΟΣ του ΓΕΩΡΓΙΟΥ</w:t>
      </w:r>
    </w:p>
    <w:p w14:paraId="2EA915A8" w14:textId="00CFE8A7" w:rsidR="00672C80" w:rsidRPr="000D7535" w:rsidRDefault="00E02B44" w:rsidP="000D7535">
      <w:pPr>
        <w:pStyle w:val="a5"/>
        <w:numPr>
          <w:ilvl w:val="0"/>
          <w:numId w:val="5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ΧΙΩΤΙΝΗΣ ΝΙΚΗΤΑΣ του ΜΙΧΑΗΛ</w:t>
      </w:r>
    </w:p>
    <w:p w14:paraId="553A7A7B" w14:textId="77777777" w:rsidR="00C03B77" w:rsidRDefault="00C03B77">
      <w:pPr>
        <w:tabs>
          <w:tab w:val="left" w:pos="3521"/>
        </w:tabs>
        <w:spacing w:before="143"/>
        <w:ind w:left="140"/>
        <w:rPr>
          <w:rFonts w:ascii="Arial" w:hAnsi="Arial" w:cs="Arial"/>
          <w:b/>
        </w:rPr>
      </w:pPr>
    </w:p>
    <w:p w14:paraId="48D0B283" w14:textId="77777777" w:rsidR="00FF546D" w:rsidRDefault="00FF546D">
      <w:pPr>
        <w:tabs>
          <w:tab w:val="left" w:pos="3521"/>
        </w:tabs>
        <w:spacing w:before="143"/>
        <w:ind w:left="140"/>
        <w:rPr>
          <w:rFonts w:ascii="Arial" w:hAnsi="Arial" w:cs="Arial"/>
          <w:b/>
        </w:rPr>
      </w:pPr>
    </w:p>
    <w:p w14:paraId="3776D8DC" w14:textId="0EC2234B" w:rsidR="00926AFB" w:rsidRPr="00A94FCE" w:rsidRDefault="00000000">
      <w:pPr>
        <w:tabs>
          <w:tab w:val="left" w:pos="3521"/>
        </w:tabs>
        <w:spacing w:before="143"/>
        <w:ind w:left="140"/>
        <w:rPr>
          <w:rFonts w:ascii="Arial" w:hAnsi="Arial" w:cs="Arial"/>
        </w:rPr>
      </w:pPr>
      <w:r w:rsidRPr="00A94FCE">
        <w:rPr>
          <w:rFonts w:ascii="Arial" w:hAnsi="Arial" w:cs="Arial"/>
          <w:b/>
        </w:rPr>
        <w:lastRenderedPageBreak/>
        <w:t>Β'</w:t>
      </w:r>
      <w:r w:rsidRPr="00A94FCE">
        <w:rPr>
          <w:rFonts w:ascii="Arial" w:hAnsi="Arial" w:cs="Arial"/>
          <w:b/>
          <w:spacing w:val="-4"/>
        </w:rPr>
        <w:t xml:space="preserve"> </w:t>
      </w:r>
      <w:r w:rsidRPr="00A94FCE">
        <w:rPr>
          <w:rFonts w:ascii="Arial" w:hAnsi="Arial" w:cs="Arial"/>
          <w:b/>
        </w:rPr>
        <w:t>ΣΥΝΔΥΑΣΜΟΣ</w:t>
      </w:r>
      <w:r w:rsidR="002F34E7" w:rsidRPr="00A94FCE">
        <w:rPr>
          <w:rFonts w:ascii="Arial" w:hAnsi="Arial" w:cs="Arial"/>
          <w:b/>
        </w:rPr>
        <w:t xml:space="preserve"> «ΛΑΪΚΗ ΣΥΣΠΕΙΡΩΣΗ ΑΤΤΙΚΗΣ»</w:t>
      </w:r>
    </w:p>
    <w:p w14:paraId="656A49AF" w14:textId="77777777" w:rsidR="00926AFB" w:rsidRPr="00A94FCE" w:rsidRDefault="00926AFB">
      <w:pPr>
        <w:pStyle w:val="a3"/>
        <w:spacing w:before="6"/>
        <w:rPr>
          <w:rFonts w:ascii="Arial" w:hAnsi="Arial" w:cs="Arial"/>
          <w:sz w:val="31"/>
        </w:rPr>
      </w:pPr>
    </w:p>
    <w:p w14:paraId="3999AFA4" w14:textId="329209C6" w:rsidR="00926AFB" w:rsidRPr="00A94FCE" w:rsidRDefault="002F34E7">
      <w:pPr>
        <w:pStyle w:val="a3"/>
        <w:spacing w:before="1"/>
        <w:ind w:left="140"/>
        <w:rPr>
          <w:rFonts w:ascii="Arial" w:hAnsi="Arial" w:cs="Arial"/>
        </w:rPr>
      </w:pPr>
      <w:r w:rsidRPr="00A94FCE">
        <w:rPr>
          <w:rFonts w:ascii="Arial" w:hAnsi="Arial" w:cs="Arial"/>
          <w:b/>
          <w:bCs/>
        </w:rPr>
        <w:t>ΠΡΩΤΟΥΛΗΣ ΙΩΑΝΝΗΣ</w:t>
      </w:r>
      <w:r w:rsidR="002564B0" w:rsidRPr="00A94FCE">
        <w:rPr>
          <w:rFonts w:ascii="Arial" w:hAnsi="Arial" w:cs="Arial"/>
        </w:rPr>
        <w:t xml:space="preserve"> του ΠΑΝΑΓΙΩΤΗ</w:t>
      </w:r>
      <w:r w:rsidR="008F43F1">
        <w:rPr>
          <w:rFonts w:ascii="Arial" w:hAnsi="Arial" w:cs="Arial"/>
          <w:b/>
          <w:bCs/>
        </w:rPr>
        <w:t xml:space="preserve"> </w:t>
      </w:r>
      <w:r w:rsidRPr="00A94FCE">
        <w:rPr>
          <w:rFonts w:ascii="Arial" w:hAnsi="Arial" w:cs="Arial"/>
        </w:rPr>
        <w:t>Υποψήφιος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Περιφερειάρχης</w:t>
      </w:r>
    </w:p>
    <w:p w14:paraId="7FF9365F" w14:textId="77777777" w:rsidR="00EA7F3C" w:rsidRPr="00A94FCE" w:rsidRDefault="00EA7F3C">
      <w:pPr>
        <w:pStyle w:val="a3"/>
        <w:spacing w:before="7"/>
        <w:rPr>
          <w:rFonts w:ascii="Arial" w:hAnsi="Arial" w:cs="Arial"/>
          <w:sz w:val="31"/>
        </w:rPr>
      </w:pPr>
    </w:p>
    <w:p w14:paraId="3E790782" w14:textId="77777777" w:rsidR="00EA7F3C" w:rsidRDefault="00EA7F3C" w:rsidP="00F70904">
      <w:pPr>
        <w:pStyle w:val="1"/>
        <w:spacing w:line="276" w:lineRule="auto"/>
        <w:ind w:right="18"/>
        <w:rPr>
          <w:color w:val="000000" w:themeColor="text1"/>
        </w:rPr>
      </w:pPr>
    </w:p>
    <w:p w14:paraId="5CF260E2" w14:textId="77777777" w:rsidR="00EA7F3C" w:rsidRPr="00A94FCE" w:rsidRDefault="00EA7F3C" w:rsidP="00EA7F3C">
      <w:pPr>
        <w:pStyle w:val="a3"/>
        <w:ind w:left="140"/>
        <w:rPr>
          <w:rFonts w:ascii="Arial" w:hAnsi="Arial" w:cs="Arial"/>
        </w:rPr>
      </w:pPr>
      <w:r w:rsidRPr="00A94FCE">
        <w:rPr>
          <w:rFonts w:ascii="Arial" w:hAnsi="Arial" w:cs="Arial"/>
        </w:rPr>
        <w:t>Υποψήφιοι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περιφερειακοί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σύμβουλοι</w:t>
      </w:r>
      <w:r w:rsidRPr="00A94FCE">
        <w:rPr>
          <w:rFonts w:ascii="Arial" w:hAnsi="Arial" w:cs="Arial"/>
          <w:spacing w:val="4"/>
        </w:rPr>
        <w:t xml:space="preserve"> </w:t>
      </w:r>
      <w:r w:rsidRPr="00A94FCE">
        <w:rPr>
          <w:rFonts w:ascii="Arial" w:hAnsi="Arial" w:cs="Arial"/>
        </w:rPr>
        <w:t>(ΑΛΦΑΒΗΤΙΚΑ)</w:t>
      </w:r>
    </w:p>
    <w:p w14:paraId="5FC67E91" w14:textId="77777777" w:rsidR="00EA7F3C" w:rsidRPr="00663153" w:rsidRDefault="00EA7F3C" w:rsidP="00F70904">
      <w:pPr>
        <w:pStyle w:val="1"/>
        <w:spacing w:line="276" w:lineRule="auto"/>
        <w:ind w:right="18"/>
        <w:rPr>
          <w:color w:val="000000" w:themeColor="text1"/>
        </w:rPr>
      </w:pPr>
    </w:p>
    <w:p w14:paraId="0FFFB150" w14:textId="77777777" w:rsidR="00723A7B" w:rsidRPr="00A94FCE" w:rsidRDefault="00723A7B" w:rsidP="00F70904">
      <w:pPr>
        <w:pStyle w:val="1"/>
        <w:spacing w:line="276" w:lineRule="auto"/>
        <w:ind w:right="18"/>
        <w:rPr>
          <w:color w:val="FF0000"/>
        </w:rPr>
      </w:pPr>
    </w:p>
    <w:p w14:paraId="6F82A434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357"/>
        </w:tabs>
        <w:spacing w:before="4"/>
        <w:ind w:hanging="246"/>
        <w:rPr>
          <w:rFonts w:ascii="Arial" w:hAnsi="Arial" w:cs="Arial"/>
        </w:rPr>
      </w:pPr>
      <w:r w:rsidRPr="00A94FCE">
        <w:rPr>
          <w:rFonts w:ascii="Arial" w:hAnsi="Arial" w:cs="Arial"/>
          <w:spacing w:val="-1"/>
        </w:rPr>
        <w:t>ΑΓΓΕΛΙΔΗΣ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ΝΙΚΟΛΑΟΣ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01E25941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357"/>
        </w:tabs>
        <w:spacing w:before="41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ΑΝΑΓΝΩΣΤΟΥ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ΙΩΑΝΝΗΣ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6386B78D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ΑΝΤΩΝΙΟΥ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ΕΥΑΓΓΕΛΟΣ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423C8B1E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ΑΝΤΩΝΟΠΟΥΛΟΣ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ΚΩΝΣΤΑΝΤΙΝΟΣ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ΑΓΓΕΛΟΥ</w:t>
      </w:r>
    </w:p>
    <w:p w14:paraId="27B1E826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ΑΣΦΗΣ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ΧΑΡΑΛΑΜΠΟΣ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6F23C302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ΒΑΪΟΥ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ΧΑΡΑΛΑΜΠΟΣ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49FD0F53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ΒΑΚΑΛΗ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ΕΛΙΣΑΒΕΤ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(ΕΛΣΑ)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ΕΥΑΓΓΕΛΟΥ</w:t>
      </w:r>
    </w:p>
    <w:p w14:paraId="0C41B6B3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ΒΟΥΡΝΑ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ΜΑΡΙΑ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500AB8CF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ΒΡΑΚΑ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ΑΛΕΞΑΝΔΡΑ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4660B77D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ΓΑΛΑΝΟΠΟΥΛΟΣ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ΠΑΝΑΓΙΩΤΗΣ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ΑΘΑΝΑΣΙΟΥ</w:t>
      </w:r>
    </w:p>
    <w:p w14:paraId="076C0B88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ΓΑΛΑΝΟΠΟΥΛΟΥ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ΒΙΟΛΕΤΤΑ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57032111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ΓΕΡΑΚΗ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ΑΙΚΑΤΕΡΙΝΗ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ΗΛΙΑ</w:t>
      </w:r>
    </w:p>
    <w:p w14:paraId="2E188003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ΓΚΙΩΝΗΣ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ΔΗΜΗΤΡΙΟΣ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ΘΕΜΙΣΤΟΚΛΗ</w:t>
      </w:r>
    </w:p>
    <w:p w14:paraId="7CF3D013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ΓΚΟΓΚΑΚΗ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ΚΩΝΣΤΑΝΤΙΝΑ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(ΝΤΙΝΑ)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ΓΡΗΓΟΡΙΟΥ</w:t>
      </w:r>
    </w:p>
    <w:p w14:paraId="308252B4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ΓΚΟΥΦΑ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ΓΕΩΡΓΙΑ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ΕΥΤΥΧΙΟΥ</w:t>
      </w:r>
    </w:p>
    <w:p w14:paraId="12AB8927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ΔΡΙΜΑΛΑ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ΘΕΟΔΩΡΑ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59B954C3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ΚΑΛΟΓΕΡΗΣ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ΝΙΚΟΛΑΟΣ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ΜΙΧΑΗΛ</w:t>
      </w:r>
    </w:p>
    <w:p w14:paraId="35F5B480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ΚΑΡΓΟΠΟΥΛΟΣ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ΑΝΔΡΕΑΣ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2E1A6F6A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ΚΑΤΗΜΕΡΤΖΗΣ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ΙΩΑΚΕΙΜ</w:t>
      </w:r>
    </w:p>
    <w:p w14:paraId="4730F1FA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ΚΟΛΙΖΕΡΑ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ΣΟΦΙΑ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3BBFCDB3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ΚΟΛΙΟΥΣΗΣ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ΣΩΤΗΡΙΟΣ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4843299D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ΚΟΛΟΒΟΥ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ΙΩΑΝΝΑ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ΑΝΤΩΝΙΟΥ</w:t>
      </w:r>
    </w:p>
    <w:p w14:paraId="53A040DA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ΚΟΤΣΙΦΑ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ΡΟΖΑ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45E4DCB6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ΚΟΥΤΕΛΙΕΡΗΣ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ΦΡΑΓΚΙΣΚΟΣ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ΑΝΤΩΝΙΟΥ</w:t>
      </w:r>
    </w:p>
    <w:p w14:paraId="77F41312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ΛΑΜΠΟΥΔΗ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ΧΡΥΣΗ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(ΧΡΥΣΟΥΛΑ)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ΠΑΣΧΑΛΗ</w:t>
      </w:r>
    </w:p>
    <w:p w14:paraId="698C9B63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ΜΑΡΗΣ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ΔΗΜΗΤΡΙΟΣ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52321CED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ΜΑΤΑΡΑΓΚΑΣ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ΧΡΗΣΤΟΣ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ΘΕΜΙΣΤΟΚΛΗ</w:t>
      </w:r>
    </w:p>
    <w:p w14:paraId="678C8284" w14:textId="77777777" w:rsidR="00F70904" w:rsidRPr="00A94FCE" w:rsidRDefault="00F70904" w:rsidP="00F70904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ΜΑΥΡΙΚΗΣ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ΠΑΝΑΓΙΩΤΗΣ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ΑΘΑΝΑΣΙΟΥ</w:t>
      </w:r>
    </w:p>
    <w:p w14:paraId="0FE1A471" w14:textId="14BD26DB" w:rsidR="003C73D6" w:rsidRPr="003C73D6" w:rsidRDefault="00F70904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ΜΑΥΡΟΜΜΑΤΗ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ΑΝΤΙΓΟΝΗ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ΑΛΕΞΑΝΔΡΟΥ</w:t>
      </w:r>
    </w:p>
    <w:p w14:paraId="01AC4028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83"/>
        <w:rPr>
          <w:rFonts w:ascii="Arial" w:hAnsi="Arial" w:cs="Arial"/>
        </w:rPr>
      </w:pPr>
      <w:r w:rsidRPr="00A94FCE">
        <w:rPr>
          <w:rFonts w:ascii="Arial" w:hAnsi="Arial" w:cs="Arial"/>
        </w:rPr>
        <w:t>ΜΕΛΑ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ΠΑΝΑΓΙΩΤΑ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ΕΥΑ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(ΕΥΑ)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ΠΑΥΛΟΥ</w:t>
      </w:r>
    </w:p>
    <w:p w14:paraId="4825EE09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ΜΗΛΙΩΝΗΣ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ΝΙΚΟΛΑΟΣ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7229AF41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ΜΟΥΣΤΑΦΑ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ΑΧΜΕΤ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ΜΩΧΑΜΕΤ</w:t>
      </w:r>
    </w:p>
    <w:p w14:paraId="4435353E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ΜΟΥΣΧΟΥΡΟΥ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ΑΛΕΞΑΝΔΡΑ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ΝΕΙΛΟΥ</w:t>
      </w:r>
    </w:p>
    <w:p w14:paraId="48486344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ΜΥΛΩΝΑΣ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ΕΜΜΑΝΟΥΗΛ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ΒΕΛΙΣΣΑΡΙΟΥ</w:t>
      </w:r>
    </w:p>
    <w:p w14:paraId="1C14F615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ΝΑΣΙΟΠΟΥΛΟΥ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ΕΛΠΙΔΑ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ΚΩΝΣΤΑΝΤΙΝΟΥ</w:t>
      </w:r>
    </w:p>
    <w:p w14:paraId="6B3136F4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ΝΕΖΑ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ΕΝΤΡΙ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ΣΑΜΠΑΝ</w:t>
      </w:r>
    </w:p>
    <w:p w14:paraId="5A1618BD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ΝΙΚΟΛΑΟΥ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ΣΤΑΜΑΤΙΟΣ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1CBFEC4B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ΝΤΟΜΠΡΕΦ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ΝΙΚΟΛΑΟΣ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ΓΙΟΥΡΗ</w:t>
      </w:r>
    </w:p>
    <w:p w14:paraId="09D8C6BA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ΝΤΟΥΝΗ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ΓΙΩΡΓΟ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ΒΑΣΙΛ</w:t>
      </w:r>
    </w:p>
    <w:p w14:paraId="5C4C7A00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ΠΑΛΜΟΣ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ΠΑΝΑΓΙΩΤΗΣ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ΒΗΣΣΑΡΙΩΝΟΣ</w:t>
      </w:r>
    </w:p>
    <w:p w14:paraId="7CF1472F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ΠΑΝΟΥ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ΘΕΜΙΣΤΟΚΛΗΣ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(ΘΕΜΗΣ)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ΓΡΗΓΟΡΙΟΥ</w:t>
      </w:r>
    </w:p>
    <w:p w14:paraId="4F44D993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ΠΑΝΟΥΤΣΑΚΟΥ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ΕΛΙΣΑΒΕΤ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(ΒΕΤΑ)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ΚΩΝΣΤΑΝΤΙΝΟΥ</w:t>
      </w:r>
    </w:p>
    <w:p w14:paraId="1F5BADDA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lastRenderedPageBreak/>
        <w:t>ΠΑΠΑΔΗΜΗΤΡΙΟΥ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ΙΩΑΝΝΑ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(ΓΙΑΝΝΑ)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ΑΘΑΝΑΣΙΟΥ</w:t>
      </w:r>
    </w:p>
    <w:p w14:paraId="1B2948AF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ΠΕΡΡΑΚΗΣ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ΑΛΕΞΑΝΔΡΟΣ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ΦΙΛΙΠΠΟΥ</w:t>
      </w:r>
    </w:p>
    <w:p w14:paraId="19D615CD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ΠΛΑ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ΚΑΡΥΔΗ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ΔΑΝΑΗ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ΕΚΤΟΡΟΣ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ΕΥΓΕΝΙΟΥ</w:t>
      </w:r>
    </w:p>
    <w:p w14:paraId="450F241A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ΡΟΓΚΑΚΟΥ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ΕΥΦΡΟΣΥΝΗ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ΚΩΝΣΤΑΝΤΙΝΟΥ</w:t>
      </w:r>
    </w:p>
    <w:p w14:paraId="70E8CFFC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ΡΟΔΟΠΟΥΛΟΥ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ΑΙΚΑΤΕΡΙΝΗ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2E7FEEE2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ΡΟΥΤΖΟΥΝΗ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ΕΥΑΝΘΙΑ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ΕΥΣΤΡΑΤΙΟΥ</w:t>
      </w:r>
    </w:p>
    <w:p w14:paraId="7CFC2326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ΣΑΛΤΑΠΙΔΑΣ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ΧΡΗΣΤΟΣ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6FDD5AD8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ΣΑΜΑΡΤΖΗΣ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ΑΝΤΩΝΙΟΥ</w:t>
      </w:r>
    </w:p>
    <w:p w14:paraId="19F2FBFE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ΣΙΩΡΑΣ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ΗΛΙΑΣ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19BA0BEE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ΣΟΦΙΑΝΟΣ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ΑΝΔΡΕΑΣ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116855F9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ΣΤΡΑΤΗΣ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ΧΑΡΙΛΑΟΣ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ΕΜΜΑΝΟΥΗΛ</w:t>
      </w:r>
    </w:p>
    <w:p w14:paraId="6AB6E0E2" w14:textId="77777777" w:rsidR="003C73D6" w:rsidRPr="00A94FCE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ΤΖΑΝΤΖΟΓΛΟΥ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ΑΓΓΕΛΙΚΗ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ΑΝΑΣΤΑΣΙΟΥ</w:t>
      </w:r>
    </w:p>
    <w:p w14:paraId="7613D720" w14:textId="77777777" w:rsidR="003C73D6" w:rsidRDefault="003C73D6" w:rsidP="003C73D6">
      <w:pPr>
        <w:pStyle w:val="a5"/>
        <w:numPr>
          <w:ilvl w:val="0"/>
          <w:numId w:val="6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ΧΟΥΡΔΑΚΗΣ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ΧΑΡΑΛΑΜΠΟΣ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3A9B48C5" w14:textId="77777777" w:rsidR="003C73D6" w:rsidRDefault="003C73D6" w:rsidP="003C73D6">
      <w:pPr>
        <w:tabs>
          <w:tab w:val="left" w:pos="479"/>
        </w:tabs>
        <w:spacing w:before="42"/>
        <w:rPr>
          <w:rFonts w:ascii="Arial" w:hAnsi="Arial" w:cs="Arial"/>
        </w:rPr>
      </w:pPr>
    </w:p>
    <w:p w14:paraId="2369758F" w14:textId="77777777" w:rsidR="003C73D6" w:rsidRDefault="003C73D6" w:rsidP="003C73D6">
      <w:pPr>
        <w:tabs>
          <w:tab w:val="left" w:pos="479"/>
        </w:tabs>
        <w:spacing w:before="42"/>
        <w:rPr>
          <w:rFonts w:ascii="Arial" w:hAnsi="Arial" w:cs="Arial"/>
        </w:rPr>
      </w:pPr>
    </w:p>
    <w:p w14:paraId="7EDE5B81" w14:textId="77777777" w:rsidR="003C73D6" w:rsidRDefault="003C73D6" w:rsidP="003C73D6">
      <w:pPr>
        <w:tabs>
          <w:tab w:val="left" w:pos="479"/>
        </w:tabs>
        <w:spacing w:before="42"/>
        <w:rPr>
          <w:rFonts w:ascii="Arial" w:hAnsi="Arial" w:cs="Arial"/>
        </w:rPr>
      </w:pPr>
    </w:p>
    <w:p w14:paraId="62FCF91B" w14:textId="77777777" w:rsidR="003C73D6" w:rsidRPr="00A94FCE" w:rsidRDefault="003C73D6" w:rsidP="003C73D6">
      <w:pPr>
        <w:tabs>
          <w:tab w:val="left" w:pos="3521"/>
        </w:tabs>
        <w:spacing w:before="143"/>
        <w:ind w:left="140"/>
        <w:rPr>
          <w:rFonts w:ascii="Arial" w:hAnsi="Arial" w:cs="Arial"/>
        </w:rPr>
      </w:pPr>
      <w:r w:rsidRPr="00A94FCE">
        <w:rPr>
          <w:rFonts w:ascii="Arial" w:hAnsi="Arial" w:cs="Arial"/>
          <w:b/>
        </w:rPr>
        <w:t>Γ'</w:t>
      </w:r>
      <w:r w:rsidRPr="00A94FCE">
        <w:rPr>
          <w:rFonts w:ascii="Arial" w:hAnsi="Arial" w:cs="Arial"/>
          <w:b/>
          <w:spacing w:val="-4"/>
        </w:rPr>
        <w:t xml:space="preserve"> </w:t>
      </w:r>
      <w:r w:rsidRPr="00A94FCE">
        <w:rPr>
          <w:rFonts w:ascii="Arial" w:hAnsi="Arial" w:cs="Arial"/>
          <w:b/>
        </w:rPr>
        <w:t>ΣΥΝΔΥΑΣΜΟΣ «ΑΤΤΙΚΗ ΜΠΡΟΣΤΑ ΝΙΚΟΣ ΧΑΡΔΑΛΙΑΣ ο τόπος μας η ευθύνη</w:t>
      </w:r>
      <w:r w:rsidRPr="00A94FCE">
        <w:rPr>
          <w:rFonts w:ascii="Arial" w:hAnsi="Arial" w:cs="Arial"/>
          <w:b/>
          <w:spacing w:val="1"/>
        </w:rPr>
        <w:t xml:space="preserve"> </w:t>
      </w:r>
      <w:r w:rsidRPr="00A94FCE">
        <w:rPr>
          <w:rFonts w:ascii="Arial" w:hAnsi="Arial" w:cs="Arial"/>
          <w:b/>
        </w:rPr>
        <w:t>μας»</w:t>
      </w:r>
    </w:p>
    <w:p w14:paraId="1DED764C" w14:textId="77777777" w:rsidR="003C73D6" w:rsidRPr="00A94FCE" w:rsidRDefault="003C73D6" w:rsidP="003C73D6">
      <w:pPr>
        <w:pStyle w:val="a3"/>
        <w:spacing w:before="6"/>
        <w:rPr>
          <w:rFonts w:ascii="Arial" w:hAnsi="Arial" w:cs="Arial"/>
          <w:sz w:val="31"/>
        </w:rPr>
      </w:pPr>
    </w:p>
    <w:p w14:paraId="39E01442" w14:textId="77777777" w:rsidR="003C73D6" w:rsidRPr="00A94FCE" w:rsidRDefault="003C73D6" w:rsidP="003C73D6">
      <w:pPr>
        <w:pStyle w:val="a3"/>
        <w:spacing w:before="1"/>
        <w:ind w:left="140"/>
        <w:rPr>
          <w:rFonts w:ascii="Arial" w:hAnsi="Arial" w:cs="Arial"/>
        </w:rPr>
      </w:pPr>
      <w:r w:rsidRPr="00A94FCE">
        <w:rPr>
          <w:rFonts w:ascii="Arial" w:hAnsi="Arial" w:cs="Arial"/>
          <w:b/>
          <w:bCs/>
        </w:rPr>
        <w:t xml:space="preserve">ΧΑΡΔΑΛΙΑΣ ΝΙΚΟΛΑΟΣ </w:t>
      </w:r>
      <w:r w:rsidRPr="00204647">
        <w:rPr>
          <w:rFonts w:ascii="Arial" w:hAnsi="Arial" w:cs="Arial"/>
        </w:rPr>
        <w:t>του ΓΕΩΡΓΙΟΥ</w:t>
      </w:r>
      <w:r w:rsidRPr="00A94FCE">
        <w:rPr>
          <w:rFonts w:ascii="Arial" w:hAnsi="Arial" w:cs="Arial"/>
        </w:rPr>
        <w:t xml:space="preserve"> Υποψήφιος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Περιφερειάρχης</w:t>
      </w:r>
    </w:p>
    <w:p w14:paraId="542A8961" w14:textId="77777777" w:rsidR="003C73D6" w:rsidRPr="00A94FCE" w:rsidRDefault="003C73D6" w:rsidP="00F95EEE">
      <w:pPr>
        <w:pStyle w:val="a3"/>
        <w:rPr>
          <w:rFonts w:ascii="Arial" w:hAnsi="Arial" w:cs="Arial"/>
        </w:rPr>
      </w:pPr>
    </w:p>
    <w:p w14:paraId="20FF762C" w14:textId="77777777" w:rsidR="00A77F67" w:rsidRDefault="00A77F67" w:rsidP="003C73D6">
      <w:pPr>
        <w:pStyle w:val="1"/>
        <w:spacing w:line="276" w:lineRule="auto"/>
        <w:ind w:right="18"/>
        <w:rPr>
          <w:color w:val="000000" w:themeColor="text1"/>
        </w:rPr>
      </w:pPr>
    </w:p>
    <w:p w14:paraId="5E9F1338" w14:textId="77777777" w:rsidR="00A77F67" w:rsidRPr="00A94FCE" w:rsidRDefault="00A77F67" w:rsidP="00A77F67">
      <w:pPr>
        <w:pStyle w:val="a3"/>
        <w:ind w:left="140"/>
        <w:rPr>
          <w:rFonts w:ascii="Arial" w:hAnsi="Arial" w:cs="Arial"/>
        </w:rPr>
      </w:pPr>
      <w:r w:rsidRPr="00A94FCE">
        <w:rPr>
          <w:rFonts w:ascii="Arial" w:hAnsi="Arial" w:cs="Arial"/>
        </w:rPr>
        <w:t>Υποψήφιοι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περιφερειακοί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σύμβουλοι</w:t>
      </w:r>
      <w:r w:rsidRPr="00A94FCE">
        <w:rPr>
          <w:rFonts w:ascii="Arial" w:hAnsi="Arial" w:cs="Arial"/>
          <w:spacing w:val="4"/>
        </w:rPr>
        <w:t xml:space="preserve"> </w:t>
      </w:r>
      <w:r w:rsidRPr="00A94FCE">
        <w:rPr>
          <w:rFonts w:ascii="Arial" w:hAnsi="Arial" w:cs="Arial"/>
        </w:rPr>
        <w:t>(ΑΛΦΑΒΗΤΙΚΑ)</w:t>
      </w:r>
    </w:p>
    <w:p w14:paraId="2EE50427" w14:textId="77777777" w:rsidR="003C73D6" w:rsidRDefault="003C73D6" w:rsidP="003C73D6">
      <w:pPr>
        <w:tabs>
          <w:tab w:val="left" w:pos="479"/>
        </w:tabs>
        <w:spacing w:before="42"/>
        <w:rPr>
          <w:rFonts w:ascii="Arial" w:hAnsi="Arial" w:cs="Arial"/>
        </w:rPr>
      </w:pPr>
    </w:p>
    <w:p w14:paraId="775FC874" w14:textId="77777777" w:rsidR="003C73D6" w:rsidRDefault="003C73D6" w:rsidP="003C73D6">
      <w:pPr>
        <w:tabs>
          <w:tab w:val="left" w:pos="479"/>
        </w:tabs>
        <w:spacing w:before="42"/>
        <w:rPr>
          <w:rFonts w:ascii="Arial" w:hAnsi="Arial" w:cs="Arial"/>
        </w:rPr>
      </w:pPr>
    </w:p>
    <w:p w14:paraId="33BE1DED" w14:textId="77777777" w:rsidR="003C73D6" w:rsidRPr="00A94FCE" w:rsidRDefault="003C73D6" w:rsidP="003C73D6">
      <w:pPr>
        <w:pStyle w:val="a5"/>
        <w:numPr>
          <w:ilvl w:val="0"/>
          <w:numId w:val="7"/>
        </w:numPr>
        <w:tabs>
          <w:tab w:val="left" w:pos="357"/>
        </w:tabs>
        <w:spacing w:before="4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ΑΓΓΕΛΑΚΗ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ΔΗΜΗΤΡΑ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1F8EE0F2" w14:textId="77777777" w:rsidR="003C73D6" w:rsidRPr="00A94FCE" w:rsidRDefault="003C73D6" w:rsidP="003C73D6">
      <w:pPr>
        <w:pStyle w:val="a5"/>
        <w:numPr>
          <w:ilvl w:val="0"/>
          <w:numId w:val="7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ΑΓΓΕΛΑΚΗΣ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ΕΜΜΑΝΟΥΗΛ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(ΜΑΝΩΛΗΣ)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ΜΥΡΩΝΟΣ</w:t>
      </w:r>
    </w:p>
    <w:p w14:paraId="47586135" w14:textId="77777777" w:rsidR="003C73D6" w:rsidRPr="00A94FCE" w:rsidRDefault="003C73D6" w:rsidP="003C73D6">
      <w:pPr>
        <w:pStyle w:val="a5"/>
        <w:numPr>
          <w:ilvl w:val="0"/>
          <w:numId w:val="7"/>
        </w:numPr>
        <w:tabs>
          <w:tab w:val="left" w:pos="357"/>
        </w:tabs>
        <w:spacing w:before="41"/>
        <w:ind w:hanging="246"/>
        <w:rPr>
          <w:rFonts w:ascii="Arial" w:hAnsi="Arial" w:cs="Arial"/>
        </w:rPr>
      </w:pPr>
      <w:r w:rsidRPr="00A94FCE">
        <w:rPr>
          <w:rFonts w:ascii="Arial" w:hAnsi="Arial" w:cs="Arial"/>
          <w:spacing w:val="-1"/>
        </w:rPr>
        <w:t>ΑΓΓΕΛΟΠΟΥΛΟΣ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  <w:spacing w:val="-1"/>
        </w:rPr>
        <w:t>ΓΕΩΡΓΙΟΣ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2495F80F" w14:textId="77777777" w:rsidR="003C73D6" w:rsidRPr="00A94FCE" w:rsidRDefault="003C73D6" w:rsidP="003C73D6">
      <w:pPr>
        <w:pStyle w:val="a5"/>
        <w:numPr>
          <w:ilvl w:val="0"/>
          <w:numId w:val="7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ΑΛΥΜΑΡΑ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ΣΟΦΙΑ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ΚΩΝΣΤΑΝΤΙΝΟΥ</w:t>
      </w:r>
    </w:p>
    <w:p w14:paraId="285A2E11" w14:textId="77777777" w:rsidR="003C73D6" w:rsidRPr="00A94FCE" w:rsidRDefault="003C73D6" w:rsidP="003C73D6">
      <w:pPr>
        <w:pStyle w:val="a5"/>
        <w:numPr>
          <w:ilvl w:val="0"/>
          <w:numId w:val="7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ΑΝΔΡΙΚΟΠΟΥΛΟΣ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ΠΑΝΑΓΙΩΤΗΣ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ΣΠΥΡΙΔΩΝΟΣ</w:t>
      </w:r>
    </w:p>
    <w:p w14:paraId="26A61B1E" w14:textId="77777777" w:rsidR="003C73D6" w:rsidRPr="00A94FCE" w:rsidRDefault="003C73D6" w:rsidP="003C73D6">
      <w:pPr>
        <w:pStyle w:val="a5"/>
        <w:numPr>
          <w:ilvl w:val="0"/>
          <w:numId w:val="7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ΑΝΔΡΟΥΛΑΚΑΚΗΣ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ΝΙΚΟΛΑΟΣ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(ΝΙΚΟΣ)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4D6B18AD" w14:textId="77777777" w:rsidR="003C73D6" w:rsidRPr="00A94FCE" w:rsidRDefault="003C73D6" w:rsidP="003C73D6">
      <w:pPr>
        <w:pStyle w:val="a5"/>
        <w:numPr>
          <w:ilvl w:val="0"/>
          <w:numId w:val="7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ΑΝΤΩΝΙΟΥ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ΣΤΑΜΑΤΙΝΑ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ΚΩΝΣΤΑΝΤΙΝΟΥ</w:t>
      </w:r>
    </w:p>
    <w:p w14:paraId="209E8954" w14:textId="77777777" w:rsidR="003C73D6" w:rsidRPr="00A94FCE" w:rsidRDefault="003C73D6" w:rsidP="003C73D6">
      <w:pPr>
        <w:pStyle w:val="a5"/>
        <w:numPr>
          <w:ilvl w:val="0"/>
          <w:numId w:val="7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ΒΓΟΝΤΖΑΣ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ΔΙΟΝΥΣΙΟΣ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7D07253E" w14:textId="77777777" w:rsidR="003C73D6" w:rsidRPr="00A94FCE" w:rsidRDefault="003C73D6" w:rsidP="003C73D6">
      <w:pPr>
        <w:pStyle w:val="a5"/>
        <w:numPr>
          <w:ilvl w:val="0"/>
          <w:numId w:val="7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ΒΙΣΚΑΔΟΥΡΑΚΗΣ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ΑΘΑΝΑΣΙΟΣ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(ΘΑΝΑΣΗΣ)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ΑΛΕΞΑΝΔΡΟΥ</w:t>
      </w:r>
    </w:p>
    <w:p w14:paraId="3B4DBC26" w14:textId="5A2EA5A3" w:rsidR="003C73D6" w:rsidRPr="003C73D6" w:rsidRDefault="003C73D6" w:rsidP="003C73D6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ΒΛΑΧΟΣ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6C1497FE" w14:textId="77777777" w:rsidR="003C73D6" w:rsidRPr="00A94FCE" w:rsidRDefault="003C73D6" w:rsidP="003C73D6">
      <w:pPr>
        <w:pStyle w:val="a5"/>
        <w:numPr>
          <w:ilvl w:val="0"/>
          <w:numId w:val="7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ΓΑΛΑΚΤΟΠΟΥΛΟΣ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ΠΕΤΡΟΣ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6D17DF09" w14:textId="77777777" w:rsidR="003C73D6" w:rsidRPr="00A94FCE" w:rsidRDefault="003C73D6" w:rsidP="003C73D6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ΓΑΛΑΝΟΠΟΥΛΟΥ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ΧΡΙΣΤΙΝΑ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ΧΑΡΙΛΑΟΥ</w:t>
      </w:r>
    </w:p>
    <w:p w14:paraId="47D45CEC" w14:textId="77777777" w:rsidR="003C73D6" w:rsidRDefault="003C73D6" w:rsidP="003C73D6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ΓΙΑΝΝΙΚΟΠΟΥΛΟΣ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ΚΩΝΣΤΑΝΤΙΝΟΣ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4B08C3D6" w14:textId="77777777" w:rsidR="003C73D6" w:rsidRPr="00A94FCE" w:rsidRDefault="003C73D6" w:rsidP="003C73D6">
      <w:pPr>
        <w:pStyle w:val="a5"/>
        <w:numPr>
          <w:ilvl w:val="0"/>
          <w:numId w:val="7"/>
        </w:numPr>
        <w:tabs>
          <w:tab w:val="left" w:pos="479"/>
        </w:tabs>
        <w:spacing w:before="42"/>
        <w:rPr>
          <w:rFonts w:ascii="Arial" w:hAnsi="Arial" w:cs="Arial"/>
        </w:rPr>
      </w:pPr>
      <w:r w:rsidRPr="00A94FCE">
        <w:rPr>
          <w:rFonts w:ascii="Arial" w:hAnsi="Arial" w:cs="Arial"/>
        </w:rPr>
        <w:t>ΓΙΑΝΝΟΠΟΥΛΟΣ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ΠΑΡΑΣΚΕΥΑΣ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ΜΑΡΙΝΟΥ</w:t>
      </w:r>
    </w:p>
    <w:p w14:paraId="2A4DBB51" w14:textId="77777777" w:rsidR="003C73D6" w:rsidRPr="00A94FCE" w:rsidRDefault="003C73D6" w:rsidP="003C73D6">
      <w:pPr>
        <w:pStyle w:val="a5"/>
        <w:numPr>
          <w:ilvl w:val="0"/>
          <w:numId w:val="7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ΓΙΑΣΣΑΣ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ΣΤΥΛΙΑΝΟΣ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(ΣΤΕΛΙΟΣ)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ΕΥΣΤΡΑΤΙΟΥ</w:t>
      </w:r>
    </w:p>
    <w:p w14:paraId="04040DA6" w14:textId="16FABE79" w:rsidR="00723A7B" w:rsidRPr="00413D2B" w:rsidRDefault="003C73D6" w:rsidP="00413D2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ΓΚΟΡΟΥ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(ΡΟΝΤΟΥ)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ΑΜΑΛΙΑ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ΛΕΥΤΕΡΗ</w:t>
      </w:r>
    </w:p>
    <w:p w14:paraId="3C27AAA6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ΓΚΡΙΕΛΑ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ΖΑΧΑΡΟΥΛΑ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ΦΩΤΙΟΥ</w:t>
      </w:r>
    </w:p>
    <w:p w14:paraId="58CA64D7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ΓΩΓΟΣ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ΧΡΗΣΤΟΣ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ΑΡΙΣΤΕΙΔΟΥ</w:t>
      </w:r>
    </w:p>
    <w:p w14:paraId="6B87B2ED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83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ΔΑΡΑΣ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ΙΩΑΝΝΗΣ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4FE82143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ΖΑΛΟΚΩΣΤΑ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ΑΛΚΗΣΤΗ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ΠΑΥΛΟΥ</w:t>
      </w:r>
    </w:p>
    <w:p w14:paraId="1750E83A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ΖΩΜΠΟΣ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ΚΩΝΣΤΑΝΤΙΝΟΣ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15E9A73B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ΚΑΛΟΓΗΡΟΥ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ΦΑΝΗ-ΧΡΙΣΤΙΝΑ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(ΦΑΙΗ)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ΣΤΕΡΓΙΟΥ</w:t>
      </w:r>
    </w:p>
    <w:p w14:paraId="3FC131B7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ΚΑΠΕΡΝΑΡΟΣ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ΒΑΣΙΛΕΙΟΣ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ΗΛΙΑ</w:t>
      </w:r>
    </w:p>
    <w:p w14:paraId="719D048E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ΚΑΡΑΝΤΑΣΙΟΥ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ΒΑΣΙΛΙΚΗ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ΛΑΜΠΡΟΥ</w:t>
      </w:r>
    </w:p>
    <w:p w14:paraId="2FC4BBF0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ΚΕΦΑΛΟΓΙΑΝΝΗ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ΧΡΙΣΤΙΝΑ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296AC5DF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ΚΛΕΦΤΟΔΗΜΟΣ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0035D422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lastRenderedPageBreak/>
        <w:t>ΚΟΝΤΟΣΤΑΘΑΚΟΥ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ΕΥΑΓΓΕΛΙΑ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(ΕΥΑ)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2C17C0D8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ΚΟΥΡΗ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ΜΑΡΙΑ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(ΜΑΙΡΗ)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264DE38E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ΚΟΥΡΤΗΣ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ΑΝΔΡΕΑΣ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151F9295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ΚΟΥΤΣΟΓΙΑΝΝΟΠΟΥΛΟΣ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ΘΕΟΔΩΡΟΣ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(ΘΟΔΩΡΗΣ)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7747295B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ΚΡΗΤΙΚΟΥ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ΑΛΕΞΑΝΔΡΑ-ΜΑΡΙΑ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000A6FFD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ΚΩΝΣΤΑΝΤΙΝΟΥ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ΒΑΣΙΛΕΙΟΣ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(ΒΑΣΙΛΗΣ)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ΦΩΤΙΟΥ</w:t>
      </w:r>
    </w:p>
    <w:p w14:paraId="2B76EDFD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ΛΕΥΘΕΡΙΩΤΗΣ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ΣΠΥΡΙΔΩΝ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(ΣΠΥΡΟΣ)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ΤΗΛΕΜΑΧΟΥ</w:t>
      </w:r>
    </w:p>
    <w:p w14:paraId="0C94DBC8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ΛΥΡΑΣ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ΙΩΑΝΝΗΣ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(ΓΙΑΝΝΗΣ)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ΘΕΟΔΩΡΟΥ</w:t>
      </w:r>
    </w:p>
    <w:p w14:paraId="45C032BD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ΜΑΚΡΗ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ΣΤΑΥΡΟΥΛΑ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(ΡΟΥΛΑ)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79676781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ΜΑΡΚΑΚΗ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ΕΥΑΓΓΕΛΙΑ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(ΛΙΛΛΙΑΝ)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ΣΤΥΛΙΑΝΟΥ</w:t>
      </w:r>
    </w:p>
    <w:p w14:paraId="0EFAC0D1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ΜΕΛΙΓΚΩΝΗ-ΣΤΑΘΗ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ΕΛΙΣΣΑΒΕΤ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(ΕΛΣΑ)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ΠΑΝΑΓΗ</w:t>
      </w:r>
    </w:p>
    <w:p w14:paraId="44C3DCA1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ΜΟΝΤΙΑΝΟ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ΑΛΕΞΑΝΔΡΟΣ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ΜΩΡΙΣ</w:t>
      </w:r>
    </w:p>
    <w:p w14:paraId="28F3EA00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ΜΥΓΙΑΚΗ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ΕΥΑΓΓΕΛΙΑ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(ΕΥΗ)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ΑΝΤΩΝΙΟΥ</w:t>
      </w:r>
    </w:p>
    <w:p w14:paraId="3064CFDA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ΜΩΡΑΪΤΑΚΗ-ΠΙΚΡΟΥ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ΕΛΕΥΘΕΡΙΑ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(ΡΙΤΑ)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ΠΕΤΡΟΥ</w:t>
      </w:r>
    </w:p>
    <w:p w14:paraId="2686AD79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ΝΕΣΤΟΡΑΣ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ΦΩΤΙΟΣ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(ΦΩΤΗΣ)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ΣΤΥΛΙΑΝΟΥ</w:t>
      </w:r>
    </w:p>
    <w:p w14:paraId="17B9B52E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ΝΙΚΟΛΑΪΔΗΣ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ΣΤΑΥΡΟΣ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4A685E5B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ΟΙΚΟΝΟΜΟΥ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ΙΩΑΝΝΗΣ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20F8AF30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ΠΑΛΛΗ-ΓΙΑΝΝΑΚΟΠΟΥΛΟΥ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ΑΛΕΞΑΝΔΡΑ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7F658E03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ΠΑΝΑΓΙΩΤΑΡΗΣ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ΑΝΑΣΤΑΣΙΟΣ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(ΤΑΣΟΣ)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76061787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ΠΑΠΑΔΟΠΟΥΛΟΣ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ΠΑΥΛΟΣ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62C17B6B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ΠΑΠΑΔΟΠΟΥΛΟΥ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(ΠΑΛΑΙΟΛΟΓΟΥ)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ΑΛΕΞΑΝΔΡΑ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ΠΑΝΤΕΛΗ</w:t>
      </w:r>
    </w:p>
    <w:p w14:paraId="33A8AEEF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ΠΑΥΛΑΚΑΚΗΣ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ΑΓΓΕΛΟΣ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694BD25A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ΠΙΣΤΟΛΑΣ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ΔΗΜΗΤΡΙΟΣ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ΧΡΗΣΤΟΥ</w:t>
      </w:r>
    </w:p>
    <w:p w14:paraId="1CD1A422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ΣΑΡΓΚΑΝΗΣ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ΝΙΚΟΛΑΟΣ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(ΝΙΚΟΣ)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3192733C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ΣΙΑΤΡΑΣ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ΧΑΡΑΛΑΜΠΟΣ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(ΜΠΑΜΠΗΣ)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5A5B9831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ΣΠΥΡΟΠΟΥΛΟΣ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ΚΩΝΣΤΑΝΤΙΝΟΣ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ΑΘΑΝΑΣΙΟΥ</w:t>
      </w:r>
    </w:p>
    <w:p w14:paraId="06EA7003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ΤΡΑΝΟΥΛΗ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ΑΘΗΝΑ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ΘΕΟΔΩΡΟΥ</w:t>
      </w:r>
    </w:p>
    <w:p w14:paraId="6AD7DF41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ΤΣΑΟΥΣΙΔΟΥ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ΗΣΑΪΑ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(ΣΑΓΙΑ)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ΔΗΜΟΣΘΕΝΗ</w:t>
      </w:r>
    </w:p>
    <w:p w14:paraId="769CBB58" w14:textId="77777777" w:rsidR="00723A7B" w:rsidRPr="00A94FCE" w:rsidRDefault="00723A7B" w:rsidP="00723A7B">
      <w:pPr>
        <w:pStyle w:val="a5"/>
        <w:numPr>
          <w:ilvl w:val="0"/>
          <w:numId w:val="7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ΧΡΥΣΑΦΗΣ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ΓΡΗΓΟΡΙΟΣ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5B89338C" w14:textId="77777777" w:rsidR="00723A7B" w:rsidRPr="00A94FCE" w:rsidRDefault="00723A7B" w:rsidP="00CB7E3A">
      <w:pPr>
        <w:pStyle w:val="a3"/>
        <w:ind w:left="140"/>
        <w:rPr>
          <w:rFonts w:ascii="Arial" w:hAnsi="Arial" w:cs="Arial"/>
        </w:rPr>
      </w:pPr>
    </w:p>
    <w:p w14:paraId="7E5479BB" w14:textId="77777777" w:rsidR="00F70904" w:rsidRPr="00A94FCE" w:rsidRDefault="00F70904" w:rsidP="00F70904">
      <w:pPr>
        <w:tabs>
          <w:tab w:val="left" w:pos="479"/>
        </w:tabs>
        <w:spacing w:before="42"/>
        <w:rPr>
          <w:rFonts w:ascii="Arial" w:hAnsi="Arial" w:cs="Arial"/>
        </w:rPr>
      </w:pPr>
    </w:p>
    <w:p w14:paraId="2949A0ED" w14:textId="77777777" w:rsidR="00A02000" w:rsidRDefault="00A02000" w:rsidP="00B834BC">
      <w:pPr>
        <w:tabs>
          <w:tab w:val="left" w:pos="3521"/>
        </w:tabs>
        <w:spacing w:before="143"/>
        <w:rPr>
          <w:rFonts w:ascii="Arial" w:hAnsi="Arial" w:cs="Arial"/>
          <w:b/>
        </w:rPr>
      </w:pPr>
    </w:p>
    <w:p w14:paraId="34A0F27A" w14:textId="6162E074" w:rsidR="009F789F" w:rsidRPr="00A94FCE" w:rsidRDefault="009F789F" w:rsidP="009F789F">
      <w:pPr>
        <w:tabs>
          <w:tab w:val="left" w:pos="3521"/>
        </w:tabs>
        <w:spacing w:before="143"/>
        <w:ind w:left="140"/>
        <w:rPr>
          <w:rFonts w:ascii="Arial" w:hAnsi="Arial" w:cs="Arial"/>
        </w:rPr>
      </w:pPr>
      <w:r w:rsidRPr="00A94FCE">
        <w:rPr>
          <w:rFonts w:ascii="Arial" w:hAnsi="Arial" w:cs="Arial"/>
          <w:b/>
        </w:rPr>
        <w:t>Δ'</w:t>
      </w:r>
      <w:r w:rsidRPr="00A94FCE">
        <w:rPr>
          <w:rFonts w:ascii="Arial" w:hAnsi="Arial" w:cs="Arial"/>
          <w:b/>
          <w:spacing w:val="-4"/>
        </w:rPr>
        <w:t xml:space="preserve"> </w:t>
      </w:r>
      <w:r w:rsidRPr="00A94FCE">
        <w:rPr>
          <w:rFonts w:ascii="Arial" w:hAnsi="Arial" w:cs="Arial"/>
          <w:b/>
        </w:rPr>
        <w:t>ΣΥΝΔΥΑΣΜΟΣ «ΟΙΚΟΛΟΓΙΚΗ ΣΥΜΜΑΧΙΑ για την ΠΕΡΙΦΕΡΕΙΑ ΑΤΤΙΚΗΣ»</w:t>
      </w:r>
    </w:p>
    <w:p w14:paraId="1D8309D7" w14:textId="77777777" w:rsidR="009F789F" w:rsidRPr="00A94FCE" w:rsidRDefault="009F789F" w:rsidP="009F789F">
      <w:pPr>
        <w:pStyle w:val="a3"/>
        <w:spacing w:before="6"/>
        <w:rPr>
          <w:rFonts w:ascii="Arial" w:hAnsi="Arial" w:cs="Arial"/>
          <w:sz w:val="31"/>
        </w:rPr>
      </w:pPr>
    </w:p>
    <w:p w14:paraId="471D3693" w14:textId="60FB8155" w:rsidR="009F789F" w:rsidRPr="00A94FCE" w:rsidRDefault="009F789F" w:rsidP="009F789F">
      <w:pPr>
        <w:pStyle w:val="a3"/>
        <w:spacing w:before="1"/>
        <w:ind w:left="140"/>
        <w:rPr>
          <w:rFonts w:ascii="Arial" w:hAnsi="Arial" w:cs="Arial"/>
        </w:rPr>
      </w:pPr>
      <w:r w:rsidRPr="00A94FCE">
        <w:rPr>
          <w:rFonts w:ascii="Arial" w:hAnsi="Arial" w:cs="Arial"/>
          <w:b/>
          <w:bCs/>
        </w:rPr>
        <w:t xml:space="preserve">ΔΗΜΗΤΡΙΟΥ ΓΕΩΡΓΙΟΣ </w:t>
      </w:r>
      <w:r w:rsidRPr="00204647">
        <w:rPr>
          <w:rFonts w:ascii="Arial" w:hAnsi="Arial" w:cs="Arial"/>
        </w:rPr>
        <w:t>του ΓΑΒΡΙΗΛ</w:t>
      </w:r>
      <w:r w:rsidRPr="00A94FCE">
        <w:rPr>
          <w:rFonts w:ascii="Arial" w:hAnsi="Arial" w:cs="Arial"/>
          <w:b/>
          <w:bCs/>
        </w:rPr>
        <w:t xml:space="preserve"> </w:t>
      </w:r>
      <w:r w:rsidRPr="00A94FCE">
        <w:rPr>
          <w:rFonts w:ascii="Arial" w:hAnsi="Arial" w:cs="Arial"/>
        </w:rPr>
        <w:t>Υποψήφιος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Περιφερειάρχης</w:t>
      </w:r>
    </w:p>
    <w:p w14:paraId="483BBA52" w14:textId="77777777" w:rsidR="00D13C96" w:rsidRDefault="00D13C96" w:rsidP="00F3225D">
      <w:pPr>
        <w:pStyle w:val="1"/>
        <w:spacing w:line="276" w:lineRule="auto"/>
        <w:ind w:left="0" w:right="18"/>
        <w:rPr>
          <w:color w:val="000000" w:themeColor="text1"/>
        </w:rPr>
      </w:pPr>
    </w:p>
    <w:p w14:paraId="56577775" w14:textId="77777777" w:rsidR="00D13C96" w:rsidRDefault="00D13C96" w:rsidP="009F789F">
      <w:pPr>
        <w:pStyle w:val="1"/>
        <w:spacing w:line="276" w:lineRule="auto"/>
        <w:ind w:right="18"/>
        <w:rPr>
          <w:color w:val="000000" w:themeColor="text1"/>
        </w:rPr>
      </w:pPr>
    </w:p>
    <w:p w14:paraId="24E79030" w14:textId="77777777" w:rsidR="00D13C96" w:rsidRPr="00A94FCE" w:rsidRDefault="00D13C96" w:rsidP="00D13C96">
      <w:pPr>
        <w:pStyle w:val="a3"/>
        <w:ind w:left="140"/>
        <w:rPr>
          <w:rFonts w:ascii="Arial" w:hAnsi="Arial" w:cs="Arial"/>
        </w:rPr>
      </w:pPr>
      <w:r w:rsidRPr="00A94FCE">
        <w:rPr>
          <w:rFonts w:ascii="Arial" w:hAnsi="Arial" w:cs="Arial"/>
        </w:rPr>
        <w:t>Υποψήφιοι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περιφερειακοί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σύμβουλοι</w:t>
      </w:r>
      <w:r w:rsidRPr="00A94FCE">
        <w:rPr>
          <w:rFonts w:ascii="Arial" w:hAnsi="Arial" w:cs="Arial"/>
          <w:spacing w:val="4"/>
        </w:rPr>
        <w:t xml:space="preserve"> </w:t>
      </w:r>
      <w:r w:rsidRPr="00A94FCE">
        <w:rPr>
          <w:rFonts w:ascii="Arial" w:hAnsi="Arial" w:cs="Arial"/>
        </w:rPr>
        <w:t>(ΑΛΦΑΒΗΤΙΚΑ)</w:t>
      </w:r>
    </w:p>
    <w:p w14:paraId="43755DCD" w14:textId="77777777" w:rsidR="00183CEC" w:rsidRPr="00A94FCE" w:rsidRDefault="00183CEC" w:rsidP="00D13C96">
      <w:pPr>
        <w:pStyle w:val="1"/>
        <w:spacing w:line="276" w:lineRule="auto"/>
        <w:ind w:left="0" w:right="18"/>
        <w:rPr>
          <w:color w:val="FF0000"/>
        </w:rPr>
      </w:pPr>
    </w:p>
    <w:p w14:paraId="70E9636C" w14:textId="77777777" w:rsidR="00183CEC" w:rsidRPr="00A94FCE" w:rsidRDefault="00183CEC" w:rsidP="009F789F">
      <w:pPr>
        <w:pStyle w:val="1"/>
        <w:spacing w:line="276" w:lineRule="auto"/>
        <w:ind w:right="18"/>
        <w:rPr>
          <w:color w:val="FF0000"/>
        </w:rPr>
      </w:pPr>
    </w:p>
    <w:p w14:paraId="045787C5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357"/>
        </w:tabs>
        <w:spacing w:before="3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GAETHLICH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(ΓΚΑΙΤΛΙΧ)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MARTIN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(ΜΑΡΤΙΝΟΣ)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RUDOLF</w:t>
      </w:r>
    </w:p>
    <w:p w14:paraId="2D00379B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ΑΝΔΡΙΑΝΟΣ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ΜΙΧΑΗΛ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ΜΑΡΙΟΥ-ΠΕΛΟΠΙΔΑ</w:t>
      </w:r>
    </w:p>
    <w:p w14:paraId="7C620122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ΓΕΩΡΓΙΟΥ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ΧΡΥΣΑΝΘΗ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ΚΩΝΣΤΑΝΤΙΝΟΥ</w:t>
      </w:r>
    </w:p>
    <w:p w14:paraId="56D26EA9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  <w:spacing w:val="-1"/>
        </w:rPr>
        <w:t>ΓΚΛΕΤΣΟΣ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  <w:spacing w:val="-1"/>
        </w:rPr>
        <w:t>ΜΙΛΤΙΑΔΗΣ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61EC263B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ΔΡΑΓΟΥΜΗΣ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ΦΙΛΙΠΠΟΣ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ΜΑΡΚΟΥ</w:t>
      </w:r>
    </w:p>
    <w:p w14:paraId="3B83814C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ΔΡΙΒΑ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ΖΩΗ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ΕΜΜΑΝΟΥΕΛΑ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ΑΙΜΙΛΙΑ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ΑΘΑΝΑΣΙΟΥ</w:t>
      </w:r>
    </w:p>
    <w:p w14:paraId="3F040E9C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ΔΡΙΒΑΣ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ΑΘΑΝΑΣΙΟΣ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ΕΜΜΑΝΟΥΗΛ</w:t>
      </w:r>
    </w:p>
    <w:p w14:paraId="19B153E3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ΚΑΛΟΜΟΙΡΗ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ΠΑΝΑΓΙΩΤΑ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(ΝΟΤΑ)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ΚΩΝΣΤΑΝΤΙΝΟΥ</w:t>
      </w:r>
    </w:p>
    <w:p w14:paraId="42EBDD71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357"/>
        </w:tabs>
        <w:spacing w:before="41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ΚΑΡΑΔΑΚΗΣ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ΑΝΔΡΕΑΣ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ΕΜΜΑΝΟΥΗΛ</w:t>
      </w:r>
    </w:p>
    <w:p w14:paraId="6D9B17CF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lastRenderedPageBreak/>
        <w:t>ΚΑΣΙΜΑΤΗ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ΒΑΣΙΛΙΚΗ-ΑΡΓΥΡΩ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ΣΠΥΡΙΔΩΝΑ</w:t>
      </w:r>
    </w:p>
    <w:p w14:paraId="71ED3F48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ΚΟΝΤΟΓΙΑΝΝΟΠΟΥΛΟΣ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ΔΗΜΗΤΡΙΟΣ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ΛΑΜΠΡΟΥ</w:t>
      </w:r>
    </w:p>
    <w:p w14:paraId="35A19A54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ΚΩΣΤΟΠΟΥΛΟΥ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ΝΙΝΑ-ΧΡΙΣΤΙΝΑ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ΣΑΛΩΜ</w:t>
      </w:r>
    </w:p>
    <w:p w14:paraId="13AA5505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ΛΩΛΟΣ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ΓΕΩΡΓΙΟΣ-ΙΩΑΝΝΗΣ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ΑΝΔΡΕΑ</w:t>
      </w:r>
    </w:p>
    <w:p w14:paraId="088C65C1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ΜΑΜΑΗΣ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ΣΤΕΦΑΝΑΚΗΣ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ΔΗΜΗΤΡΙΟΣ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0D2854CA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ΜΠΕΚΙΑΡΗ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ΣΤΥΛΙΑΝΗ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ΑΓΙ</w:t>
      </w:r>
    </w:p>
    <w:p w14:paraId="5F497B49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ΠΑΓΟΥΛΑΤΟΣ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ΑΛΕΞΑΝΔΡΟΣ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ΔΙΟΝΥΣΙΟΥ-ΒΙΚΤΩΡΑ</w:t>
      </w:r>
    </w:p>
    <w:p w14:paraId="210B7850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ΠΑΠΑΠΟΛΥΜΕΡΟΥ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ΣΤΕΦΑΝΟΣ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ΕΥΘΥΜΙΟΥ</w:t>
      </w:r>
    </w:p>
    <w:p w14:paraId="501351E7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ΠΑΠΟΥΤΣΑΚΗΣ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ΝΙΚΟΛΑΟΣ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1039F7A4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ΣΑΚΕΛΛΑΡΟΠΟΥΛΟΣ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ΑΝΑΣΤΑΣΙΟΣ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ΑΡΙΣΤΕΙΔΗ</w:t>
      </w:r>
    </w:p>
    <w:p w14:paraId="1ADE1790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ΣΚΙΑΔΑΣ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ΑΝΑΣΤΑΣΙΟΣ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553A9FA4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ΣΠΙΝΘΑΚΗΣ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ΕΥΑΓΓΕΛΟΣ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450B367D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ΣΥΚΟΥΤΡΗΣ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ΑΝΑΣΤΑΣΙΟΣ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5A362011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ΤΖΟΒΑΝΗ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ΕΛΙΣΣΑΒΕΤ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ΣΥΜΕΩΝ</w:t>
      </w:r>
    </w:p>
    <w:p w14:paraId="69791107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ΤΣΑΛΛΗΣ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ΚΩΝΣΤΑΝΤΙΝΟΣ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648F261D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ΧΑΝΤΙΝΤ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ΝΑΟΥΖΑΤ-ΑΝΑΣΤΑΣΙΑ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ΤΑΙΣΙΡ</w:t>
      </w:r>
    </w:p>
    <w:p w14:paraId="62B607F1" w14:textId="77777777" w:rsidR="00183CEC" w:rsidRPr="00A94FCE" w:rsidRDefault="00183CEC" w:rsidP="00183CEC">
      <w:pPr>
        <w:pStyle w:val="a5"/>
        <w:numPr>
          <w:ilvl w:val="0"/>
          <w:numId w:val="8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ΧΡΥΣΑΦΙΔΗΣ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ΔΗΜΗΤΡΙΟΣ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ΦΙΛΙΠΠΟΥ</w:t>
      </w:r>
    </w:p>
    <w:p w14:paraId="1A63BB52" w14:textId="77777777" w:rsidR="00183CEC" w:rsidRPr="00A94FCE" w:rsidRDefault="00183CEC" w:rsidP="009F789F">
      <w:pPr>
        <w:pStyle w:val="1"/>
        <w:spacing w:line="276" w:lineRule="auto"/>
        <w:ind w:right="18"/>
        <w:rPr>
          <w:color w:val="FF0000"/>
        </w:rPr>
      </w:pPr>
    </w:p>
    <w:p w14:paraId="40F8C4AD" w14:textId="77777777" w:rsidR="001E53CA" w:rsidRPr="00A94FCE" w:rsidRDefault="001E53CA" w:rsidP="009F789F">
      <w:pPr>
        <w:pStyle w:val="1"/>
        <w:spacing w:line="276" w:lineRule="auto"/>
        <w:ind w:right="18"/>
        <w:rPr>
          <w:color w:val="FF0000"/>
        </w:rPr>
      </w:pPr>
    </w:p>
    <w:p w14:paraId="7B81C414" w14:textId="77777777" w:rsidR="00BD1C25" w:rsidRDefault="00BD1C25">
      <w:pPr>
        <w:pStyle w:val="a3"/>
        <w:rPr>
          <w:rFonts w:ascii="Arial" w:hAnsi="Arial" w:cs="Arial"/>
          <w:sz w:val="24"/>
        </w:rPr>
      </w:pPr>
    </w:p>
    <w:p w14:paraId="53060CD7" w14:textId="77777777" w:rsidR="00BD1C25" w:rsidRPr="00A94FCE" w:rsidRDefault="00BD1C25">
      <w:pPr>
        <w:pStyle w:val="a3"/>
        <w:rPr>
          <w:rFonts w:ascii="Arial" w:hAnsi="Arial" w:cs="Arial"/>
          <w:sz w:val="24"/>
        </w:rPr>
      </w:pPr>
    </w:p>
    <w:p w14:paraId="7B105EB6" w14:textId="63A27A7B" w:rsidR="00F469E2" w:rsidRPr="00A94FCE" w:rsidRDefault="00F469E2" w:rsidP="001E2CA5">
      <w:pPr>
        <w:tabs>
          <w:tab w:val="left" w:pos="3521"/>
        </w:tabs>
        <w:spacing w:before="143"/>
        <w:rPr>
          <w:rFonts w:ascii="Arial" w:hAnsi="Arial" w:cs="Arial"/>
          <w:sz w:val="31"/>
        </w:rPr>
      </w:pPr>
      <w:r w:rsidRPr="00A94FCE">
        <w:rPr>
          <w:rFonts w:ascii="Arial" w:hAnsi="Arial" w:cs="Arial"/>
          <w:b/>
        </w:rPr>
        <w:t>Ε'</w:t>
      </w:r>
      <w:r w:rsidRPr="00A94FCE">
        <w:rPr>
          <w:rFonts w:ascii="Arial" w:hAnsi="Arial" w:cs="Arial"/>
          <w:b/>
          <w:spacing w:val="-4"/>
        </w:rPr>
        <w:t xml:space="preserve"> </w:t>
      </w:r>
      <w:r w:rsidRPr="00A94FCE">
        <w:rPr>
          <w:rFonts w:ascii="Arial" w:hAnsi="Arial" w:cs="Arial"/>
          <w:b/>
        </w:rPr>
        <w:t>ΣΥΝΔΥΑΣΜΟΣ «ΜΑΧΗ ΓΙΑ ΤΗΝ ΑΤΤΙΚΗ - ΚΑΜΠΟΥΡΗΣ ΦΙΛΙΠΠΟΣ»</w:t>
      </w:r>
    </w:p>
    <w:p w14:paraId="506FC5BA" w14:textId="77777777" w:rsidR="00F469E2" w:rsidRPr="00A94FCE" w:rsidRDefault="00F469E2" w:rsidP="00F469E2">
      <w:pPr>
        <w:pStyle w:val="a3"/>
        <w:spacing w:before="1"/>
        <w:ind w:left="140"/>
        <w:rPr>
          <w:rFonts w:ascii="Arial" w:hAnsi="Arial" w:cs="Arial"/>
          <w:b/>
          <w:bCs/>
        </w:rPr>
      </w:pPr>
    </w:p>
    <w:p w14:paraId="3E0E6520" w14:textId="321ED82E" w:rsidR="00F469E2" w:rsidRPr="00A94FCE" w:rsidRDefault="00F469E2" w:rsidP="001E2CA5">
      <w:pPr>
        <w:pStyle w:val="a3"/>
        <w:spacing w:before="1"/>
        <w:rPr>
          <w:rFonts w:ascii="Arial" w:hAnsi="Arial" w:cs="Arial"/>
        </w:rPr>
      </w:pPr>
      <w:r w:rsidRPr="00A94FCE">
        <w:rPr>
          <w:rFonts w:ascii="Arial" w:hAnsi="Arial" w:cs="Arial"/>
          <w:b/>
          <w:bCs/>
        </w:rPr>
        <w:t xml:space="preserve">ΚΑΜΠΟΥΡΗΣ ΦΙΛΙΠΠΟΣ </w:t>
      </w:r>
      <w:r w:rsidRPr="00204647">
        <w:rPr>
          <w:rFonts w:ascii="Arial" w:hAnsi="Arial" w:cs="Arial"/>
        </w:rPr>
        <w:t>του ΙΩΑΝΝΗ</w:t>
      </w:r>
      <w:r w:rsidRPr="00A94FCE">
        <w:rPr>
          <w:rFonts w:ascii="Arial" w:hAnsi="Arial" w:cs="Arial"/>
          <w:b/>
          <w:bCs/>
        </w:rPr>
        <w:t xml:space="preserve"> </w:t>
      </w:r>
      <w:r w:rsidRPr="00A94FCE">
        <w:rPr>
          <w:rFonts w:ascii="Arial" w:hAnsi="Arial" w:cs="Arial"/>
        </w:rPr>
        <w:t>Υποψήφιος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Περιφερειάρχης</w:t>
      </w:r>
    </w:p>
    <w:p w14:paraId="24074A3B" w14:textId="77777777" w:rsidR="00BB59A7" w:rsidRPr="00A94FCE" w:rsidRDefault="00BB59A7" w:rsidP="00BB59A7">
      <w:pPr>
        <w:pStyle w:val="a3"/>
        <w:rPr>
          <w:rFonts w:ascii="Arial" w:hAnsi="Arial" w:cs="Arial"/>
        </w:rPr>
      </w:pPr>
    </w:p>
    <w:p w14:paraId="5383DA07" w14:textId="77777777" w:rsidR="00670A1A" w:rsidRDefault="00670A1A">
      <w:pPr>
        <w:pStyle w:val="a3"/>
        <w:rPr>
          <w:rFonts w:ascii="Arial" w:eastAsia="Arial" w:hAnsi="Arial" w:cs="Arial"/>
          <w:b/>
          <w:bCs/>
          <w:color w:val="000000" w:themeColor="text1"/>
        </w:rPr>
      </w:pPr>
    </w:p>
    <w:p w14:paraId="0B9BA446" w14:textId="77777777" w:rsidR="00670A1A" w:rsidRPr="00A94FCE" w:rsidRDefault="00670A1A" w:rsidP="00670A1A">
      <w:pPr>
        <w:pStyle w:val="a3"/>
        <w:rPr>
          <w:rFonts w:ascii="Arial" w:hAnsi="Arial" w:cs="Arial"/>
        </w:rPr>
      </w:pPr>
      <w:r w:rsidRPr="00A94FCE">
        <w:rPr>
          <w:rFonts w:ascii="Arial" w:hAnsi="Arial" w:cs="Arial"/>
        </w:rPr>
        <w:t>Υποψήφιοι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περιφερειακοί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σύμβουλοι</w:t>
      </w:r>
      <w:r w:rsidRPr="00A94FCE">
        <w:rPr>
          <w:rFonts w:ascii="Arial" w:hAnsi="Arial" w:cs="Arial"/>
          <w:spacing w:val="4"/>
        </w:rPr>
        <w:t xml:space="preserve"> </w:t>
      </w:r>
      <w:r w:rsidRPr="00A94FCE">
        <w:rPr>
          <w:rFonts w:ascii="Arial" w:hAnsi="Arial" w:cs="Arial"/>
        </w:rPr>
        <w:t>(ΑΛΦΑΒΗΤΙΚΑ)</w:t>
      </w:r>
    </w:p>
    <w:p w14:paraId="0F1AA0E8" w14:textId="77777777" w:rsidR="00670A1A" w:rsidRPr="00461DC7" w:rsidRDefault="00670A1A">
      <w:pPr>
        <w:pStyle w:val="a3"/>
        <w:rPr>
          <w:rFonts w:ascii="Arial" w:eastAsia="Arial" w:hAnsi="Arial" w:cs="Arial"/>
          <w:b/>
          <w:bCs/>
          <w:color w:val="000000" w:themeColor="text1"/>
        </w:rPr>
      </w:pPr>
    </w:p>
    <w:p w14:paraId="173E2BCF" w14:textId="77777777" w:rsidR="001E2CA5" w:rsidRPr="00A94FCE" w:rsidRDefault="001E2CA5">
      <w:pPr>
        <w:pStyle w:val="a3"/>
        <w:rPr>
          <w:rFonts w:ascii="Arial" w:eastAsia="Arial" w:hAnsi="Arial" w:cs="Arial"/>
          <w:b/>
          <w:bCs/>
          <w:color w:val="FF0000"/>
        </w:rPr>
      </w:pPr>
    </w:p>
    <w:p w14:paraId="2D59E024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357"/>
        </w:tabs>
        <w:spacing w:before="4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ΑΝΔΡΕΔΑΚΗΣ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ΑΓΗΣΙΛΑΟΣ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6BF89553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ΒΟΥΛΓΑΡΑΚΗ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ΚΩΝΣΤΑΝΤΙΝΑ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3A857F99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ΓΕΩΡΓΙΟΥ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ΑΝΑΣΤΑΣΙΟΥ</w:t>
      </w:r>
    </w:p>
    <w:p w14:paraId="2E7CE088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357"/>
        </w:tabs>
        <w:spacing w:before="41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ΓΚΟΥΜΑΣ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ΔΗΜΟΣΘΕΝΗΣ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ΛΕΩΝΙΔΑ</w:t>
      </w:r>
    </w:p>
    <w:p w14:paraId="07BE93FB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ΔΑΜΙΑΝΑΚΗ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ΣΟΦΙΑ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353FBE1B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ΔΡΟΣΟΥ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ΒΕΝΕΔΙΚΤΙΝΗ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ΔΕΣΠΟΙΝΑ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696CD4F1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ΖΟΥΜΗΣ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ΜΙΧΑΗΛ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ΕΥΣΤΡΑΤΙΟΥ</w:t>
      </w:r>
    </w:p>
    <w:p w14:paraId="0F32182A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ΚΑΡΑΛΗΣ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ΕΥΑΓΓΕΛΟΣ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0FD5CB58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ΚΑΤΣΙΚΑΛΟΥΔΗΣ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ΘΕΟΔΩΡΟΣ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ΔΗΜΟΣΘΕΝΗ</w:t>
      </w:r>
    </w:p>
    <w:p w14:paraId="17E69868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ΚΟΥΦΑΝΔΡΙΟΠΟΥΛΟΥ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ΜΑΡΙΑ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ΑΘΑΝΑΣΙΟΥ</w:t>
      </w:r>
    </w:p>
    <w:p w14:paraId="0471926B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ΚΡΑΝΙΔΕΛΗ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ΕΥΔΟΞΙΑ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140AD509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ΚΡΕΟΥΖΗ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ΠΑΡΑΣΚΕΥΗ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ΑΝΤΩΝΙΟΥ</w:t>
      </w:r>
    </w:p>
    <w:p w14:paraId="7E9B7CA7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ΚΡΙΚΕΛΗΣ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ΒΑΣΙΛΕΙΟΣ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ΑΡΓΥΡΙΟΥ</w:t>
      </w:r>
    </w:p>
    <w:p w14:paraId="2E0A1053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ΚΡΙΚΟΠΟΥΛΟΣ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ΑΛΕΞΑΝΔΡΟΥ</w:t>
      </w:r>
    </w:p>
    <w:p w14:paraId="53210B28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ΛΑΣΚΑΡΗΣ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ΔΙΟΝΥΣΙΟΣ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35B5D08E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ΛΟΥΚΙΣΑ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ΧΡΗΣΤΙΝΑ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1B0E94F4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ΜΙΧΟΣ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1975256A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ΠΑΝΑΓΟΠΟΥΛΟΣ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ΑΝΔΡΕΑΣ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ΧΡΗΣΤΟΥ</w:t>
      </w:r>
    </w:p>
    <w:p w14:paraId="3E292601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ΠΑΝΤΑΖΙΔΗΣ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ΔΗΜΗΤΡΙΟΣ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4BA3CDAD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ΠΡΟΒΕΛΕΓΓΙΟΣ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ΣΤΑΜΟΥΛΗΣ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ΣΠΥΡΙΔΩΝΟΣ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-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66165377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ΠΡΟΣΜΙΤΗ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ΓΙΑΝΝΟΥΛΑ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ΧΡΗΣΤΟΥ</w:t>
      </w:r>
    </w:p>
    <w:p w14:paraId="018CF279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ΡΗΓΑΣ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ΧΡΗΣΤΟΣ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ΑΝΔΡΕΑ</w:t>
      </w:r>
    </w:p>
    <w:p w14:paraId="173EB133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lastRenderedPageBreak/>
        <w:t>ΣΠΑΝΟΣ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ΑΝΤΩΝΙΟΣ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5B20AF91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ΣΠΑΝΟΥ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ΣΟΦΙΑ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-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ΒΑΣΙΛΙΚΗ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0FFC424E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ΣΠΥΡΙΔΑΚΗΣ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ΝΙΚΟΛΑΟΣ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ΠΟΛΥΖΩΗ</w:t>
      </w:r>
    </w:p>
    <w:p w14:paraId="5B88666D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ΣΤΕΦΟΥ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ΙΩΑΝΝΑ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ΑΝΑΣΤΑΣΙΟΥ</w:t>
      </w:r>
    </w:p>
    <w:p w14:paraId="1ACE575D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ΤΖΑΡΔΗ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(ΛΕΓΑΚΗ)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ΙΩΑΝΝΑ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ΦΙΛΙΠΠΟΥ</w:t>
      </w:r>
    </w:p>
    <w:p w14:paraId="78FA569C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ΤΖΙΦΑΣ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ΠΑΝΑΓΙΩΤΗΣ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ΘΕΟΔΩΡΟΥ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36D997FB" w14:textId="77777777" w:rsidR="001E2CA5" w:rsidRPr="00A94FCE" w:rsidRDefault="001E2CA5" w:rsidP="001E2CA5">
      <w:pPr>
        <w:pStyle w:val="a5"/>
        <w:numPr>
          <w:ilvl w:val="0"/>
          <w:numId w:val="9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ΦΡΑΓΚΟΣ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ΠΕΡΙΚΛΗΣ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ΚΩΝΣΤΑΝΤΙΝΟΥ</w:t>
      </w:r>
    </w:p>
    <w:p w14:paraId="33E9E25F" w14:textId="77777777" w:rsidR="001E2CA5" w:rsidRPr="00A94FCE" w:rsidRDefault="001E2CA5">
      <w:pPr>
        <w:pStyle w:val="a3"/>
        <w:rPr>
          <w:rFonts w:ascii="Arial" w:hAnsi="Arial" w:cs="Arial"/>
          <w:sz w:val="24"/>
        </w:rPr>
      </w:pPr>
    </w:p>
    <w:p w14:paraId="1A4FC059" w14:textId="77777777" w:rsidR="009F789F" w:rsidRDefault="009F789F">
      <w:pPr>
        <w:pStyle w:val="a3"/>
        <w:rPr>
          <w:rFonts w:ascii="Arial" w:hAnsi="Arial" w:cs="Arial"/>
          <w:sz w:val="24"/>
        </w:rPr>
      </w:pPr>
    </w:p>
    <w:p w14:paraId="1C73547A" w14:textId="77777777" w:rsidR="00BF2E41" w:rsidRPr="00A94FCE" w:rsidRDefault="00BF2E41">
      <w:pPr>
        <w:pStyle w:val="a3"/>
        <w:rPr>
          <w:rFonts w:ascii="Arial" w:hAnsi="Arial" w:cs="Arial"/>
          <w:sz w:val="24"/>
        </w:rPr>
      </w:pPr>
    </w:p>
    <w:p w14:paraId="21C7303A" w14:textId="77777777" w:rsidR="00572E9C" w:rsidRPr="00A94FCE" w:rsidRDefault="00572E9C">
      <w:pPr>
        <w:pStyle w:val="a3"/>
        <w:rPr>
          <w:rFonts w:ascii="Arial" w:hAnsi="Arial" w:cs="Arial"/>
          <w:sz w:val="24"/>
        </w:rPr>
      </w:pPr>
    </w:p>
    <w:p w14:paraId="3A7914D2" w14:textId="2BF33D4F" w:rsidR="00572E9C" w:rsidRPr="00A94FCE" w:rsidRDefault="00572E9C" w:rsidP="00572E9C">
      <w:pPr>
        <w:tabs>
          <w:tab w:val="left" w:pos="3521"/>
        </w:tabs>
        <w:spacing w:before="143"/>
        <w:rPr>
          <w:rFonts w:ascii="Arial" w:hAnsi="Arial" w:cs="Arial"/>
          <w:sz w:val="31"/>
        </w:rPr>
      </w:pPr>
      <w:bookmarkStart w:id="0" w:name="_Hlk146722833"/>
      <w:r w:rsidRPr="00A94FCE">
        <w:rPr>
          <w:rFonts w:ascii="Arial" w:hAnsi="Arial" w:cs="Arial"/>
          <w:b/>
        </w:rPr>
        <w:t>ΣΤ'</w:t>
      </w:r>
      <w:r w:rsidRPr="00A94FCE">
        <w:rPr>
          <w:rFonts w:ascii="Arial" w:hAnsi="Arial" w:cs="Arial"/>
          <w:b/>
          <w:spacing w:val="-4"/>
        </w:rPr>
        <w:t xml:space="preserve"> </w:t>
      </w:r>
      <w:r w:rsidRPr="00A94FCE">
        <w:rPr>
          <w:rFonts w:ascii="Arial" w:hAnsi="Arial" w:cs="Arial"/>
          <w:b/>
        </w:rPr>
        <w:t>ΣΥΝΔΥΑΣΜΟΣ «ΑΤΤΙΚΟΣ ΚΥΚΛΟΣ ΣΥΝΕΡΓΑΣΙΑΣ ΚΑΙ ΕΜΠΙΣΤΟΣΥΝΗΣ»</w:t>
      </w:r>
    </w:p>
    <w:p w14:paraId="52208F89" w14:textId="77777777" w:rsidR="00572E9C" w:rsidRPr="00A94FCE" w:rsidRDefault="00572E9C" w:rsidP="00572E9C">
      <w:pPr>
        <w:pStyle w:val="a3"/>
        <w:spacing w:before="1"/>
        <w:ind w:left="140"/>
        <w:rPr>
          <w:rFonts w:ascii="Arial" w:hAnsi="Arial" w:cs="Arial"/>
          <w:b/>
          <w:bCs/>
        </w:rPr>
      </w:pPr>
    </w:p>
    <w:p w14:paraId="462F4D0A" w14:textId="2A22DDA6" w:rsidR="00572E9C" w:rsidRPr="00A94FCE" w:rsidRDefault="00572E9C" w:rsidP="00572E9C">
      <w:pPr>
        <w:pStyle w:val="a3"/>
        <w:spacing w:before="1"/>
        <w:rPr>
          <w:rFonts w:ascii="Arial" w:hAnsi="Arial" w:cs="Arial"/>
        </w:rPr>
      </w:pPr>
      <w:r w:rsidRPr="00A94FCE">
        <w:rPr>
          <w:rFonts w:ascii="Arial" w:hAnsi="Arial" w:cs="Arial"/>
          <w:b/>
          <w:bCs/>
        </w:rPr>
        <w:t xml:space="preserve">ΙΩΑΚΕΙΜΙΔΗΣ ΓΕΩΡΓΙΟΣ </w:t>
      </w:r>
      <w:r w:rsidRPr="00204647">
        <w:rPr>
          <w:rFonts w:ascii="Arial" w:hAnsi="Arial" w:cs="Arial"/>
        </w:rPr>
        <w:t>του ΣΑΒΒΑ</w:t>
      </w:r>
      <w:r w:rsidRPr="00A94FCE">
        <w:rPr>
          <w:rFonts w:ascii="Arial" w:hAnsi="Arial" w:cs="Arial"/>
          <w:b/>
          <w:bCs/>
        </w:rPr>
        <w:t xml:space="preserve"> </w:t>
      </w:r>
      <w:r w:rsidRPr="00A94FCE">
        <w:rPr>
          <w:rFonts w:ascii="Arial" w:hAnsi="Arial" w:cs="Arial"/>
        </w:rPr>
        <w:t>Υποψήφιος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Περιφερειάρχης</w:t>
      </w:r>
    </w:p>
    <w:p w14:paraId="6EAC1E2A" w14:textId="77777777" w:rsidR="00572E9C" w:rsidRPr="00A94FCE" w:rsidRDefault="00572E9C" w:rsidP="00627711">
      <w:pPr>
        <w:pStyle w:val="a3"/>
        <w:rPr>
          <w:rFonts w:ascii="Arial" w:hAnsi="Arial" w:cs="Arial"/>
        </w:rPr>
      </w:pPr>
    </w:p>
    <w:p w14:paraId="45CC58B8" w14:textId="77777777" w:rsidR="00DE5CCE" w:rsidRDefault="00DE5CCE">
      <w:pPr>
        <w:pStyle w:val="a3"/>
        <w:rPr>
          <w:rFonts w:ascii="Arial" w:eastAsia="Arial" w:hAnsi="Arial" w:cs="Arial"/>
          <w:b/>
          <w:bCs/>
          <w:color w:val="000000" w:themeColor="text1"/>
        </w:rPr>
      </w:pPr>
    </w:p>
    <w:p w14:paraId="62D6D7C2" w14:textId="77777777" w:rsidR="00DE5CCE" w:rsidRPr="00A94FCE" w:rsidRDefault="00DE5CCE" w:rsidP="00DE5CCE">
      <w:pPr>
        <w:pStyle w:val="a3"/>
        <w:rPr>
          <w:rFonts w:ascii="Arial" w:hAnsi="Arial" w:cs="Arial"/>
        </w:rPr>
      </w:pPr>
      <w:r w:rsidRPr="00A94FCE">
        <w:rPr>
          <w:rFonts w:ascii="Arial" w:hAnsi="Arial" w:cs="Arial"/>
        </w:rPr>
        <w:t>Υποψήφιοι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περιφερειακοί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σύμβουλοι</w:t>
      </w:r>
      <w:r w:rsidRPr="00A94FCE">
        <w:rPr>
          <w:rFonts w:ascii="Arial" w:hAnsi="Arial" w:cs="Arial"/>
          <w:spacing w:val="4"/>
        </w:rPr>
        <w:t xml:space="preserve"> </w:t>
      </w:r>
      <w:r w:rsidRPr="00A94FCE">
        <w:rPr>
          <w:rFonts w:ascii="Arial" w:hAnsi="Arial" w:cs="Arial"/>
        </w:rPr>
        <w:t>(ΑΛΦΑΒΗΤΙΚΑ)</w:t>
      </w:r>
    </w:p>
    <w:p w14:paraId="24A88F33" w14:textId="77777777" w:rsidR="007C448A" w:rsidRPr="00A94FCE" w:rsidRDefault="007C448A">
      <w:pPr>
        <w:pStyle w:val="a3"/>
        <w:rPr>
          <w:rFonts w:ascii="Arial" w:eastAsia="Arial" w:hAnsi="Arial" w:cs="Arial"/>
          <w:b/>
          <w:bCs/>
          <w:color w:val="FF0000"/>
        </w:rPr>
      </w:pPr>
    </w:p>
    <w:bookmarkEnd w:id="0"/>
    <w:p w14:paraId="65296BF8" w14:textId="77777777" w:rsidR="007C448A" w:rsidRPr="00A94FCE" w:rsidRDefault="007C448A">
      <w:pPr>
        <w:pStyle w:val="a3"/>
        <w:rPr>
          <w:rFonts w:ascii="Arial" w:eastAsia="Arial" w:hAnsi="Arial" w:cs="Arial"/>
          <w:b/>
          <w:bCs/>
          <w:color w:val="FF0000"/>
        </w:rPr>
      </w:pPr>
    </w:p>
    <w:p w14:paraId="20C3F994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357"/>
        </w:tabs>
        <w:spacing w:before="3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ΑΓΓΕΛΗΣ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ΣΠΥΡΙΔΩΝ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194A71D1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ΑΝΑΛΟΓΙΔΟΥ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ΜΑΡΙΑ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ΚΑΛΛΙΟΠΗ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57FD2A9A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ΑΝΔΡΙΟΠΟΥΛΟΥ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ΣΟΦΙΑ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ΕΥΣΤΑΘΙΟΥ</w:t>
      </w:r>
    </w:p>
    <w:p w14:paraId="26584152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  <w:spacing w:val="-1"/>
        </w:rPr>
        <w:t>ΑΝΕΜΟΓΙΑΝΝΗΣ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ΛΕΩΝΙΔΑ</w:t>
      </w:r>
    </w:p>
    <w:p w14:paraId="22CEA56E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ΑΝΤΩΝΙΟΥ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ΕΥΑΓΓΕΛΙΑ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(ΛΙΛΙΑΝ)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ΧΑΡΑΛΑΜΠΟΥ</w:t>
      </w:r>
    </w:p>
    <w:p w14:paraId="6CAD411A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ΑΠΟΣΤΟΛΑΡΑΣ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ΦΩΤΙΟΣ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4DA781F9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ΒΑΜΒΟΥΡΕΛΛΗΣ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ΘΕΟΦΡΑΣΤΟΣ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2E320D4B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ΒΕΡΓΗ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ΜΕΛΠΟΜΕΝΗ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(ΜΕΛΙΝΑ)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5134B5EF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ΒΡΕΤΤΗ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ΑΝΘΟΥΛΑ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(ΑΝΘΗ)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ΧΡΗΣΤΟΥ</w:t>
      </w:r>
    </w:p>
    <w:p w14:paraId="6E347ACC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ΓΙΑΜΠΟΥΡΑΝΗΣ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ΧΡΗΣΤΟΣ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6E57D04E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ΓΙΟΛΔΑΣΗΣ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39DF2544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ΔΗΜΗΤΡΕΛΛΗΣ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ΔΗΜΗΤΡΙΟΣ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ΕΜΜΑΝΟΥΗΛ</w:t>
      </w:r>
    </w:p>
    <w:p w14:paraId="40A56EF4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ΔΗΜΟΥΛΗ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ΙΩΑΝΝΕΤΑ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(ΙΩΑΝΝΑ)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ΣΠΥΡΙΔΩΝΟΣ</w:t>
      </w:r>
    </w:p>
    <w:p w14:paraId="259E6AE6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ΔΙΑΜΑΝΤΗΣ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ΛΟΥΚΑ</w:t>
      </w:r>
    </w:p>
    <w:p w14:paraId="4977AE61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ΔΙΠΛΟΣ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(ΓΙΩΡΓΟΣ)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ΧΡΗΣΤΟΥ</w:t>
      </w:r>
    </w:p>
    <w:p w14:paraId="0F699B41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ΖΕΡΒΑ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ΓΚΙΟΥΡΤΖΙΑΝ</w:t>
      </w:r>
      <w:r w:rsidRPr="00A94FCE">
        <w:rPr>
          <w:rFonts w:ascii="Arial" w:hAnsi="Arial" w:cs="Arial"/>
          <w:spacing w:val="-2"/>
        </w:rPr>
        <w:t xml:space="preserve"> </w:t>
      </w:r>
      <w:r w:rsidRPr="00A94FCE">
        <w:rPr>
          <w:rFonts w:ascii="Arial" w:hAnsi="Arial" w:cs="Arial"/>
        </w:rPr>
        <w:t>ΕΛΕΝΗ</w:t>
      </w:r>
      <w:r w:rsidRPr="00A94FCE">
        <w:rPr>
          <w:rFonts w:ascii="Arial" w:hAnsi="Arial" w:cs="Arial"/>
          <w:spacing w:val="-2"/>
        </w:rPr>
        <w:t xml:space="preserve"> </w:t>
      </w:r>
      <w:r w:rsidRPr="00A94FCE">
        <w:rPr>
          <w:rFonts w:ascii="Arial" w:hAnsi="Arial" w:cs="Arial"/>
        </w:rPr>
        <w:t>(ΕΛΕΝΑ)</w:t>
      </w:r>
      <w:r w:rsidRPr="00A94FCE">
        <w:rPr>
          <w:rFonts w:ascii="Arial" w:hAnsi="Arial" w:cs="Arial"/>
          <w:spacing w:val="-2"/>
        </w:rPr>
        <w:t xml:space="preserve"> </w:t>
      </w:r>
      <w:r w:rsidRPr="00A94FCE">
        <w:rPr>
          <w:rFonts w:ascii="Arial" w:hAnsi="Arial" w:cs="Arial"/>
        </w:rPr>
        <w:t>συζ.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ΛΕΩΝΙΔΑ</w:t>
      </w:r>
    </w:p>
    <w:p w14:paraId="6175C22F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ΘΕΟΦΥΛΑΚΤΟΣ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ΚΩΝΣΤΑΝΤΙΝΟΣ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ΓΡΗΓΟΡΙΟΥ</w:t>
      </w:r>
    </w:p>
    <w:p w14:paraId="7DA78067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ΚΑΛΑΝΤΖΗ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ΟΥΡΑΝΙΑ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(ΡΑΝΙΑ)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1DF5EEE0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ΚΑΡΑΝΑΣΙΟΣ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ΚΩΝΣΤΑΝΤΙΝΟΣ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ΜΙΧΑΗΛ</w:t>
      </w:r>
    </w:p>
    <w:p w14:paraId="7ED9B9CC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ΚΑΡΥΩΤΑΚΗΣ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ΔΑΥΙΔ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ΚΩΝΣΤΑΝΤΙΝΟΥ</w:t>
      </w:r>
    </w:p>
    <w:p w14:paraId="01B9D0AF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ΚΑΤΡΙΒΕΣΗ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ΧΡΗΣΤΙΝΑ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50876991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ΚΑΤΣΑΝΟΥ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ΑΙΚΑΤΕΡΙΝΗ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ΔΙΟΝΥΣΙΟΥ</w:t>
      </w:r>
    </w:p>
    <w:p w14:paraId="75E9CF05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ΚΟΚΛΑΣ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ΧΑΡΑΛΑΜΠΟΣ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25B7E083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ΚΟΛΟΒΟΥ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ΑΙΚΑΤΕΡΙΝΗ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(ΚΑΤΙΑ)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ΣΟΛΩΝΟΣ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1A2CD86F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ΚΟΥΦΑΤΖΙΔΗΣ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ΚΩΝΣΤΑΝΤΙΝΟΣ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4577E1CE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ΚΩΝΣΤΑΝΤΟΥΛΑΣ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ΣΤΥΛΙΑΝΟΣ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(ΣΤΕΛΙΟΣ)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2"/>
        </w:rPr>
        <w:t xml:space="preserve"> </w:t>
      </w:r>
      <w:r w:rsidRPr="00A94FCE">
        <w:rPr>
          <w:rFonts w:ascii="Arial" w:hAnsi="Arial" w:cs="Arial"/>
        </w:rPr>
        <w:t>ΕΥΘΥΜΙΟΥ</w:t>
      </w:r>
    </w:p>
    <w:p w14:paraId="231E809E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ΛΟΥΚΑΚΗ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ΑΙΚΑΤΕΡΙΝΗ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6438ECA3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ΜΟΣΧΟΝΑ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ΧΡΥΣΟΥΛΑ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ΕΙΡΗΝΗ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ΑΓΓΕΛΟΥ</w:t>
      </w:r>
    </w:p>
    <w:p w14:paraId="76DB0EBD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ΜΟΣΧΟΠΟΥΛΟΥ</w:t>
      </w:r>
      <w:r w:rsidRPr="00A94FCE">
        <w:rPr>
          <w:rFonts w:ascii="Arial" w:hAnsi="Arial" w:cs="Arial"/>
          <w:spacing w:val="-15"/>
        </w:rPr>
        <w:t xml:space="preserve"> </w:t>
      </w:r>
      <w:r w:rsidRPr="00A94FCE">
        <w:rPr>
          <w:rFonts w:ascii="Arial" w:hAnsi="Arial" w:cs="Arial"/>
        </w:rPr>
        <w:t>ΓΕΩΡΓΙΑ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4CD16D95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ΜΟΥΜΟΥΡΗΣ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ΝΙΚΟΛΑΟΣ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ΣΠΥΡΙΔΩΝΟΣ</w:t>
      </w:r>
    </w:p>
    <w:p w14:paraId="1965CFF6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ΜΠΑΤΖΙΑ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ΚΩΝΣΤΑΝΤΙΑ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(ΝΤΙΝΑ)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71E7DA3E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ΝΙΚΗΦΟΡΟΣ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ΜΙΧΑΗΛ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66AC8078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lastRenderedPageBreak/>
        <w:t>ΝΤΑΗ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ΕΙΡΗΝΗ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ΑΚΡΙΒΗ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ΚΩΝΣΤΑΝΤΙΝΟΥ</w:t>
      </w:r>
    </w:p>
    <w:p w14:paraId="02C976DB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ΞΑΡΧΟΥΛΑΚΟΣ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ΙΩΑΝΝΗΣ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05E15B52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ΟΡΦΑΝΟΣ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ΝΙΚΟΛΑΟΣ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31790F44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ΠΑΛΑΙΟΘΟΔΩΡΟΥ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ΚΑΛΛΙΟΠΗ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(ΚΕΛΛΥ)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ΧΑΡΑΛΑΜΠΟΥ</w:t>
      </w:r>
    </w:p>
    <w:p w14:paraId="0C4B7033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ΠΑΠΑΔΗΜΗΤΡΙΟΥ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ΤΣΑΤΣΟΥ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ΑΝΝΑ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ΘΕΟΔΩΡΑ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451C0A37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ΠΑΠΑΝΔΡΙΚΟΠΟΥΛΟΥ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ΜΑΡΙΑ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ΑΓΓΕΛΙΚΗ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ΑΝΤΩΝΙΟΥ</w:t>
      </w:r>
    </w:p>
    <w:p w14:paraId="5FC0AC38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ΠΑΠΑΧΕΛΑ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ΝΕΛΛΗ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ΚΑΝΕΛΛΑ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7D9BC665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ΠΑΠΑΧΡΥΣΟΒΕΡΓΗΣ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ΚΟΣΜΑΣ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ΔΙΑΜΑΝΤΗ</w:t>
      </w:r>
    </w:p>
    <w:p w14:paraId="5C16F9AA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ΠΑΣΧΑΛΗΣ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ΔΗΜΗΤΡΙΟΣ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ΠΑΣΧΑΛΗ</w:t>
      </w:r>
    </w:p>
    <w:p w14:paraId="7874DB07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  <w:spacing w:val="-1"/>
        </w:rPr>
        <w:t>ΠΕΤΡΟΠΟΥΛΟΣ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ΑΝΔΡΕΑΣ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36038771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ΠΛΑΤΑ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ΠΑΡΑΣΚΕΥΗ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(ΒΙΒΗ)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406FC31B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ΠΡΟΚΟΠΙΔΟΥ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ΑΙΚΑΤΕΡΙΝΗ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ΑΝΤΩΝΙΟΥ</w:t>
      </w:r>
    </w:p>
    <w:p w14:paraId="1A9CC079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ΡΑΓΓΟΥ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ΕΛΕΝΗ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ΒΑΙΟΥ</w:t>
      </w:r>
    </w:p>
    <w:p w14:paraId="19ABCC31" w14:textId="7D13C7DA" w:rsidR="002F260D" w:rsidRPr="00A94FCE" w:rsidRDefault="007C448A" w:rsidP="002F260D">
      <w:pPr>
        <w:pStyle w:val="a5"/>
        <w:numPr>
          <w:ilvl w:val="0"/>
          <w:numId w:val="10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ΡΑΝΤΙΝ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ΙΩΑΝΝΗΣ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ΛΟΡΕΝΤΣΟ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ΛΟΥΙΤΖΙ</w:t>
      </w:r>
    </w:p>
    <w:p w14:paraId="3BA4952F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83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ΡΕΠΟΥΣΗ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ΚΟΡΙΝΑ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ΓΕΡΑΣΙΜΟΥ</w:t>
      </w:r>
    </w:p>
    <w:p w14:paraId="33FC040B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ΡΕΠΠΑΣ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ΙΩΑΝΝΗΣ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ΑΝΑΣΤΑΣΙΟΥ</w:t>
      </w:r>
    </w:p>
    <w:p w14:paraId="6633D6E9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ΡΟΚΑ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ΕΥΔΟΚΙΑ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6DC89C55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ΣΑΛΤΑ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ΑΙΚΑΤΕΡΙΝΗ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ΘΕΟΦΑΝΗ</w:t>
      </w:r>
    </w:p>
    <w:p w14:paraId="4422541A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ΣΑΝΤΑΣ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ΗΛΙΑΣ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74014096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ΣΦΟΝΔΥΛΗΣ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ΔΗΜΗΤΡΙΟΣ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6F179DD8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ΤΑΣΟΥΛΑΣ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ΜΙΧΑΗΛ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ΕΥΘΥΜΙΟΥ</w:t>
      </w:r>
    </w:p>
    <w:p w14:paraId="780F6246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ΤΣΙΑΜΠΑΣΗ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ΦΑΝΗ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013A0C8C" w14:textId="77777777" w:rsidR="007C448A" w:rsidRPr="00A94FCE" w:rsidRDefault="007C448A" w:rsidP="007C448A">
      <w:pPr>
        <w:pStyle w:val="a5"/>
        <w:numPr>
          <w:ilvl w:val="0"/>
          <w:numId w:val="10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ΤΣΟΥΜΕΑ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ΣΤΑΜΑΤΑ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(ΣΤΑΜΑΤΙΑ)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724D5411" w14:textId="77777777" w:rsidR="007443A4" w:rsidRPr="00A94FCE" w:rsidRDefault="007443A4" w:rsidP="007443A4">
      <w:pPr>
        <w:tabs>
          <w:tab w:val="left" w:pos="479"/>
        </w:tabs>
        <w:spacing w:before="42"/>
        <w:rPr>
          <w:rFonts w:ascii="Arial" w:hAnsi="Arial" w:cs="Arial"/>
        </w:rPr>
      </w:pPr>
    </w:p>
    <w:p w14:paraId="76248649" w14:textId="77777777" w:rsidR="007443A4" w:rsidRPr="00A94FCE" w:rsidRDefault="007443A4" w:rsidP="007443A4">
      <w:pPr>
        <w:tabs>
          <w:tab w:val="left" w:pos="479"/>
        </w:tabs>
        <w:spacing w:before="42"/>
        <w:rPr>
          <w:rFonts w:ascii="Arial" w:hAnsi="Arial" w:cs="Arial"/>
        </w:rPr>
      </w:pPr>
    </w:p>
    <w:p w14:paraId="4F4DE85B" w14:textId="77777777" w:rsidR="00572E9C" w:rsidRPr="00A94FCE" w:rsidRDefault="00572E9C">
      <w:pPr>
        <w:pStyle w:val="a3"/>
        <w:rPr>
          <w:rFonts w:ascii="Arial" w:hAnsi="Arial" w:cs="Arial"/>
          <w:sz w:val="24"/>
        </w:rPr>
      </w:pPr>
    </w:p>
    <w:p w14:paraId="0FCABEDC" w14:textId="69B43A90" w:rsidR="007443A4" w:rsidRPr="00A94FCE" w:rsidRDefault="007443A4" w:rsidP="007443A4">
      <w:pPr>
        <w:tabs>
          <w:tab w:val="left" w:pos="3521"/>
        </w:tabs>
        <w:spacing w:before="143"/>
        <w:rPr>
          <w:rFonts w:ascii="Arial" w:hAnsi="Arial" w:cs="Arial"/>
          <w:sz w:val="31"/>
        </w:rPr>
      </w:pPr>
      <w:r w:rsidRPr="00A94FCE">
        <w:rPr>
          <w:rFonts w:ascii="Arial" w:hAnsi="Arial" w:cs="Arial"/>
          <w:b/>
        </w:rPr>
        <w:t>Ζ'</w:t>
      </w:r>
      <w:r w:rsidRPr="00A94FCE">
        <w:rPr>
          <w:rFonts w:ascii="Arial" w:hAnsi="Arial" w:cs="Arial"/>
          <w:b/>
          <w:spacing w:val="-4"/>
        </w:rPr>
        <w:t xml:space="preserve"> </w:t>
      </w:r>
      <w:r w:rsidRPr="00A94FCE">
        <w:rPr>
          <w:rFonts w:ascii="Arial" w:hAnsi="Arial" w:cs="Arial"/>
          <w:b/>
        </w:rPr>
        <w:t>ΣΥΝΔΥΑΣΜΟΣ «ΑΝΥΠΟΤΑΚΤΗ ΑΤΤΙΚΗ»</w:t>
      </w:r>
    </w:p>
    <w:p w14:paraId="7008A63B" w14:textId="77777777" w:rsidR="007443A4" w:rsidRPr="00A94FCE" w:rsidRDefault="007443A4" w:rsidP="007443A4">
      <w:pPr>
        <w:pStyle w:val="a3"/>
        <w:spacing w:before="1"/>
        <w:ind w:left="140"/>
        <w:rPr>
          <w:rFonts w:ascii="Arial" w:hAnsi="Arial" w:cs="Arial"/>
          <w:b/>
          <w:bCs/>
        </w:rPr>
      </w:pPr>
    </w:p>
    <w:p w14:paraId="16DE1B00" w14:textId="2318A188" w:rsidR="007443A4" w:rsidRPr="00A94FCE" w:rsidRDefault="007443A4" w:rsidP="007443A4">
      <w:pPr>
        <w:pStyle w:val="a3"/>
        <w:spacing w:before="1"/>
        <w:rPr>
          <w:rFonts w:ascii="Arial" w:hAnsi="Arial" w:cs="Arial"/>
        </w:rPr>
      </w:pPr>
      <w:r w:rsidRPr="00A94FCE">
        <w:rPr>
          <w:rFonts w:ascii="Arial" w:hAnsi="Arial" w:cs="Arial"/>
          <w:b/>
          <w:bCs/>
        </w:rPr>
        <w:t xml:space="preserve">ΤΣΙΧΛΗ ΜΑΡΙΑΝΑ </w:t>
      </w:r>
      <w:r w:rsidRPr="00204647">
        <w:rPr>
          <w:rFonts w:ascii="Arial" w:hAnsi="Arial" w:cs="Arial"/>
        </w:rPr>
        <w:t>του ΔΗΜΗΤΡΙΟΥ</w:t>
      </w:r>
      <w:r w:rsidRPr="00A94FCE">
        <w:rPr>
          <w:rFonts w:ascii="Arial" w:hAnsi="Arial" w:cs="Arial"/>
          <w:b/>
          <w:bCs/>
        </w:rPr>
        <w:t xml:space="preserve"> </w:t>
      </w:r>
      <w:r w:rsidRPr="00A94FCE">
        <w:rPr>
          <w:rFonts w:ascii="Arial" w:hAnsi="Arial" w:cs="Arial"/>
        </w:rPr>
        <w:t>Υποψήφιος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Περιφερειάρχης</w:t>
      </w:r>
    </w:p>
    <w:p w14:paraId="19363CE2" w14:textId="77777777" w:rsidR="007443A4" w:rsidRPr="00A94FCE" w:rsidRDefault="007443A4" w:rsidP="00EF67C2">
      <w:pPr>
        <w:pStyle w:val="a3"/>
        <w:rPr>
          <w:rFonts w:ascii="Arial" w:hAnsi="Arial" w:cs="Arial"/>
        </w:rPr>
      </w:pPr>
    </w:p>
    <w:p w14:paraId="557573C0" w14:textId="77777777" w:rsidR="00B63A66" w:rsidRDefault="00B63A66" w:rsidP="00B63A66">
      <w:pPr>
        <w:pStyle w:val="a3"/>
        <w:rPr>
          <w:rFonts w:ascii="Arial" w:hAnsi="Arial" w:cs="Arial"/>
        </w:rPr>
      </w:pPr>
    </w:p>
    <w:p w14:paraId="074CF8F2" w14:textId="2EF70487" w:rsidR="00B63A66" w:rsidRPr="00A94FCE" w:rsidRDefault="00B63A66" w:rsidP="00B63A66">
      <w:pPr>
        <w:pStyle w:val="a3"/>
        <w:rPr>
          <w:rFonts w:ascii="Arial" w:hAnsi="Arial" w:cs="Arial"/>
        </w:rPr>
      </w:pPr>
      <w:r w:rsidRPr="00A94FCE">
        <w:rPr>
          <w:rFonts w:ascii="Arial" w:hAnsi="Arial" w:cs="Arial"/>
        </w:rPr>
        <w:t>Υποψήφιοι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περιφερειακοί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σύμβουλοι</w:t>
      </w:r>
      <w:r w:rsidRPr="00A94FCE">
        <w:rPr>
          <w:rFonts w:ascii="Arial" w:hAnsi="Arial" w:cs="Arial"/>
          <w:spacing w:val="4"/>
        </w:rPr>
        <w:t xml:space="preserve"> </w:t>
      </w:r>
      <w:r w:rsidRPr="00A94FCE">
        <w:rPr>
          <w:rFonts w:ascii="Arial" w:hAnsi="Arial" w:cs="Arial"/>
        </w:rPr>
        <w:t>(ΑΛΦΑΒΗΤΙΚΑ)</w:t>
      </w:r>
    </w:p>
    <w:p w14:paraId="462B5447" w14:textId="77777777" w:rsidR="00B63A66" w:rsidRPr="00874E55" w:rsidRDefault="00B63A66" w:rsidP="007443A4">
      <w:pPr>
        <w:pStyle w:val="a3"/>
        <w:rPr>
          <w:rFonts w:ascii="Arial" w:eastAsia="Arial" w:hAnsi="Arial" w:cs="Arial"/>
          <w:b/>
          <w:bCs/>
          <w:color w:val="000000" w:themeColor="text1"/>
        </w:rPr>
      </w:pPr>
    </w:p>
    <w:p w14:paraId="76043E5D" w14:textId="77777777" w:rsidR="00070414" w:rsidRPr="00A94FCE" w:rsidRDefault="00070414" w:rsidP="007443A4">
      <w:pPr>
        <w:pStyle w:val="a3"/>
        <w:rPr>
          <w:rFonts w:ascii="Arial" w:eastAsia="Arial" w:hAnsi="Arial" w:cs="Arial"/>
          <w:b/>
          <w:bCs/>
          <w:color w:val="FF0000"/>
        </w:rPr>
      </w:pPr>
    </w:p>
    <w:p w14:paraId="01E4440B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357"/>
        </w:tabs>
        <w:spacing w:before="3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ΑΘΑΝΑΣΟΠΟΥΛΟΥ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ΒΑΣΙΛΙΚΗ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2D130D66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ΑΝΑΓΝΩΣΤΟΠΟΥΛΟΥ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ΓΕΩΡΓΙΑ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4EF5CCC3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ΑΝΔΡΕΟΥ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ΧΡΗΣΤΙΝΑ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46BD22FD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ΑΝΔΡΟΝΙΚΙΔΗΣ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ΕΥΣΤΑΘΙΟΥ</w:t>
      </w:r>
    </w:p>
    <w:p w14:paraId="60F42F0E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ΑΠΟΣΤΟΛΑΣ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ΙΩΑΝΝΗΣ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12BE228D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ΑΧΤΑΡΙΔΗΣ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ΘΩΜΑΣ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2340355E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ΒΑΛΕΝΤΗ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ΙΦΙΓΕΝΕΙΑ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ΑΠΟΣΤΟΛΟΥ</w:t>
      </w:r>
    </w:p>
    <w:p w14:paraId="714C2F30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ΓΙΑΝΝΟΠΟΥΛΟΣ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ΙΩΑΝΝΗΣ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ΠΑΝΟΥ</w:t>
      </w:r>
    </w:p>
    <w:p w14:paraId="12BB2EB0" w14:textId="03400012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ΓΚΙΓΚΑΣ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ΧΡΥΣΟΣΤΟΜΟΣ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(ΜΑΚΗΣ)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="00B46EBA">
        <w:rPr>
          <w:rFonts w:ascii="Arial" w:hAnsi="Arial" w:cs="Arial"/>
        </w:rPr>
        <w:t>Π</w:t>
      </w:r>
      <w:r w:rsidRPr="00A94FCE">
        <w:rPr>
          <w:rFonts w:ascii="Arial" w:hAnsi="Arial" w:cs="Arial"/>
        </w:rPr>
        <w:t>ΑΝΑΓΙΩΤΗ</w:t>
      </w:r>
    </w:p>
    <w:p w14:paraId="31FADF4B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ΓΛΕΖΟΥ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ΑΙΚΑΤΕΡΙΝΗ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0055136C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ΘΕΟΧΑΡΗ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ΑΙΚΑΤΕΡΙΝΗ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ΣΠΥΡΙΔΩΝΟΣ</w:t>
      </w:r>
    </w:p>
    <w:p w14:paraId="5AD6BB2C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ΚΑΣΣΗΣ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ΔΗΜΗΤΡΙΟΣ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ΗΛΙΑ</w:t>
      </w:r>
    </w:p>
    <w:p w14:paraId="7AD775E0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ΚΥΔΩΝΑΚΗΣ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ΣΤΥΛΙΑΝΟΣ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36D21A5F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ΛΑΓΔΑ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ΔΕΣΠΟΙΝΑ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354A7C10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ΛΕΚΑΤΗΣ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ΝΙΚΟΛΑΟΣ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ΗΛΙΑ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-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05864B95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ΜΑΝΤΑΔΑΚΗ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-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ΓΚΕΣΟΥΡΑ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ΧΑΡΙΣ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ΑΓΑΘΑΓΓΕΛΟΥ</w:t>
      </w:r>
    </w:p>
    <w:p w14:paraId="0C0E3779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  <w:spacing w:val="-1"/>
        </w:rPr>
        <w:lastRenderedPageBreak/>
        <w:t>ΜΑΡΑΓΚΟΥΔΑΚΗΣ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ΘΕΟΔΩΡΟΣ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ΚΩΝΣΤΑΝΤΙΝΟΥ</w:t>
      </w:r>
    </w:p>
    <w:p w14:paraId="1872D41B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ΜΠΕΤΣΗΣ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ΕΛΕΥΘΕΡΙΟΣ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ΛΑΜΠΡΟΥ</w:t>
      </w:r>
    </w:p>
    <w:p w14:paraId="083FDDAA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ΜΠΙΛΙΑ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ΔΕΣΠΟΙΝΑ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15276BAC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ΜΠΙΣΜΠΙΚΗ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ΑΙΚΑΤΕΡΙΝΗ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ΒΛΑΣΙΟΥ</w:t>
      </w:r>
    </w:p>
    <w:p w14:paraId="245A5FB5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ΜΠΟΥΚΗ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ΕΛΕΝΗ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ΦΩΤΙΟΥ</w:t>
      </w:r>
    </w:p>
    <w:p w14:paraId="3A165B66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ΜΠΡΑΚΟΥΛΙΑΣ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ΑΝΔΡΕΑΣ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ΧΡΗΣΤΟΥ</w:t>
      </w:r>
    </w:p>
    <w:p w14:paraId="06BD3E30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ΞΗΡΟΦΩΤΟΥ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ΕΙΡΗΝΗ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(ΡΕΝΑ)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25075AA8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ΠΑΣΧΑΛΗ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ΠΑΡΑΣΚΕΥΗ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(ΒΙΒΗ)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ΑΠΟΣΤΟΛΟΥ</w:t>
      </w:r>
    </w:p>
    <w:p w14:paraId="262DA0BF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ΡΟΒΟΛΑΣ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3F7C7E54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ΣΙΓΑΛΑΣ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ΑΝΤΩΝΙΟΣ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ΧΡΗΣΤΟΥ</w:t>
      </w:r>
    </w:p>
    <w:p w14:paraId="7B502EA9" w14:textId="17269E9F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83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ΣΙΟΥΓΚΡΟΣ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ΔΗΜΗΤΡΙΟΣ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του</w:t>
      </w:r>
      <w:r w:rsidR="00306353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ΚΩΝΣΤΑΝΤΙΝΟΥ</w:t>
      </w:r>
    </w:p>
    <w:p w14:paraId="4E1B10F0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ΣΚΡΟΥΜΠΕΛΟΣ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ΑΘΑΝΑΣΙΟΣ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ΣΤΑΜΑΤΙΟΥ</w:t>
      </w:r>
    </w:p>
    <w:p w14:paraId="7F65B7A7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ΣΤΑΜΟΣ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ΒΑΣΙΛΕΙΟΣ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ΛΑΜΠΡΟΥ</w:t>
      </w:r>
    </w:p>
    <w:p w14:paraId="7C437428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ΣΤΑΥΡΟΠΟΥΛΟΥ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ΑΝΑΣΤΑΣΙΑ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42CC115A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ΤΟΛΙΟΣ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ΑΡΗΣ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29C2760D" w14:textId="77777777" w:rsidR="00070414" w:rsidRPr="00A94FCE" w:rsidRDefault="00070414" w:rsidP="00070414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ΧΑΙΡΕΤΗ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ΑΙΚΑΤΕΡΙΝΗ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515E55DC" w14:textId="40B73BD1" w:rsidR="00940439" w:rsidRDefault="00070414" w:rsidP="00BD1C25">
      <w:pPr>
        <w:pStyle w:val="a5"/>
        <w:numPr>
          <w:ilvl w:val="0"/>
          <w:numId w:val="11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ΧΑΤΖΗΓΕΩΡΓΙΟΥ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ΜΑΡΙΑ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-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ΑΓΓΕΛΙΚΗ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ΜΕΛΙΣΣΑΡΗ</w:t>
      </w:r>
    </w:p>
    <w:p w14:paraId="1B3DD4AE" w14:textId="77777777" w:rsidR="00A96D76" w:rsidRPr="00A96D76" w:rsidRDefault="00A96D76" w:rsidP="00A96D76">
      <w:pPr>
        <w:tabs>
          <w:tab w:val="left" w:pos="479"/>
        </w:tabs>
        <w:spacing w:before="42"/>
        <w:rPr>
          <w:rFonts w:ascii="Arial" w:hAnsi="Arial" w:cs="Arial"/>
        </w:rPr>
      </w:pPr>
    </w:p>
    <w:p w14:paraId="47ABF2A0" w14:textId="77777777" w:rsidR="00940439" w:rsidRDefault="00940439" w:rsidP="007407B3">
      <w:pPr>
        <w:tabs>
          <w:tab w:val="left" w:pos="3521"/>
        </w:tabs>
        <w:spacing w:before="143"/>
        <w:rPr>
          <w:rFonts w:ascii="Arial" w:hAnsi="Arial" w:cs="Arial"/>
          <w:b/>
        </w:rPr>
      </w:pPr>
    </w:p>
    <w:p w14:paraId="674DFFAD" w14:textId="77777777" w:rsidR="00B834BC" w:rsidRDefault="00B834BC" w:rsidP="007407B3">
      <w:pPr>
        <w:tabs>
          <w:tab w:val="left" w:pos="3521"/>
        </w:tabs>
        <w:spacing w:before="143"/>
        <w:rPr>
          <w:rFonts w:ascii="Arial" w:hAnsi="Arial" w:cs="Arial"/>
          <w:b/>
        </w:rPr>
      </w:pPr>
    </w:p>
    <w:p w14:paraId="77073B3F" w14:textId="3E0E5A53" w:rsidR="007407B3" w:rsidRPr="00A94FCE" w:rsidRDefault="007407B3" w:rsidP="007407B3">
      <w:pPr>
        <w:tabs>
          <w:tab w:val="left" w:pos="3521"/>
        </w:tabs>
        <w:spacing w:before="143"/>
        <w:rPr>
          <w:rFonts w:ascii="Arial" w:hAnsi="Arial" w:cs="Arial"/>
          <w:b/>
          <w:bCs/>
        </w:rPr>
      </w:pPr>
      <w:r w:rsidRPr="00A94FCE">
        <w:rPr>
          <w:rFonts w:ascii="Arial" w:hAnsi="Arial" w:cs="Arial"/>
          <w:b/>
        </w:rPr>
        <w:t>Η'</w:t>
      </w:r>
      <w:r w:rsidRPr="00A94FCE">
        <w:rPr>
          <w:rFonts w:ascii="Arial" w:hAnsi="Arial" w:cs="Arial"/>
          <w:b/>
          <w:spacing w:val="-4"/>
        </w:rPr>
        <w:t xml:space="preserve"> </w:t>
      </w:r>
      <w:r w:rsidRPr="00A94FCE">
        <w:rPr>
          <w:rFonts w:ascii="Arial" w:hAnsi="Arial" w:cs="Arial"/>
          <w:b/>
        </w:rPr>
        <w:t>ΣΥΝΔΥΑΣΜΟΣ «Αντικαπιταλιστική Ανατροπή στην Αττική / Ανταρσία σε</w:t>
      </w:r>
      <w:r w:rsidRPr="00A94FCE">
        <w:rPr>
          <w:rFonts w:ascii="Arial" w:hAnsi="Arial" w:cs="Arial"/>
          <w:b/>
          <w:spacing w:val="1"/>
        </w:rPr>
        <w:t xml:space="preserve"> </w:t>
      </w:r>
      <w:r w:rsidRPr="00A94FCE">
        <w:rPr>
          <w:rFonts w:ascii="Arial" w:hAnsi="Arial" w:cs="Arial"/>
          <w:b/>
        </w:rPr>
        <w:t>κυβέρνηση</w:t>
      </w:r>
      <w:r w:rsidRPr="00A94FCE">
        <w:rPr>
          <w:rFonts w:ascii="Arial" w:hAnsi="Arial" w:cs="Arial"/>
          <w:b/>
          <w:spacing w:val="1"/>
        </w:rPr>
        <w:t xml:space="preserve"> </w:t>
      </w:r>
      <w:r w:rsidRPr="00A94FCE">
        <w:rPr>
          <w:rFonts w:ascii="Arial" w:hAnsi="Arial" w:cs="Arial"/>
          <w:b/>
        </w:rPr>
        <w:t>-</w:t>
      </w:r>
      <w:r w:rsidRPr="00A94FCE">
        <w:rPr>
          <w:rFonts w:ascii="Arial" w:hAnsi="Arial" w:cs="Arial"/>
          <w:b/>
          <w:spacing w:val="1"/>
        </w:rPr>
        <w:t xml:space="preserve"> </w:t>
      </w:r>
      <w:r w:rsidRPr="00A94FCE">
        <w:rPr>
          <w:rFonts w:ascii="Arial" w:hAnsi="Arial" w:cs="Arial"/>
          <w:b/>
        </w:rPr>
        <w:t>ΕΕ</w:t>
      </w:r>
      <w:r w:rsidRPr="00A94FCE">
        <w:rPr>
          <w:rFonts w:ascii="Arial" w:hAnsi="Arial" w:cs="Arial"/>
          <w:b/>
          <w:spacing w:val="1"/>
        </w:rPr>
        <w:t xml:space="preserve"> </w:t>
      </w:r>
      <w:r w:rsidRPr="00A94FCE">
        <w:rPr>
          <w:rFonts w:ascii="Arial" w:hAnsi="Arial" w:cs="Arial"/>
          <w:b/>
        </w:rPr>
        <w:t>-</w:t>
      </w:r>
      <w:r w:rsidRPr="00A94FCE">
        <w:rPr>
          <w:rFonts w:ascii="Arial" w:hAnsi="Arial" w:cs="Arial"/>
          <w:b/>
          <w:spacing w:val="1"/>
        </w:rPr>
        <w:t xml:space="preserve"> </w:t>
      </w:r>
      <w:r w:rsidRPr="00A94FCE">
        <w:rPr>
          <w:rFonts w:ascii="Arial" w:hAnsi="Arial" w:cs="Arial"/>
          <w:b/>
        </w:rPr>
        <w:t>ΔΝΤ»</w:t>
      </w:r>
    </w:p>
    <w:p w14:paraId="27D028A5" w14:textId="77777777" w:rsidR="007407B3" w:rsidRPr="00A94FCE" w:rsidRDefault="007407B3" w:rsidP="007407B3">
      <w:pPr>
        <w:pStyle w:val="a3"/>
        <w:spacing w:before="1"/>
        <w:rPr>
          <w:rFonts w:ascii="Arial" w:hAnsi="Arial" w:cs="Arial"/>
          <w:b/>
          <w:bCs/>
        </w:rPr>
      </w:pPr>
    </w:p>
    <w:p w14:paraId="6B78C856" w14:textId="58A06596" w:rsidR="007407B3" w:rsidRPr="00A94FCE" w:rsidRDefault="007407B3" w:rsidP="007407B3">
      <w:pPr>
        <w:pStyle w:val="a3"/>
        <w:spacing w:before="1"/>
        <w:rPr>
          <w:rFonts w:ascii="Arial" w:hAnsi="Arial" w:cs="Arial"/>
        </w:rPr>
      </w:pPr>
      <w:r w:rsidRPr="00A94FCE">
        <w:rPr>
          <w:rFonts w:ascii="Arial" w:hAnsi="Arial" w:cs="Arial"/>
          <w:b/>
          <w:bCs/>
        </w:rPr>
        <w:t xml:space="preserve">ΤΟΥΛΓΑΡΙΔΗΣ ΚΩΝΣΤΑΝΤΙΝΟΣ </w:t>
      </w:r>
      <w:r w:rsidRPr="00FE4671">
        <w:rPr>
          <w:rFonts w:ascii="Arial" w:hAnsi="Arial" w:cs="Arial"/>
        </w:rPr>
        <w:t>του ΦΩΤΙΟΥ</w:t>
      </w:r>
      <w:r w:rsidRPr="00A94FCE">
        <w:rPr>
          <w:rFonts w:ascii="Arial" w:hAnsi="Arial" w:cs="Arial"/>
          <w:b/>
          <w:bCs/>
        </w:rPr>
        <w:t xml:space="preserve"> </w:t>
      </w:r>
      <w:r w:rsidRPr="00A94FCE">
        <w:rPr>
          <w:rFonts w:ascii="Arial" w:hAnsi="Arial" w:cs="Arial"/>
        </w:rPr>
        <w:t>Υποψήφιος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Περιφερειάρχης</w:t>
      </w:r>
    </w:p>
    <w:p w14:paraId="6CA0F76C" w14:textId="77777777" w:rsidR="007407B3" w:rsidRPr="00A94FCE" w:rsidRDefault="007407B3" w:rsidP="00527C64">
      <w:pPr>
        <w:pStyle w:val="a3"/>
        <w:rPr>
          <w:rFonts w:ascii="Arial" w:hAnsi="Arial" w:cs="Arial"/>
        </w:rPr>
      </w:pPr>
    </w:p>
    <w:p w14:paraId="19D05A87" w14:textId="77777777" w:rsidR="005F4089" w:rsidRDefault="005F4089">
      <w:pPr>
        <w:pStyle w:val="a3"/>
        <w:rPr>
          <w:rFonts w:ascii="Arial" w:eastAsia="Arial" w:hAnsi="Arial" w:cs="Arial"/>
          <w:b/>
          <w:bCs/>
          <w:color w:val="000000" w:themeColor="text1"/>
        </w:rPr>
      </w:pPr>
    </w:p>
    <w:p w14:paraId="5DFD9B24" w14:textId="77777777" w:rsidR="005F4089" w:rsidRPr="00A94FCE" w:rsidRDefault="005F4089" w:rsidP="005F4089">
      <w:pPr>
        <w:pStyle w:val="a3"/>
        <w:rPr>
          <w:rFonts w:ascii="Arial" w:hAnsi="Arial" w:cs="Arial"/>
        </w:rPr>
      </w:pPr>
      <w:r w:rsidRPr="00A94FCE">
        <w:rPr>
          <w:rFonts w:ascii="Arial" w:hAnsi="Arial" w:cs="Arial"/>
        </w:rPr>
        <w:t>Υποψήφιοι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περιφερειακοί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σύμβουλοι</w:t>
      </w:r>
      <w:r w:rsidRPr="00A94FCE">
        <w:rPr>
          <w:rFonts w:ascii="Arial" w:hAnsi="Arial" w:cs="Arial"/>
          <w:spacing w:val="4"/>
        </w:rPr>
        <w:t xml:space="preserve"> </w:t>
      </w:r>
      <w:r w:rsidRPr="00A94FCE">
        <w:rPr>
          <w:rFonts w:ascii="Arial" w:hAnsi="Arial" w:cs="Arial"/>
        </w:rPr>
        <w:t>(ΑΛΦΑΒΗΤΙΚΑ)</w:t>
      </w:r>
    </w:p>
    <w:p w14:paraId="1B170A94" w14:textId="77777777" w:rsidR="005F4089" w:rsidRPr="00874E55" w:rsidRDefault="005F4089">
      <w:pPr>
        <w:pStyle w:val="a3"/>
        <w:rPr>
          <w:rFonts w:ascii="Arial" w:eastAsia="Arial" w:hAnsi="Arial" w:cs="Arial"/>
          <w:b/>
          <w:bCs/>
          <w:color w:val="000000" w:themeColor="text1"/>
        </w:rPr>
      </w:pPr>
    </w:p>
    <w:p w14:paraId="7892F1EC" w14:textId="77777777" w:rsidR="00605EB1" w:rsidRPr="00A94FCE" w:rsidRDefault="00605EB1">
      <w:pPr>
        <w:pStyle w:val="a3"/>
        <w:rPr>
          <w:rFonts w:ascii="Arial" w:eastAsia="Arial" w:hAnsi="Arial" w:cs="Arial"/>
          <w:b/>
          <w:bCs/>
          <w:color w:val="FF0000"/>
        </w:rPr>
      </w:pPr>
    </w:p>
    <w:p w14:paraId="3377E095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357"/>
        </w:tabs>
        <w:spacing w:before="4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ΑΔΑΜΟΠΟΥΛΟΣ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ΝΙΚΟΛΑΟΣ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18EF81FB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ΑΘΑΝΑΣΟΠΟΥΛΟΣ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ΠΑΝΑΓΙΩΤΗΣ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(ΤΑΚΗΣ)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ΔΙΟΝΥΣΙΟΥ</w:t>
      </w:r>
    </w:p>
    <w:p w14:paraId="375A4975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357"/>
        </w:tabs>
        <w:spacing w:before="41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ΑΛΕΒΙΖΟΥ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ΕΛΠΙΣ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(ΕΛΠΙΔΑ)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1DC0EE17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ΑΛΕΞΑΝΔΡΗ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ΕΛΕΥΘΕΡΙΑ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ΧΡΗΣΤΟΥ</w:t>
      </w:r>
    </w:p>
    <w:p w14:paraId="0D7AA101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ΑΜΠΑΤΖΗΣ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ΕΥΑΓΓΕΛΟΣ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ΚΩΝΣΤΑΝΤΙΝΟΥ</w:t>
      </w:r>
    </w:p>
    <w:p w14:paraId="347F6321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ΑΡΓΥΡΙΟΥ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ΝΙΚΟΛΑΟΣ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ΑΛΕΞΑΝΔΡΟΥ</w:t>
      </w:r>
    </w:p>
    <w:p w14:paraId="160AB292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ΒΑΣΣΟΥ</w:t>
      </w:r>
      <w:r w:rsidRPr="00A94FCE">
        <w:rPr>
          <w:rFonts w:ascii="Arial" w:hAnsi="Arial" w:cs="Arial"/>
          <w:spacing w:val="-2"/>
        </w:rPr>
        <w:t xml:space="preserve"> </w:t>
      </w:r>
      <w:r w:rsidRPr="00A94FCE">
        <w:rPr>
          <w:rFonts w:ascii="Arial" w:hAnsi="Arial" w:cs="Arial"/>
        </w:rPr>
        <w:t>ΒΑΣΙΛΙΚΗ</w:t>
      </w:r>
      <w:r w:rsidRPr="00A94FCE">
        <w:rPr>
          <w:rFonts w:ascii="Arial" w:hAnsi="Arial" w:cs="Arial"/>
          <w:spacing w:val="-2"/>
        </w:rPr>
        <w:t xml:space="preserve"> </w:t>
      </w:r>
      <w:r w:rsidRPr="00A94FCE">
        <w:rPr>
          <w:rFonts w:ascii="Arial" w:hAnsi="Arial" w:cs="Arial"/>
        </w:rPr>
        <w:t>(ΚΙΚΗ)</w:t>
      </w:r>
      <w:r w:rsidRPr="00A94FCE">
        <w:rPr>
          <w:rFonts w:ascii="Arial" w:hAnsi="Arial" w:cs="Arial"/>
          <w:spacing w:val="-2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2"/>
        </w:rPr>
        <w:t xml:space="preserve"> </w:t>
      </w:r>
      <w:r w:rsidRPr="00A94FCE">
        <w:rPr>
          <w:rFonts w:ascii="Arial" w:hAnsi="Arial" w:cs="Arial"/>
        </w:rPr>
        <w:t>ΑΘΑΝΑΣΙΟΥ</w:t>
      </w:r>
    </w:p>
    <w:p w14:paraId="1C9A470E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357"/>
        </w:tabs>
        <w:spacing w:before="83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ΒΟΥΡΕΚΑΣ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ΚΩΝΣΤΑΝΤΙΝΟΣ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ΘΕΟΔΩΡΟΥ</w:t>
      </w:r>
    </w:p>
    <w:p w14:paraId="65A4ADBD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357"/>
        </w:tabs>
        <w:spacing w:before="42"/>
        <w:ind w:hanging="246"/>
        <w:rPr>
          <w:rFonts w:ascii="Arial" w:hAnsi="Arial" w:cs="Arial"/>
        </w:rPr>
      </w:pPr>
      <w:r w:rsidRPr="00A94FCE">
        <w:rPr>
          <w:rFonts w:ascii="Arial" w:hAnsi="Arial" w:cs="Arial"/>
        </w:rPr>
        <w:t>ΓΑΝΙΑΡΗ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ΙΦΙΓΕΝΕΙΑ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(ΕΦΗ)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ΚΩΝΣΤΑΝΤΙΝΟΥ</w:t>
      </w:r>
    </w:p>
    <w:p w14:paraId="79AA1AB3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ΓΕΩΡΓΙΟΠΟΥΛΟΥ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ΚΩΝΣΤΑΝΤΙΝΑ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ΧΡΗΣΤΟΥ</w:t>
      </w:r>
    </w:p>
    <w:p w14:paraId="0DCF4C93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ΓΚΟΒΑΣ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ΔΗΜΗΤΡΙΟΣ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ΚΥΡΙΑΚΟΥ</w:t>
      </w:r>
    </w:p>
    <w:p w14:paraId="64B96D81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ΓΚΟΝΤΡΑ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ΚΩΝΣΤΑΝΤΙΝΑ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38AAE05B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ΖΙΟΒΑΣ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0E6DCB85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ΚΑΒΑΚΛΗΣ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ΛΟΥΚΑΣ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ΟΜΗΡΟΥ</w:t>
      </w:r>
    </w:p>
    <w:p w14:paraId="2525533B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ΚΑΡΑΓΙΑΝΝΗΣ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ΜΗΝΑΣ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23F6D4D4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ΚΑΡΑΜΠΕΛΗ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ΜΑΡΙΑ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4F4F8D0D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ΚΑΤΣΙΓΙΑΝΝΗΣ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ΑΛΕΞΑΝΔΡΟΣ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ΙΩΑΝΝΗ</w:t>
      </w:r>
    </w:p>
    <w:p w14:paraId="39E302DD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ΚΑΤΤΗΣ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ΔΗΜΗΤΡΙΟΣ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ΣΩΤΗΡΙΟΥ</w:t>
      </w:r>
    </w:p>
    <w:p w14:paraId="54F1BBA4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ΚΟΥΤΣΟΓΙΑΝΝΗ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ΧΡΙΣΤΙΝΑ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58B856DF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ΚΟΥΤΣΟΠΟΥΛΟΥ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ΕΥΔΟΚΙΑ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(ΕΜΜΥ)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32E9901D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ΚΟΥΤΣΟΥΜΠΑ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ΔΕΣΠΟΙΝΑ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454A7FFA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lastRenderedPageBreak/>
        <w:t>ΜΑΡΑΝΤΟΣ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ΧΡΗΣΤΟΣ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561C72AF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ΜΑΡΓΑΡΙΤΗ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ΕΛΕΑΝΑ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1C688DC0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ΜΑΡΡΑ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ΕΡΣΙΛΝΤΑ</w:t>
      </w:r>
      <w:r w:rsidRPr="00A94FCE">
        <w:rPr>
          <w:rFonts w:ascii="Arial" w:hAnsi="Arial" w:cs="Arial"/>
          <w:spacing w:val="54"/>
        </w:rPr>
        <w:t xml:space="preserve"> </w:t>
      </w:r>
      <w:r w:rsidRPr="00A94FCE">
        <w:rPr>
          <w:rFonts w:ascii="Arial" w:hAnsi="Arial" w:cs="Arial"/>
        </w:rPr>
        <w:t>(ΕΡΗ)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ΠΑΪΤΙΜ</w:t>
      </w:r>
    </w:p>
    <w:p w14:paraId="7212C0FC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ΜΕΝΟΥ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ΘΕΟΧΑΡΟΥΛΑ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(ΧΑΡΑ)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2"/>
        </w:rPr>
        <w:t xml:space="preserve"> </w:t>
      </w:r>
      <w:r w:rsidRPr="00A94FCE">
        <w:rPr>
          <w:rFonts w:ascii="Arial" w:hAnsi="Arial" w:cs="Arial"/>
        </w:rPr>
        <w:t>ΧΡΗΣΤΟΥ</w:t>
      </w:r>
    </w:p>
    <w:p w14:paraId="54827344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ΜΙΧΑΗΛΙΔΗΣ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ΑΛΚΙΒΙΑΔΗ</w:t>
      </w:r>
    </w:p>
    <w:p w14:paraId="2B8CCAF3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ΜΟΝΑΚΗ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ΡΟΔΟΥΛΑ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(ΡΟΖΥ)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ΜΙΛΤΙΑΔΗ</w:t>
      </w:r>
    </w:p>
    <w:p w14:paraId="53529E8C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ΜΟΥΡΗΣ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ΗΛΙΑΣ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23994BA2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ΜΠΑΛΑΤΣΑ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ΙΩΑΝΝΑ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ΦΩΚΙΩΝΑ</w:t>
      </w:r>
    </w:p>
    <w:p w14:paraId="4AF75979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ΜΠΟΛΑΡΗΣ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ΛΕΑΝΔΡΟΣ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0E3045B6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ΞΙΦΑΡΑ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ΜΑΡΙΑ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ΔΗΜΗΤΡΙΟΥ</w:t>
      </w:r>
    </w:p>
    <w:p w14:paraId="6CEF06EB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ΠΑΛΛΙΟΥ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ΧΡΙΣΤΙΝΑ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28E9613B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ΠΑΠΑΝΤΖΙΚΟΣ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ΔΗΜΗΤΡΙΟΣ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ΦΩΤΙΟΥ</w:t>
      </w:r>
    </w:p>
    <w:p w14:paraId="1C43D1A7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ΠΑΥΛΟΠΟΥΛΟΣ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ΓΕΩΡΓΙΟΣ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70CEB680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ΠΙΤΤΑΣ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ΚΩΝΣΤΑΝΤΙΝΟΣ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ΜΑΞΙΜΟΥ</w:t>
      </w:r>
    </w:p>
    <w:p w14:paraId="453C4D9A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ΡΕΠΠΑ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ΒΕΝΕΤΙΑ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(ΒΕΤΤΑ)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ΝΙΚΟΛΑΟΥ</w:t>
      </w:r>
    </w:p>
    <w:p w14:paraId="3579E596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ΡΙΖΟΥ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ΙΩΑΝΝΑ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ΜΙΧΑΗΛ</w:t>
      </w:r>
    </w:p>
    <w:p w14:paraId="206980C3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ΡΟΥΜΠΑΣ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ΣΠΥΡΙΔΩΝ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ΚΩΝΣΤΑΝΤΙΝΟΥ</w:t>
      </w:r>
    </w:p>
    <w:p w14:paraId="0A7D8771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ΣΑΜΟΥΤΗΣ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ΘΩΜΑΣ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ΒΑΣΙΛΕΙΟΥ</w:t>
      </w:r>
    </w:p>
    <w:p w14:paraId="5CD4A470" w14:textId="6E1758DE" w:rsidR="001B0DCC" w:rsidRPr="00BD1C25" w:rsidRDefault="00605EB1" w:rsidP="001B0DCC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ΣΚΟΥΤΕΛΗ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ΜΑΡΙΑ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ΕΛΕΥΘΕΡΙΟΥ</w:t>
      </w:r>
    </w:p>
    <w:p w14:paraId="004721E5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1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ΣΚΟΥΦΟΓΛΟΥ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ΕΜΜΑΝΟΥΗΛ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ΣΤΥΛΙΑΝΟΣ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(ΜΑΝΟΣ)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43EC0A95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ΣΠΕΡΕΛΑΚΗ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ΕΙΡΗΝΗ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(ΤΙΤΙΝΑ)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ΧΡΗΣΤΟΥ</w:t>
      </w:r>
    </w:p>
    <w:p w14:paraId="515EDF67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ΣΤΑΜΟΥΛΗΣ</w:t>
      </w:r>
      <w:r w:rsidRPr="00A94FCE">
        <w:rPr>
          <w:rFonts w:ascii="Arial" w:hAnsi="Arial" w:cs="Arial"/>
          <w:spacing w:val="-6"/>
        </w:rPr>
        <w:t xml:space="preserve"> </w:t>
      </w:r>
      <w:r w:rsidRPr="00A94FCE">
        <w:rPr>
          <w:rFonts w:ascii="Arial" w:hAnsi="Arial" w:cs="Arial"/>
        </w:rPr>
        <w:t>ΔΗΜΗΤΡΙΟΣ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5"/>
        </w:rPr>
        <w:t xml:space="preserve"> </w:t>
      </w:r>
      <w:r w:rsidRPr="00A94FCE">
        <w:rPr>
          <w:rFonts w:ascii="Arial" w:hAnsi="Arial" w:cs="Arial"/>
        </w:rPr>
        <w:t>ΧΡΗΣΤΟΥ</w:t>
      </w:r>
    </w:p>
    <w:p w14:paraId="3FAD6283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ΤΖΙΟΡΤΙΩΤΗΣ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ΝΙΚΟΛΑΟΣ</w:t>
      </w:r>
      <w:r w:rsidRPr="00A94FCE">
        <w:rPr>
          <w:rFonts w:ascii="Arial" w:hAnsi="Arial" w:cs="Arial"/>
          <w:spacing w:val="-8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7"/>
        </w:rPr>
        <w:t xml:space="preserve"> </w:t>
      </w:r>
      <w:r w:rsidRPr="00A94FCE">
        <w:rPr>
          <w:rFonts w:ascii="Arial" w:hAnsi="Arial" w:cs="Arial"/>
        </w:rPr>
        <w:t>ΣΤΑΥΡΟΥ</w:t>
      </w:r>
    </w:p>
    <w:p w14:paraId="79A90B3C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ΤΡΙΑΝΤΑΦΥΛΛΟΠΟΥΛΟΥ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ΕΛΕΝΗ</w:t>
      </w:r>
      <w:r w:rsidRPr="00A94FCE">
        <w:rPr>
          <w:rFonts w:ascii="Arial" w:hAnsi="Arial" w:cs="Arial"/>
          <w:spacing w:val="-10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9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65210038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ΤΣΑΓΓΑΡΑΤΟΥ</w:t>
      </w:r>
      <w:r w:rsidRPr="00A94FCE">
        <w:rPr>
          <w:rFonts w:ascii="Arial" w:hAnsi="Arial" w:cs="Arial"/>
          <w:spacing w:val="-14"/>
        </w:rPr>
        <w:t xml:space="preserve"> </w:t>
      </w:r>
      <w:r w:rsidRPr="00A94FCE">
        <w:rPr>
          <w:rFonts w:ascii="Arial" w:hAnsi="Arial" w:cs="Arial"/>
        </w:rPr>
        <w:t>ΑΙΜΗΛΙΑ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3"/>
        </w:rPr>
        <w:t xml:space="preserve"> </w:t>
      </w:r>
      <w:r w:rsidRPr="00A94FCE">
        <w:rPr>
          <w:rFonts w:ascii="Arial" w:hAnsi="Arial" w:cs="Arial"/>
        </w:rPr>
        <w:t>ΓΕΩΡΓΙΟΥ</w:t>
      </w:r>
    </w:p>
    <w:p w14:paraId="3E125543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ΧΑΓΙΟΣ</w:t>
      </w:r>
      <w:r w:rsidRPr="00A94FCE">
        <w:rPr>
          <w:rFonts w:ascii="Arial" w:hAnsi="Arial" w:cs="Arial"/>
          <w:spacing w:val="-12"/>
        </w:rPr>
        <w:t xml:space="preserve"> </w:t>
      </w:r>
      <w:r w:rsidRPr="00A94FCE">
        <w:rPr>
          <w:rFonts w:ascii="Arial" w:hAnsi="Arial" w:cs="Arial"/>
        </w:rPr>
        <w:t>ΦΩΤΙΟΣ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ΑΓΓΕΛΟΥ</w:t>
      </w:r>
    </w:p>
    <w:p w14:paraId="605DBAE9" w14:textId="77777777" w:rsidR="00605EB1" w:rsidRPr="00A94FCE" w:rsidRDefault="00605EB1" w:rsidP="00605EB1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ΧΑΪΚΑΛΗΣ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ΣΠΥΡΙΔΩΝ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11"/>
        </w:rPr>
        <w:t xml:space="preserve"> </w:t>
      </w:r>
      <w:r w:rsidRPr="00A94FCE">
        <w:rPr>
          <w:rFonts w:ascii="Arial" w:hAnsi="Arial" w:cs="Arial"/>
        </w:rPr>
        <w:t>ΠΑΝΑΓΙΩΤΗ</w:t>
      </w:r>
    </w:p>
    <w:p w14:paraId="48AFEE1B" w14:textId="7268E54F" w:rsidR="002F260D" w:rsidRPr="00A94FCE" w:rsidRDefault="00605EB1" w:rsidP="00204DCB">
      <w:pPr>
        <w:pStyle w:val="a5"/>
        <w:numPr>
          <w:ilvl w:val="0"/>
          <w:numId w:val="12"/>
        </w:numPr>
        <w:tabs>
          <w:tab w:val="left" w:pos="479"/>
        </w:tabs>
        <w:spacing w:before="42"/>
        <w:ind w:left="478" w:hanging="368"/>
        <w:rPr>
          <w:rFonts w:ascii="Arial" w:hAnsi="Arial" w:cs="Arial"/>
        </w:rPr>
      </w:pPr>
      <w:r w:rsidRPr="00A94FCE">
        <w:rPr>
          <w:rFonts w:ascii="Arial" w:hAnsi="Arial" w:cs="Arial"/>
        </w:rPr>
        <w:t>ΧΡΥΣΑΝΘΟΠΟΥΛΟΣ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ΧΡΗΣΤΟΣ</w:t>
      </w:r>
      <w:r w:rsidRPr="00A94FCE">
        <w:rPr>
          <w:rFonts w:ascii="Arial" w:hAnsi="Arial" w:cs="Arial"/>
          <w:spacing w:val="-3"/>
        </w:rPr>
        <w:t xml:space="preserve"> </w:t>
      </w:r>
      <w:r w:rsidRPr="00A94FCE">
        <w:rPr>
          <w:rFonts w:ascii="Arial" w:hAnsi="Arial" w:cs="Arial"/>
        </w:rPr>
        <w:t>του</w:t>
      </w:r>
      <w:r w:rsidRPr="00A94FCE">
        <w:rPr>
          <w:rFonts w:ascii="Arial" w:hAnsi="Arial" w:cs="Arial"/>
          <w:spacing w:val="-4"/>
        </w:rPr>
        <w:t xml:space="preserve"> </w:t>
      </w:r>
      <w:r w:rsidRPr="00A94FCE">
        <w:rPr>
          <w:rFonts w:ascii="Arial" w:hAnsi="Arial" w:cs="Arial"/>
        </w:rPr>
        <w:t>ΝΙΚΟΛΑ</w:t>
      </w:r>
      <w:r w:rsidR="009076C8">
        <w:rPr>
          <w:rFonts w:ascii="Arial" w:hAnsi="Arial" w:cs="Arial"/>
        </w:rPr>
        <w:t>ΟΥ</w:t>
      </w:r>
    </w:p>
    <w:p w14:paraId="00622CC2" w14:textId="77777777" w:rsidR="00204DCB" w:rsidRPr="00A94FCE" w:rsidRDefault="00204DCB" w:rsidP="00204DCB">
      <w:pPr>
        <w:pStyle w:val="a3"/>
        <w:spacing w:before="194" w:line="348" w:lineRule="auto"/>
        <w:ind w:right="977"/>
        <w:jc w:val="both"/>
        <w:rPr>
          <w:rFonts w:ascii="Arial" w:hAnsi="Arial" w:cs="Arial"/>
        </w:rPr>
      </w:pPr>
    </w:p>
    <w:p w14:paraId="2DC4E47E" w14:textId="36566B7C" w:rsidR="00BD1C25" w:rsidRDefault="00000000" w:rsidP="00B834BC">
      <w:pPr>
        <w:pStyle w:val="a3"/>
        <w:spacing w:before="194" w:line="348" w:lineRule="auto"/>
        <w:ind w:left="140" w:right="977"/>
        <w:jc w:val="both"/>
        <w:rPr>
          <w:rFonts w:ascii="Arial" w:hAnsi="Arial" w:cs="Arial"/>
          <w:spacing w:val="1"/>
        </w:rPr>
      </w:pPr>
      <w:r w:rsidRPr="00A94FCE">
        <w:rPr>
          <w:rFonts w:ascii="Arial" w:hAnsi="Arial" w:cs="Arial"/>
        </w:rPr>
        <w:t>Η ψηφοφορία θα διενεργηθεί την 8</w:t>
      </w:r>
      <w:r w:rsidRPr="00A94FCE">
        <w:rPr>
          <w:rFonts w:ascii="Arial" w:hAnsi="Arial" w:cs="Arial"/>
          <w:position w:val="7"/>
          <w:sz w:val="14"/>
        </w:rPr>
        <w:t>η</w:t>
      </w:r>
      <w:r w:rsidRPr="00A94FCE">
        <w:rPr>
          <w:rFonts w:ascii="Arial" w:hAnsi="Arial" w:cs="Arial"/>
          <w:spacing w:val="1"/>
          <w:position w:val="7"/>
          <w:sz w:val="14"/>
        </w:rPr>
        <w:t xml:space="preserve"> </w:t>
      </w:r>
      <w:r w:rsidRPr="00A94FCE">
        <w:rPr>
          <w:rFonts w:ascii="Arial" w:hAnsi="Arial" w:cs="Arial"/>
        </w:rPr>
        <w:t>Οκτωβρίου 2023 ημέρα Κυριακή και θα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αρχίσει την 07:00</w:t>
      </w:r>
      <w:r w:rsidR="00443D23">
        <w:rPr>
          <w:rFonts w:ascii="Arial" w:hAnsi="Arial" w:cs="Arial"/>
        </w:rPr>
        <w:t xml:space="preserve"> </w:t>
      </w:r>
      <w:r w:rsidRPr="00A94FCE">
        <w:rPr>
          <w:rFonts w:ascii="Arial" w:hAnsi="Arial" w:cs="Arial"/>
        </w:rPr>
        <w:t>ώρα και θα λήξει την</w:t>
      </w:r>
      <w:r w:rsidR="00050E84">
        <w:rPr>
          <w:rFonts w:ascii="Arial" w:hAnsi="Arial" w:cs="Arial"/>
        </w:rPr>
        <w:t xml:space="preserve"> </w:t>
      </w:r>
      <w:r w:rsidRPr="00A94FCE">
        <w:rPr>
          <w:rFonts w:ascii="Arial" w:hAnsi="Arial" w:cs="Arial"/>
        </w:rPr>
        <w:t>19:00 ώρα στα κατωτέρω εκλογικά τμήματα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που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έχουν</w:t>
      </w:r>
      <w:r w:rsidR="00AF7ED3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οριστεί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με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την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υπ'</w:t>
      </w:r>
      <w:r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αριθ.</w:t>
      </w:r>
      <w:r w:rsidR="00F03F0E" w:rsidRPr="00A94FCE">
        <w:rPr>
          <w:rFonts w:ascii="Arial" w:hAnsi="Arial" w:cs="Arial"/>
          <w:spacing w:val="1"/>
        </w:rPr>
        <w:t>1111519/16-09-2023</w:t>
      </w:r>
      <w:r w:rsidR="00C54FAA" w:rsidRPr="00A94FCE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απόφαση</w:t>
      </w:r>
      <w:r w:rsidR="00AF7ED3">
        <w:rPr>
          <w:rFonts w:ascii="Arial" w:hAnsi="Arial" w:cs="Arial"/>
          <w:spacing w:val="1"/>
        </w:rPr>
        <w:t xml:space="preserve"> </w:t>
      </w:r>
      <w:r w:rsidRPr="00A94FCE">
        <w:rPr>
          <w:rFonts w:ascii="Arial" w:hAnsi="Arial" w:cs="Arial"/>
        </w:rPr>
        <w:t>του</w:t>
      </w:r>
      <w:r w:rsidR="00812E1D" w:rsidRPr="00812E1D">
        <w:rPr>
          <w:rFonts w:ascii="Arial" w:hAnsi="Arial" w:cs="Arial"/>
          <w:spacing w:val="1"/>
        </w:rPr>
        <w:t xml:space="preserve"> </w:t>
      </w:r>
      <w:bookmarkStart w:id="1" w:name="_Hlk146884717"/>
      <w:r w:rsidR="00443D23">
        <w:rPr>
          <w:rFonts w:ascii="Arial" w:hAnsi="Arial" w:cs="Arial"/>
          <w:spacing w:val="1"/>
        </w:rPr>
        <w:t>Περιφερειάρχη</w:t>
      </w:r>
      <w:r w:rsidR="00443D23">
        <w:rPr>
          <w:rFonts w:ascii="Arial" w:hAnsi="Arial" w:cs="Arial"/>
          <w:w w:val="95"/>
        </w:rPr>
        <w:t xml:space="preserve"> </w:t>
      </w:r>
      <w:bookmarkEnd w:id="1"/>
      <w:r w:rsidR="00443D23">
        <w:rPr>
          <w:rFonts w:ascii="Arial" w:hAnsi="Arial" w:cs="Arial"/>
          <w:spacing w:val="1"/>
        </w:rPr>
        <w:t>Αττικής.</w:t>
      </w:r>
    </w:p>
    <w:p w14:paraId="73020472" w14:textId="77777777" w:rsidR="000A471F" w:rsidRPr="00B834BC" w:rsidRDefault="000A471F" w:rsidP="00B834BC">
      <w:pPr>
        <w:pStyle w:val="a3"/>
        <w:spacing w:before="194" w:line="348" w:lineRule="auto"/>
        <w:ind w:left="140" w:right="977"/>
        <w:jc w:val="both"/>
        <w:rPr>
          <w:rFonts w:ascii="Arial" w:hAnsi="Arial" w:cs="Arial"/>
          <w:color w:val="FF0000"/>
        </w:rPr>
      </w:pPr>
    </w:p>
    <w:p w14:paraId="6148AB77" w14:textId="77777777" w:rsidR="00926AFB" w:rsidRPr="00A94FCE" w:rsidRDefault="00926AFB">
      <w:pPr>
        <w:pStyle w:val="a3"/>
        <w:spacing w:before="7"/>
        <w:rPr>
          <w:rFonts w:ascii="Arial" w:hAnsi="Arial" w:cs="Arial"/>
          <w:sz w:val="26"/>
        </w:rPr>
      </w:pPr>
    </w:p>
    <w:p w14:paraId="0A85131B" w14:textId="0095F94B" w:rsidR="00FE4671" w:rsidRDefault="005D5112" w:rsidP="00527C64">
      <w:pPr>
        <w:pStyle w:val="1"/>
        <w:ind w:left="4452" w:right="1653"/>
        <w:jc w:val="center"/>
        <w:rPr>
          <w:bCs w:val="0"/>
        </w:rPr>
      </w:pPr>
      <w:r>
        <w:t>Ο ΠΡΟΪΣΤΑΜΕΝΟΣ ΤΗΣ</w:t>
      </w:r>
      <w:r w:rsidRPr="00A94FCE">
        <w:rPr>
          <w:spacing w:val="-8"/>
        </w:rPr>
        <w:t xml:space="preserve"> </w:t>
      </w:r>
      <w:r w:rsidRPr="00A94FCE">
        <w:t>ΔΙΕΥΘΥΝΣΗΣ</w:t>
      </w:r>
      <w:r w:rsidR="005D197F" w:rsidRPr="00A94FCE">
        <w:rPr>
          <w:spacing w:val="-7"/>
        </w:rPr>
        <w:t xml:space="preserve"> </w:t>
      </w:r>
      <w:r w:rsidR="005D197F" w:rsidRPr="00A94FCE">
        <w:rPr>
          <w:bCs w:val="0"/>
        </w:rPr>
        <w:t>ΔΙΟΙΚΗΤΙΚΩΝ</w:t>
      </w:r>
      <w:r w:rsidR="00B91DE9">
        <w:rPr>
          <w:bCs w:val="0"/>
        </w:rPr>
        <w:t xml:space="preserve"> </w:t>
      </w:r>
      <w:r w:rsidR="005D197F" w:rsidRPr="00A94FCE">
        <w:rPr>
          <w:bCs w:val="0"/>
        </w:rPr>
        <w:t>ΥΠΗΡΕΣΙΩΝ</w:t>
      </w:r>
    </w:p>
    <w:p w14:paraId="1BF2E5B8" w14:textId="77777777" w:rsidR="00FE4671" w:rsidRDefault="00FE4671" w:rsidP="00527C64">
      <w:pPr>
        <w:pStyle w:val="1"/>
        <w:ind w:left="4452" w:right="1653"/>
        <w:jc w:val="center"/>
        <w:rPr>
          <w:bCs w:val="0"/>
        </w:rPr>
      </w:pPr>
    </w:p>
    <w:p w14:paraId="32CAAFAE" w14:textId="77777777" w:rsidR="00527C64" w:rsidRDefault="00527C64" w:rsidP="00527C64">
      <w:pPr>
        <w:pStyle w:val="1"/>
        <w:ind w:left="4452" w:right="1653"/>
        <w:jc w:val="center"/>
        <w:rPr>
          <w:bCs w:val="0"/>
        </w:rPr>
      </w:pPr>
    </w:p>
    <w:p w14:paraId="148BE374" w14:textId="248AF0CD" w:rsidR="00FE4671" w:rsidRPr="00A94FCE" w:rsidRDefault="00FE4671" w:rsidP="00527C64">
      <w:pPr>
        <w:pStyle w:val="1"/>
        <w:ind w:left="4452" w:right="1653"/>
        <w:jc w:val="center"/>
        <w:rPr>
          <w:bCs w:val="0"/>
        </w:rPr>
      </w:pPr>
      <w:r>
        <w:rPr>
          <w:bCs w:val="0"/>
        </w:rPr>
        <w:t>ΓΕΩΡΓΙΟΣ ΖΑΧΙΩΤΗΣ</w:t>
      </w:r>
    </w:p>
    <w:sectPr w:rsidR="00FE4671" w:rsidRPr="00A94FCE" w:rsidSect="00BD1C25">
      <w:footerReference w:type="default" r:id="rId8"/>
      <w:pgSz w:w="11910" w:h="16840"/>
      <w:pgMar w:top="851" w:right="820" w:bottom="1240" w:left="166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D131" w14:textId="77777777" w:rsidR="004E2E69" w:rsidRDefault="004E2E69">
      <w:r>
        <w:separator/>
      </w:r>
    </w:p>
  </w:endnote>
  <w:endnote w:type="continuationSeparator" w:id="0">
    <w:p w14:paraId="43969E30" w14:textId="77777777" w:rsidR="004E2E69" w:rsidRDefault="004E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02C5" w14:textId="39B5FFC5" w:rsidR="00926AFB" w:rsidRDefault="00672C8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7D65DAA" wp14:editId="29E8E8BD">
              <wp:simplePos x="0" y="0"/>
              <wp:positionH relativeFrom="page">
                <wp:posOffset>1130300</wp:posOffset>
              </wp:positionH>
              <wp:positionV relativeFrom="page">
                <wp:posOffset>9885680</wp:posOffset>
              </wp:positionV>
              <wp:extent cx="4994910" cy="194310"/>
              <wp:effectExtent l="0" t="0" r="0" b="0"/>
              <wp:wrapNone/>
              <wp:docPr id="1704247825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49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43420" w14:textId="0E6DA2FA" w:rsidR="00926AFB" w:rsidRDefault="00926AFB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65DA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89pt;margin-top:778.4pt;width:393.3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" filled="f" stroked="f">
              <v:textbox inset="0,0,0,0">
                <w:txbxContent>
                  <w:p w14:paraId="55D43420" w14:textId="0E6DA2FA" w:rsidR="00926AFB" w:rsidRDefault="00926AFB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B278" w14:textId="77777777" w:rsidR="004E2E69" w:rsidRDefault="004E2E69">
      <w:r>
        <w:separator/>
      </w:r>
    </w:p>
  </w:footnote>
  <w:footnote w:type="continuationSeparator" w:id="0">
    <w:p w14:paraId="26D06C86" w14:textId="77777777" w:rsidR="004E2E69" w:rsidRDefault="004E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A52"/>
    <w:multiLevelType w:val="hybridMultilevel"/>
    <w:tmpl w:val="0FDA86EA"/>
    <w:lvl w:ilvl="0" w:tplc="F83233A2">
      <w:start w:val="1"/>
      <w:numFmt w:val="decimal"/>
      <w:lvlText w:val="%1."/>
      <w:lvlJc w:val="left"/>
      <w:pPr>
        <w:ind w:left="356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3DECDCAC">
      <w:numFmt w:val="bullet"/>
      <w:lvlText w:val="•"/>
      <w:lvlJc w:val="left"/>
      <w:pPr>
        <w:ind w:left="1344" w:hanging="245"/>
      </w:pPr>
      <w:rPr>
        <w:lang w:val="el-GR" w:eastAsia="en-US" w:bidi="ar-SA"/>
      </w:rPr>
    </w:lvl>
    <w:lvl w:ilvl="2" w:tplc="495A7B50">
      <w:numFmt w:val="bullet"/>
      <w:lvlText w:val="•"/>
      <w:lvlJc w:val="left"/>
      <w:pPr>
        <w:ind w:left="2329" w:hanging="245"/>
      </w:pPr>
      <w:rPr>
        <w:lang w:val="el-GR" w:eastAsia="en-US" w:bidi="ar-SA"/>
      </w:rPr>
    </w:lvl>
    <w:lvl w:ilvl="3" w:tplc="287691C8">
      <w:numFmt w:val="bullet"/>
      <w:lvlText w:val="•"/>
      <w:lvlJc w:val="left"/>
      <w:pPr>
        <w:ind w:left="3313" w:hanging="245"/>
      </w:pPr>
      <w:rPr>
        <w:lang w:val="el-GR" w:eastAsia="en-US" w:bidi="ar-SA"/>
      </w:rPr>
    </w:lvl>
    <w:lvl w:ilvl="4" w:tplc="47748D74">
      <w:numFmt w:val="bullet"/>
      <w:lvlText w:val="•"/>
      <w:lvlJc w:val="left"/>
      <w:pPr>
        <w:ind w:left="4298" w:hanging="245"/>
      </w:pPr>
      <w:rPr>
        <w:lang w:val="el-GR" w:eastAsia="en-US" w:bidi="ar-SA"/>
      </w:rPr>
    </w:lvl>
    <w:lvl w:ilvl="5" w:tplc="0664A2C0">
      <w:numFmt w:val="bullet"/>
      <w:lvlText w:val="•"/>
      <w:lvlJc w:val="left"/>
      <w:pPr>
        <w:ind w:left="5283" w:hanging="245"/>
      </w:pPr>
      <w:rPr>
        <w:lang w:val="el-GR" w:eastAsia="en-US" w:bidi="ar-SA"/>
      </w:rPr>
    </w:lvl>
    <w:lvl w:ilvl="6" w:tplc="1334355A">
      <w:numFmt w:val="bullet"/>
      <w:lvlText w:val="•"/>
      <w:lvlJc w:val="left"/>
      <w:pPr>
        <w:ind w:left="6267" w:hanging="245"/>
      </w:pPr>
      <w:rPr>
        <w:lang w:val="el-GR" w:eastAsia="en-US" w:bidi="ar-SA"/>
      </w:rPr>
    </w:lvl>
    <w:lvl w:ilvl="7" w:tplc="47E47BBE">
      <w:numFmt w:val="bullet"/>
      <w:lvlText w:val="•"/>
      <w:lvlJc w:val="left"/>
      <w:pPr>
        <w:ind w:left="7252" w:hanging="245"/>
      </w:pPr>
      <w:rPr>
        <w:lang w:val="el-GR" w:eastAsia="en-US" w:bidi="ar-SA"/>
      </w:rPr>
    </w:lvl>
    <w:lvl w:ilvl="8" w:tplc="CDA6EC4C">
      <w:numFmt w:val="bullet"/>
      <w:lvlText w:val="•"/>
      <w:lvlJc w:val="left"/>
      <w:pPr>
        <w:ind w:left="8236" w:hanging="245"/>
      </w:pPr>
      <w:rPr>
        <w:lang w:val="el-GR" w:eastAsia="en-US" w:bidi="ar-SA"/>
      </w:rPr>
    </w:lvl>
  </w:abstractNum>
  <w:abstractNum w:abstractNumId="1" w15:restartNumberingAfterBreak="0">
    <w:nsid w:val="08845413"/>
    <w:multiLevelType w:val="hybridMultilevel"/>
    <w:tmpl w:val="2EAE50FA"/>
    <w:lvl w:ilvl="0" w:tplc="156879CA">
      <w:start w:val="1"/>
      <w:numFmt w:val="decimal"/>
      <w:lvlText w:val="%1."/>
      <w:lvlJc w:val="left"/>
      <w:pPr>
        <w:ind w:left="356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CC80E622">
      <w:numFmt w:val="bullet"/>
      <w:lvlText w:val="•"/>
      <w:lvlJc w:val="left"/>
      <w:pPr>
        <w:ind w:left="1344" w:hanging="245"/>
      </w:pPr>
      <w:rPr>
        <w:lang w:val="el-GR" w:eastAsia="en-US" w:bidi="ar-SA"/>
      </w:rPr>
    </w:lvl>
    <w:lvl w:ilvl="2" w:tplc="66FEBAE0">
      <w:numFmt w:val="bullet"/>
      <w:lvlText w:val="•"/>
      <w:lvlJc w:val="left"/>
      <w:pPr>
        <w:ind w:left="2329" w:hanging="245"/>
      </w:pPr>
      <w:rPr>
        <w:lang w:val="el-GR" w:eastAsia="en-US" w:bidi="ar-SA"/>
      </w:rPr>
    </w:lvl>
    <w:lvl w:ilvl="3" w:tplc="B804EEB4">
      <w:numFmt w:val="bullet"/>
      <w:lvlText w:val="•"/>
      <w:lvlJc w:val="left"/>
      <w:pPr>
        <w:ind w:left="3313" w:hanging="245"/>
      </w:pPr>
      <w:rPr>
        <w:lang w:val="el-GR" w:eastAsia="en-US" w:bidi="ar-SA"/>
      </w:rPr>
    </w:lvl>
    <w:lvl w:ilvl="4" w:tplc="34CAAC30">
      <w:numFmt w:val="bullet"/>
      <w:lvlText w:val="•"/>
      <w:lvlJc w:val="left"/>
      <w:pPr>
        <w:ind w:left="4298" w:hanging="245"/>
      </w:pPr>
      <w:rPr>
        <w:lang w:val="el-GR" w:eastAsia="en-US" w:bidi="ar-SA"/>
      </w:rPr>
    </w:lvl>
    <w:lvl w:ilvl="5" w:tplc="5AEC9A9E">
      <w:numFmt w:val="bullet"/>
      <w:lvlText w:val="•"/>
      <w:lvlJc w:val="left"/>
      <w:pPr>
        <w:ind w:left="5283" w:hanging="245"/>
      </w:pPr>
      <w:rPr>
        <w:lang w:val="el-GR" w:eastAsia="en-US" w:bidi="ar-SA"/>
      </w:rPr>
    </w:lvl>
    <w:lvl w:ilvl="6" w:tplc="409CF974">
      <w:numFmt w:val="bullet"/>
      <w:lvlText w:val="•"/>
      <w:lvlJc w:val="left"/>
      <w:pPr>
        <w:ind w:left="6267" w:hanging="245"/>
      </w:pPr>
      <w:rPr>
        <w:lang w:val="el-GR" w:eastAsia="en-US" w:bidi="ar-SA"/>
      </w:rPr>
    </w:lvl>
    <w:lvl w:ilvl="7" w:tplc="983CCF14">
      <w:numFmt w:val="bullet"/>
      <w:lvlText w:val="•"/>
      <w:lvlJc w:val="left"/>
      <w:pPr>
        <w:ind w:left="7252" w:hanging="245"/>
      </w:pPr>
      <w:rPr>
        <w:lang w:val="el-GR" w:eastAsia="en-US" w:bidi="ar-SA"/>
      </w:rPr>
    </w:lvl>
    <w:lvl w:ilvl="8" w:tplc="CDFCB146">
      <w:numFmt w:val="bullet"/>
      <w:lvlText w:val="•"/>
      <w:lvlJc w:val="left"/>
      <w:pPr>
        <w:ind w:left="8236" w:hanging="245"/>
      </w:pPr>
      <w:rPr>
        <w:lang w:val="el-GR" w:eastAsia="en-US" w:bidi="ar-SA"/>
      </w:rPr>
    </w:lvl>
  </w:abstractNum>
  <w:abstractNum w:abstractNumId="2" w15:restartNumberingAfterBreak="0">
    <w:nsid w:val="1BBC3A2A"/>
    <w:multiLevelType w:val="hybridMultilevel"/>
    <w:tmpl w:val="15C219A0"/>
    <w:lvl w:ilvl="0" w:tplc="5A583FB2">
      <w:start w:val="1"/>
      <w:numFmt w:val="decimal"/>
      <w:lvlText w:val="%1."/>
      <w:lvlJc w:val="left"/>
      <w:pPr>
        <w:ind w:left="356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24367420">
      <w:numFmt w:val="bullet"/>
      <w:lvlText w:val="•"/>
      <w:lvlJc w:val="left"/>
      <w:pPr>
        <w:ind w:left="1344" w:hanging="245"/>
      </w:pPr>
      <w:rPr>
        <w:lang w:val="el-GR" w:eastAsia="en-US" w:bidi="ar-SA"/>
      </w:rPr>
    </w:lvl>
    <w:lvl w:ilvl="2" w:tplc="86E0ADAA">
      <w:numFmt w:val="bullet"/>
      <w:lvlText w:val="•"/>
      <w:lvlJc w:val="left"/>
      <w:pPr>
        <w:ind w:left="2329" w:hanging="245"/>
      </w:pPr>
      <w:rPr>
        <w:lang w:val="el-GR" w:eastAsia="en-US" w:bidi="ar-SA"/>
      </w:rPr>
    </w:lvl>
    <w:lvl w:ilvl="3" w:tplc="D36EABAE">
      <w:numFmt w:val="bullet"/>
      <w:lvlText w:val="•"/>
      <w:lvlJc w:val="left"/>
      <w:pPr>
        <w:ind w:left="3313" w:hanging="245"/>
      </w:pPr>
      <w:rPr>
        <w:lang w:val="el-GR" w:eastAsia="en-US" w:bidi="ar-SA"/>
      </w:rPr>
    </w:lvl>
    <w:lvl w:ilvl="4" w:tplc="C882BCEE">
      <w:numFmt w:val="bullet"/>
      <w:lvlText w:val="•"/>
      <w:lvlJc w:val="left"/>
      <w:pPr>
        <w:ind w:left="4298" w:hanging="245"/>
      </w:pPr>
      <w:rPr>
        <w:lang w:val="el-GR" w:eastAsia="en-US" w:bidi="ar-SA"/>
      </w:rPr>
    </w:lvl>
    <w:lvl w:ilvl="5" w:tplc="7E68E2FE">
      <w:numFmt w:val="bullet"/>
      <w:lvlText w:val="•"/>
      <w:lvlJc w:val="left"/>
      <w:pPr>
        <w:ind w:left="5283" w:hanging="245"/>
      </w:pPr>
      <w:rPr>
        <w:lang w:val="el-GR" w:eastAsia="en-US" w:bidi="ar-SA"/>
      </w:rPr>
    </w:lvl>
    <w:lvl w:ilvl="6" w:tplc="F112019A">
      <w:numFmt w:val="bullet"/>
      <w:lvlText w:val="•"/>
      <w:lvlJc w:val="left"/>
      <w:pPr>
        <w:ind w:left="6267" w:hanging="245"/>
      </w:pPr>
      <w:rPr>
        <w:lang w:val="el-GR" w:eastAsia="en-US" w:bidi="ar-SA"/>
      </w:rPr>
    </w:lvl>
    <w:lvl w:ilvl="7" w:tplc="DB3661B4">
      <w:numFmt w:val="bullet"/>
      <w:lvlText w:val="•"/>
      <w:lvlJc w:val="left"/>
      <w:pPr>
        <w:ind w:left="7252" w:hanging="245"/>
      </w:pPr>
      <w:rPr>
        <w:lang w:val="el-GR" w:eastAsia="en-US" w:bidi="ar-SA"/>
      </w:rPr>
    </w:lvl>
    <w:lvl w:ilvl="8" w:tplc="C4C09BA6">
      <w:numFmt w:val="bullet"/>
      <w:lvlText w:val="•"/>
      <w:lvlJc w:val="left"/>
      <w:pPr>
        <w:ind w:left="8236" w:hanging="245"/>
      </w:pPr>
      <w:rPr>
        <w:lang w:val="el-GR" w:eastAsia="en-US" w:bidi="ar-SA"/>
      </w:rPr>
    </w:lvl>
  </w:abstractNum>
  <w:abstractNum w:abstractNumId="3" w15:restartNumberingAfterBreak="0">
    <w:nsid w:val="220304C7"/>
    <w:multiLevelType w:val="hybridMultilevel"/>
    <w:tmpl w:val="01044A2C"/>
    <w:lvl w:ilvl="0" w:tplc="E85A553E">
      <w:start w:val="1"/>
      <w:numFmt w:val="decimal"/>
      <w:lvlText w:val="%1."/>
      <w:lvlJc w:val="left"/>
      <w:pPr>
        <w:ind w:left="356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920663CC">
      <w:numFmt w:val="bullet"/>
      <w:lvlText w:val="•"/>
      <w:lvlJc w:val="left"/>
      <w:pPr>
        <w:ind w:left="1344" w:hanging="245"/>
      </w:pPr>
      <w:rPr>
        <w:lang w:val="el-GR" w:eastAsia="en-US" w:bidi="ar-SA"/>
      </w:rPr>
    </w:lvl>
    <w:lvl w:ilvl="2" w:tplc="F3FCB896">
      <w:numFmt w:val="bullet"/>
      <w:lvlText w:val="•"/>
      <w:lvlJc w:val="left"/>
      <w:pPr>
        <w:ind w:left="2329" w:hanging="245"/>
      </w:pPr>
      <w:rPr>
        <w:lang w:val="el-GR" w:eastAsia="en-US" w:bidi="ar-SA"/>
      </w:rPr>
    </w:lvl>
    <w:lvl w:ilvl="3" w:tplc="00C2864C">
      <w:numFmt w:val="bullet"/>
      <w:lvlText w:val="•"/>
      <w:lvlJc w:val="left"/>
      <w:pPr>
        <w:ind w:left="3313" w:hanging="245"/>
      </w:pPr>
      <w:rPr>
        <w:lang w:val="el-GR" w:eastAsia="en-US" w:bidi="ar-SA"/>
      </w:rPr>
    </w:lvl>
    <w:lvl w:ilvl="4" w:tplc="A3080550">
      <w:numFmt w:val="bullet"/>
      <w:lvlText w:val="•"/>
      <w:lvlJc w:val="left"/>
      <w:pPr>
        <w:ind w:left="4298" w:hanging="245"/>
      </w:pPr>
      <w:rPr>
        <w:lang w:val="el-GR" w:eastAsia="en-US" w:bidi="ar-SA"/>
      </w:rPr>
    </w:lvl>
    <w:lvl w:ilvl="5" w:tplc="290E6818">
      <w:numFmt w:val="bullet"/>
      <w:lvlText w:val="•"/>
      <w:lvlJc w:val="left"/>
      <w:pPr>
        <w:ind w:left="5283" w:hanging="245"/>
      </w:pPr>
      <w:rPr>
        <w:lang w:val="el-GR" w:eastAsia="en-US" w:bidi="ar-SA"/>
      </w:rPr>
    </w:lvl>
    <w:lvl w:ilvl="6" w:tplc="FA2E65FE">
      <w:numFmt w:val="bullet"/>
      <w:lvlText w:val="•"/>
      <w:lvlJc w:val="left"/>
      <w:pPr>
        <w:ind w:left="6267" w:hanging="245"/>
      </w:pPr>
      <w:rPr>
        <w:lang w:val="el-GR" w:eastAsia="en-US" w:bidi="ar-SA"/>
      </w:rPr>
    </w:lvl>
    <w:lvl w:ilvl="7" w:tplc="4830ACD4">
      <w:numFmt w:val="bullet"/>
      <w:lvlText w:val="•"/>
      <w:lvlJc w:val="left"/>
      <w:pPr>
        <w:ind w:left="7252" w:hanging="245"/>
      </w:pPr>
      <w:rPr>
        <w:lang w:val="el-GR" w:eastAsia="en-US" w:bidi="ar-SA"/>
      </w:rPr>
    </w:lvl>
    <w:lvl w:ilvl="8" w:tplc="D7A695E4">
      <w:numFmt w:val="bullet"/>
      <w:lvlText w:val="•"/>
      <w:lvlJc w:val="left"/>
      <w:pPr>
        <w:ind w:left="8236" w:hanging="245"/>
      </w:pPr>
      <w:rPr>
        <w:lang w:val="el-GR" w:eastAsia="en-US" w:bidi="ar-SA"/>
      </w:rPr>
    </w:lvl>
  </w:abstractNum>
  <w:abstractNum w:abstractNumId="4" w15:restartNumberingAfterBreak="0">
    <w:nsid w:val="22D02DB4"/>
    <w:multiLevelType w:val="hybridMultilevel"/>
    <w:tmpl w:val="2A708E7E"/>
    <w:lvl w:ilvl="0" w:tplc="E200BEA0">
      <w:start w:val="4"/>
      <w:numFmt w:val="decimal"/>
      <w:lvlText w:val="%1."/>
      <w:lvlJc w:val="left"/>
      <w:pPr>
        <w:ind w:left="389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B5A06B50">
      <w:numFmt w:val="bullet"/>
      <w:lvlText w:val="•"/>
      <w:lvlJc w:val="left"/>
      <w:pPr>
        <w:ind w:left="1284" w:hanging="284"/>
      </w:pPr>
      <w:rPr>
        <w:rFonts w:hint="default"/>
        <w:lang w:val="el-GR" w:eastAsia="en-US" w:bidi="ar-SA"/>
      </w:rPr>
    </w:lvl>
    <w:lvl w:ilvl="2" w:tplc="638A3D4E">
      <w:numFmt w:val="bullet"/>
      <w:lvlText w:val="•"/>
      <w:lvlJc w:val="left"/>
      <w:pPr>
        <w:ind w:left="2189" w:hanging="284"/>
      </w:pPr>
      <w:rPr>
        <w:rFonts w:hint="default"/>
        <w:lang w:val="el-GR" w:eastAsia="en-US" w:bidi="ar-SA"/>
      </w:rPr>
    </w:lvl>
    <w:lvl w:ilvl="3" w:tplc="6AB03F9E">
      <w:numFmt w:val="bullet"/>
      <w:lvlText w:val="•"/>
      <w:lvlJc w:val="left"/>
      <w:pPr>
        <w:ind w:left="3093" w:hanging="284"/>
      </w:pPr>
      <w:rPr>
        <w:rFonts w:hint="default"/>
        <w:lang w:val="el-GR" w:eastAsia="en-US" w:bidi="ar-SA"/>
      </w:rPr>
    </w:lvl>
    <w:lvl w:ilvl="4" w:tplc="F44E15B0">
      <w:numFmt w:val="bullet"/>
      <w:lvlText w:val="•"/>
      <w:lvlJc w:val="left"/>
      <w:pPr>
        <w:ind w:left="3998" w:hanging="284"/>
      </w:pPr>
      <w:rPr>
        <w:rFonts w:hint="default"/>
        <w:lang w:val="el-GR" w:eastAsia="en-US" w:bidi="ar-SA"/>
      </w:rPr>
    </w:lvl>
    <w:lvl w:ilvl="5" w:tplc="47E6C2EA">
      <w:numFmt w:val="bullet"/>
      <w:lvlText w:val="•"/>
      <w:lvlJc w:val="left"/>
      <w:pPr>
        <w:ind w:left="4903" w:hanging="284"/>
      </w:pPr>
      <w:rPr>
        <w:rFonts w:hint="default"/>
        <w:lang w:val="el-GR" w:eastAsia="en-US" w:bidi="ar-SA"/>
      </w:rPr>
    </w:lvl>
    <w:lvl w:ilvl="6" w:tplc="20942A96">
      <w:numFmt w:val="bullet"/>
      <w:lvlText w:val="•"/>
      <w:lvlJc w:val="left"/>
      <w:pPr>
        <w:ind w:left="5807" w:hanging="284"/>
      </w:pPr>
      <w:rPr>
        <w:rFonts w:hint="default"/>
        <w:lang w:val="el-GR" w:eastAsia="en-US" w:bidi="ar-SA"/>
      </w:rPr>
    </w:lvl>
    <w:lvl w:ilvl="7" w:tplc="3232067C">
      <w:numFmt w:val="bullet"/>
      <w:lvlText w:val="•"/>
      <w:lvlJc w:val="left"/>
      <w:pPr>
        <w:ind w:left="6712" w:hanging="284"/>
      </w:pPr>
      <w:rPr>
        <w:rFonts w:hint="default"/>
        <w:lang w:val="el-GR" w:eastAsia="en-US" w:bidi="ar-SA"/>
      </w:rPr>
    </w:lvl>
    <w:lvl w:ilvl="8" w:tplc="3CAC0592">
      <w:numFmt w:val="bullet"/>
      <w:lvlText w:val="•"/>
      <w:lvlJc w:val="left"/>
      <w:pPr>
        <w:ind w:left="7616" w:hanging="284"/>
      </w:pPr>
      <w:rPr>
        <w:rFonts w:hint="default"/>
        <w:lang w:val="el-GR" w:eastAsia="en-US" w:bidi="ar-SA"/>
      </w:rPr>
    </w:lvl>
  </w:abstractNum>
  <w:abstractNum w:abstractNumId="5" w15:restartNumberingAfterBreak="0">
    <w:nsid w:val="24F3416F"/>
    <w:multiLevelType w:val="hybridMultilevel"/>
    <w:tmpl w:val="DC041682"/>
    <w:lvl w:ilvl="0" w:tplc="DC88FB14">
      <w:start w:val="1"/>
      <w:numFmt w:val="decimal"/>
      <w:lvlText w:val="%1."/>
      <w:lvlJc w:val="left"/>
      <w:pPr>
        <w:ind w:left="356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EF88CA5C">
      <w:numFmt w:val="bullet"/>
      <w:lvlText w:val="•"/>
      <w:lvlJc w:val="left"/>
      <w:pPr>
        <w:ind w:left="1344" w:hanging="245"/>
      </w:pPr>
      <w:rPr>
        <w:lang w:val="el-GR" w:eastAsia="en-US" w:bidi="ar-SA"/>
      </w:rPr>
    </w:lvl>
    <w:lvl w:ilvl="2" w:tplc="C56C7354">
      <w:numFmt w:val="bullet"/>
      <w:lvlText w:val="•"/>
      <w:lvlJc w:val="left"/>
      <w:pPr>
        <w:ind w:left="2329" w:hanging="245"/>
      </w:pPr>
      <w:rPr>
        <w:lang w:val="el-GR" w:eastAsia="en-US" w:bidi="ar-SA"/>
      </w:rPr>
    </w:lvl>
    <w:lvl w:ilvl="3" w:tplc="B9E4F046">
      <w:numFmt w:val="bullet"/>
      <w:lvlText w:val="•"/>
      <w:lvlJc w:val="left"/>
      <w:pPr>
        <w:ind w:left="3313" w:hanging="245"/>
      </w:pPr>
      <w:rPr>
        <w:lang w:val="el-GR" w:eastAsia="en-US" w:bidi="ar-SA"/>
      </w:rPr>
    </w:lvl>
    <w:lvl w:ilvl="4" w:tplc="645ED464">
      <w:numFmt w:val="bullet"/>
      <w:lvlText w:val="•"/>
      <w:lvlJc w:val="left"/>
      <w:pPr>
        <w:ind w:left="4298" w:hanging="245"/>
      </w:pPr>
      <w:rPr>
        <w:lang w:val="el-GR" w:eastAsia="en-US" w:bidi="ar-SA"/>
      </w:rPr>
    </w:lvl>
    <w:lvl w:ilvl="5" w:tplc="AD7055D2">
      <w:numFmt w:val="bullet"/>
      <w:lvlText w:val="•"/>
      <w:lvlJc w:val="left"/>
      <w:pPr>
        <w:ind w:left="5283" w:hanging="245"/>
      </w:pPr>
      <w:rPr>
        <w:lang w:val="el-GR" w:eastAsia="en-US" w:bidi="ar-SA"/>
      </w:rPr>
    </w:lvl>
    <w:lvl w:ilvl="6" w:tplc="F4587082">
      <w:numFmt w:val="bullet"/>
      <w:lvlText w:val="•"/>
      <w:lvlJc w:val="left"/>
      <w:pPr>
        <w:ind w:left="6267" w:hanging="245"/>
      </w:pPr>
      <w:rPr>
        <w:lang w:val="el-GR" w:eastAsia="en-US" w:bidi="ar-SA"/>
      </w:rPr>
    </w:lvl>
    <w:lvl w:ilvl="7" w:tplc="CA92EBD4">
      <w:numFmt w:val="bullet"/>
      <w:lvlText w:val="•"/>
      <w:lvlJc w:val="left"/>
      <w:pPr>
        <w:ind w:left="7252" w:hanging="245"/>
      </w:pPr>
      <w:rPr>
        <w:lang w:val="el-GR" w:eastAsia="en-US" w:bidi="ar-SA"/>
      </w:rPr>
    </w:lvl>
    <w:lvl w:ilvl="8" w:tplc="B254F498">
      <w:numFmt w:val="bullet"/>
      <w:lvlText w:val="•"/>
      <w:lvlJc w:val="left"/>
      <w:pPr>
        <w:ind w:left="8236" w:hanging="245"/>
      </w:pPr>
      <w:rPr>
        <w:lang w:val="el-GR" w:eastAsia="en-US" w:bidi="ar-SA"/>
      </w:rPr>
    </w:lvl>
  </w:abstractNum>
  <w:abstractNum w:abstractNumId="6" w15:restartNumberingAfterBreak="0">
    <w:nsid w:val="33086678"/>
    <w:multiLevelType w:val="hybridMultilevel"/>
    <w:tmpl w:val="A448F848"/>
    <w:lvl w:ilvl="0" w:tplc="73F4C7D0">
      <w:start w:val="1"/>
      <w:numFmt w:val="decimal"/>
      <w:lvlText w:val="%1."/>
      <w:lvlJc w:val="left"/>
      <w:pPr>
        <w:ind w:left="356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238E50B2">
      <w:numFmt w:val="bullet"/>
      <w:lvlText w:val="•"/>
      <w:lvlJc w:val="left"/>
      <w:pPr>
        <w:ind w:left="1344" w:hanging="245"/>
      </w:pPr>
      <w:rPr>
        <w:lang w:val="el-GR" w:eastAsia="en-US" w:bidi="ar-SA"/>
      </w:rPr>
    </w:lvl>
    <w:lvl w:ilvl="2" w:tplc="4BD6A6C0">
      <w:numFmt w:val="bullet"/>
      <w:lvlText w:val="•"/>
      <w:lvlJc w:val="left"/>
      <w:pPr>
        <w:ind w:left="2329" w:hanging="245"/>
      </w:pPr>
      <w:rPr>
        <w:lang w:val="el-GR" w:eastAsia="en-US" w:bidi="ar-SA"/>
      </w:rPr>
    </w:lvl>
    <w:lvl w:ilvl="3" w:tplc="92880266">
      <w:numFmt w:val="bullet"/>
      <w:lvlText w:val="•"/>
      <w:lvlJc w:val="left"/>
      <w:pPr>
        <w:ind w:left="3313" w:hanging="245"/>
      </w:pPr>
      <w:rPr>
        <w:lang w:val="el-GR" w:eastAsia="en-US" w:bidi="ar-SA"/>
      </w:rPr>
    </w:lvl>
    <w:lvl w:ilvl="4" w:tplc="55D4362C">
      <w:numFmt w:val="bullet"/>
      <w:lvlText w:val="•"/>
      <w:lvlJc w:val="left"/>
      <w:pPr>
        <w:ind w:left="4298" w:hanging="245"/>
      </w:pPr>
      <w:rPr>
        <w:lang w:val="el-GR" w:eastAsia="en-US" w:bidi="ar-SA"/>
      </w:rPr>
    </w:lvl>
    <w:lvl w:ilvl="5" w:tplc="AA2866E6">
      <w:numFmt w:val="bullet"/>
      <w:lvlText w:val="•"/>
      <w:lvlJc w:val="left"/>
      <w:pPr>
        <w:ind w:left="5283" w:hanging="245"/>
      </w:pPr>
      <w:rPr>
        <w:lang w:val="el-GR" w:eastAsia="en-US" w:bidi="ar-SA"/>
      </w:rPr>
    </w:lvl>
    <w:lvl w:ilvl="6" w:tplc="F4946ED6">
      <w:numFmt w:val="bullet"/>
      <w:lvlText w:val="•"/>
      <w:lvlJc w:val="left"/>
      <w:pPr>
        <w:ind w:left="6267" w:hanging="245"/>
      </w:pPr>
      <w:rPr>
        <w:lang w:val="el-GR" w:eastAsia="en-US" w:bidi="ar-SA"/>
      </w:rPr>
    </w:lvl>
    <w:lvl w:ilvl="7" w:tplc="8FE6D270">
      <w:numFmt w:val="bullet"/>
      <w:lvlText w:val="•"/>
      <w:lvlJc w:val="left"/>
      <w:pPr>
        <w:ind w:left="7252" w:hanging="245"/>
      </w:pPr>
      <w:rPr>
        <w:lang w:val="el-GR" w:eastAsia="en-US" w:bidi="ar-SA"/>
      </w:rPr>
    </w:lvl>
    <w:lvl w:ilvl="8" w:tplc="B1708C58">
      <w:numFmt w:val="bullet"/>
      <w:lvlText w:val="•"/>
      <w:lvlJc w:val="left"/>
      <w:pPr>
        <w:ind w:left="8236" w:hanging="245"/>
      </w:pPr>
      <w:rPr>
        <w:lang w:val="el-GR" w:eastAsia="en-US" w:bidi="ar-SA"/>
      </w:rPr>
    </w:lvl>
  </w:abstractNum>
  <w:abstractNum w:abstractNumId="7" w15:restartNumberingAfterBreak="0">
    <w:nsid w:val="3B207433"/>
    <w:multiLevelType w:val="hybridMultilevel"/>
    <w:tmpl w:val="35DA6AD0"/>
    <w:lvl w:ilvl="0" w:tplc="1B968C5A">
      <w:start w:val="1"/>
      <w:numFmt w:val="decimal"/>
      <w:lvlText w:val="%1."/>
      <w:lvlJc w:val="left"/>
      <w:pPr>
        <w:ind w:left="106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1" w:tplc="CA5A5F6C">
      <w:numFmt w:val="bullet"/>
      <w:lvlText w:val="•"/>
      <w:lvlJc w:val="left"/>
      <w:pPr>
        <w:ind w:left="501" w:hanging="245"/>
      </w:pPr>
      <w:rPr>
        <w:rFonts w:hint="default"/>
        <w:lang w:val="el-GR" w:eastAsia="en-US" w:bidi="ar-SA"/>
      </w:rPr>
    </w:lvl>
    <w:lvl w:ilvl="2" w:tplc="1248D40C">
      <w:numFmt w:val="bullet"/>
      <w:lvlText w:val="•"/>
      <w:lvlJc w:val="left"/>
      <w:pPr>
        <w:ind w:left="902" w:hanging="245"/>
      </w:pPr>
      <w:rPr>
        <w:rFonts w:hint="default"/>
        <w:lang w:val="el-GR" w:eastAsia="en-US" w:bidi="ar-SA"/>
      </w:rPr>
    </w:lvl>
    <w:lvl w:ilvl="3" w:tplc="8990F9E0">
      <w:numFmt w:val="bullet"/>
      <w:lvlText w:val="•"/>
      <w:lvlJc w:val="left"/>
      <w:pPr>
        <w:ind w:left="1303" w:hanging="245"/>
      </w:pPr>
      <w:rPr>
        <w:rFonts w:hint="default"/>
        <w:lang w:val="el-GR" w:eastAsia="en-US" w:bidi="ar-SA"/>
      </w:rPr>
    </w:lvl>
    <w:lvl w:ilvl="4" w:tplc="BC3E210C">
      <w:numFmt w:val="bullet"/>
      <w:lvlText w:val="•"/>
      <w:lvlJc w:val="left"/>
      <w:pPr>
        <w:ind w:left="1704" w:hanging="245"/>
      </w:pPr>
      <w:rPr>
        <w:rFonts w:hint="default"/>
        <w:lang w:val="el-GR" w:eastAsia="en-US" w:bidi="ar-SA"/>
      </w:rPr>
    </w:lvl>
    <w:lvl w:ilvl="5" w:tplc="456A713E">
      <w:numFmt w:val="bullet"/>
      <w:lvlText w:val="•"/>
      <w:lvlJc w:val="left"/>
      <w:pPr>
        <w:ind w:left="2106" w:hanging="245"/>
      </w:pPr>
      <w:rPr>
        <w:rFonts w:hint="default"/>
        <w:lang w:val="el-GR" w:eastAsia="en-US" w:bidi="ar-SA"/>
      </w:rPr>
    </w:lvl>
    <w:lvl w:ilvl="6" w:tplc="DF46F9A8">
      <w:numFmt w:val="bullet"/>
      <w:lvlText w:val="•"/>
      <w:lvlJc w:val="left"/>
      <w:pPr>
        <w:ind w:left="2507" w:hanging="245"/>
      </w:pPr>
      <w:rPr>
        <w:rFonts w:hint="default"/>
        <w:lang w:val="el-GR" w:eastAsia="en-US" w:bidi="ar-SA"/>
      </w:rPr>
    </w:lvl>
    <w:lvl w:ilvl="7" w:tplc="2C94834A">
      <w:numFmt w:val="bullet"/>
      <w:lvlText w:val="•"/>
      <w:lvlJc w:val="left"/>
      <w:pPr>
        <w:ind w:left="2908" w:hanging="245"/>
      </w:pPr>
      <w:rPr>
        <w:rFonts w:hint="default"/>
        <w:lang w:val="el-GR" w:eastAsia="en-US" w:bidi="ar-SA"/>
      </w:rPr>
    </w:lvl>
    <w:lvl w:ilvl="8" w:tplc="0CDEFF6E">
      <w:numFmt w:val="bullet"/>
      <w:lvlText w:val="•"/>
      <w:lvlJc w:val="left"/>
      <w:pPr>
        <w:ind w:left="3309" w:hanging="245"/>
      </w:pPr>
      <w:rPr>
        <w:rFonts w:hint="default"/>
        <w:lang w:val="el-GR" w:eastAsia="en-US" w:bidi="ar-SA"/>
      </w:rPr>
    </w:lvl>
  </w:abstractNum>
  <w:abstractNum w:abstractNumId="8" w15:restartNumberingAfterBreak="0">
    <w:nsid w:val="3F527B61"/>
    <w:multiLevelType w:val="hybridMultilevel"/>
    <w:tmpl w:val="1170694C"/>
    <w:lvl w:ilvl="0" w:tplc="EA161402">
      <w:start w:val="1"/>
      <w:numFmt w:val="decimal"/>
      <w:lvlText w:val="%1."/>
      <w:lvlJc w:val="left"/>
      <w:pPr>
        <w:ind w:left="140" w:hanging="29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DBE0BC7E">
      <w:numFmt w:val="bullet"/>
      <w:lvlText w:val="•"/>
      <w:lvlJc w:val="left"/>
      <w:pPr>
        <w:ind w:left="1068" w:hanging="294"/>
      </w:pPr>
      <w:rPr>
        <w:rFonts w:hint="default"/>
        <w:lang w:val="el-GR" w:eastAsia="en-US" w:bidi="ar-SA"/>
      </w:rPr>
    </w:lvl>
    <w:lvl w:ilvl="2" w:tplc="E91695E4">
      <w:numFmt w:val="bullet"/>
      <w:lvlText w:val="•"/>
      <w:lvlJc w:val="left"/>
      <w:pPr>
        <w:ind w:left="1997" w:hanging="294"/>
      </w:pPr>
      <w:rPr>
        <w:rFonts w:hint="default"/>
        <w:lang w:val="el-GR" w:eastAsia="en-US" w:bidi="ar-SA"/>
      </w:rPr>
    </w:lvl>
    <w:lvl w:ilvl="3" w:tplc="DC02C6C6">
      <w:numFmt w:val="bullet"/>
      <w:lvlText w:val="•"/>
      <w:lvlJc w:val="left"/>
      <w:pPr>
        <w:ind w:left="2925" w:hanging="294"/>
      </w:pPr>
      <w:rPr>
        <w:rFonts w:hint="default"/>
        <w:lang w:val="el-GR" w:eastAsia="en-US" w:bidi="ar-SA"/>
      </w:rPr>
    </w:lvl>
    <w:lvl w:ilvl="4" w:tplc="3C143D18">
      <w:numFmt w:val="bullet"/>
      <w:lvlText w:val="•"/>
      <w:lvlJc w:val="left"/>
      <w:pPr>
        <w:ind w:left="3854" w:hanging="294"/>
      </w:pPr>
      <w:rPr>
        <w:rFonts w:hint="default"/>
        <w:lang w:val="el-GR" w:eastAsia="en-US" w:bidi="ar-SA"/>
      </w:rPr>
    </w:lvl>
    <w:lvl w:ilvl="5" w:tplc="31AAB2BE">
      <w:numFmt w:val="bullet"/>
      <w:lvlText w:val="•"/>
      <w:lvlJc w:val="left"/>
      <w:pPr>
        <w:ind w:left="4783" w:hanging="294"/>
      </w:pPr>
      <w:rPr>
        <w:rFonts w:hint="default"/>
        <w:lang w:val="el-GR" w:eastAsia="en-US" w:bidi="ar-SA"/>
      </w:rPr>
    </w:lvl>
    <w:lvl w:ilvl="6" w:tplc="9CBC7060">
      <w:numFmt w:val="bullet"/>
      <w:lvlText w:val="•"/>
      <w:lvlJc w:val="left"/>
      <w:pPr>
        <w:ind w:left="5711" w:hanging="294"/>
      </w:pPr>
      <w:rPr>
        <w:rFonts w:hint="default"/>
        <w:lang w:val="el-GR" w:eastAsia="en-US" w:bidi="ar-SA"/>
      </w:rPr>
    </w:lvl>
    <w:lvl w:ilvl="7" w:tplc="A0D6B8B4">
      <w:numFmt w:val="bullet"/>
      <w:lvlText w:val="•"/>
      <w:lvlJc w:val="left"/>
      <w:pPr>
        <w:ind w:left="6640" w:hanging="294"/>
      </w:pPr>
      <w:rPr>
        <w:rFonts w:hint="default"/>
        <w:lang w:val="el-GR" w:eastAsia="en-US" w:bidi="ar-SA"/>
      </w:rPr>
    </w:lvl>
    <w:lvl w:ilvl="8" w:tplc="7A9ADD02">
      <w:numFmt w:val="bullet"/>
      <w:lvlText w:val="•"/>
      <w:lvlJc w:val="left"/>
      <w:pPr>
        <w:ind w:left="7568" w:hanging="294"/>
      </w:pPr>
      <w:rPr>
        <w:rFonts w:hint="default"/>
        <w:lang w:val="el-GR" w:eastAsia="en-US" w:bidi="ar-SA"/>
      </w:rPr>
    </w:lvl>
  </w:abstractNum>
  <w:abstractNum w:abstractNumId="9" w15:restartNumberingAfterBreak="0">
    <w:nsid w:val="4785067F"/>
    <w:multiLevelType w:val="hybridMultilevel"/>
    <w:tmpl w:val="A9DAAF86"/>
    <w:lvl w:ilvl="0" w:tplc="3B3CC5C6">
      <w:start w:val="1"/>
      <w:numFmt w:val="decimal"/>
      <w:lvlText w:val="%1."/>
      <w:lvlJc w:val="left"/>
      <w:pPr>
        <w:ind w:left="389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BD9EE9D8">
      <w:numFmt w:val="bullet"/>
      <w:lvlText w:val="•"/>
      <w:lvlJc w:val="left"/>
      <w:pPr>
        <w:ind w:left="1284" w:hanging="284"/>
      </w:pPr>
      <w:rPr>
        <w:rFonts w:hint="default"/>
        <w:lang w:val="el-GR" w:eastAsia="en-US" w:bidi="ar-SA"/>
      </w:rPr>
    </w:lvl>
    <w:lvl w:ilvl="2" w:tplc="BAE21098">
      <w:numFmt w:val="bullet"/>
      <w:lvlText w:val="•"/>
      <w:lvlJc w:val="left"/>
      <w:pPr>
        <w:ind w:left="2189" w:hanging="284"/>
      </w:pPr>
      <w:rPr>
        <w:rFonts w:hint="default"/>
        <w:lang w:val="el-GR" w:eastAsia="en-US" w:bidi="ar-SA"/>
      </w:rPr>
    </w:lvl>
    <w:lvl w:ilvl="3" w:tplc="F7261B2A">
      <w:numFmt w:val="bullet"/>
      <w:lvlText w:val="•"/>
      <w:lvlJc w:val="left"/>
      <w:pPr>
        <w:ind w:left="3093" w:hanging="284"/>
      </w:pPr>
      <w:rPr>
        <w:rFonts w:hint="default"/>
        <w:lang w:val="el-GR" w:eastAsia="en-US" w:bidi="ar-SA"/>
      </w:rPr>
    </w:lvl>
    <w:lvl w:ilvl="4" w:tplc="A13021D4">
      <w:numFmt w:val="bullet"/>
      <w:lvlText w:val="•"/>
      <w:lvlJc w:val="left"/>
      <w:pPr>
        <w:ind w:left="3998" w:hanging="284"/>
      </w:pPr>
      <w:rPr>
        <w:rFonts w:hint="default"/>
        <w:lang w:val="el-GR" w:eastAsia="en-US" w:bidi="ar-SA"/>
      </w:rPr>
    </w:lvl>
    <w:lvl w:ilvl="5" w:tplc="384AFA34">
      <w:numFmt w:val="bullet"/>
      <w:lvlText w:val="•"/>
      <w:lvlJc w:val="left"/>
      <w:pPr>
        <w:ind w:left="4903" w:hanging="284"/>
      </w:pPr>
      <w:rPr>
        <w:rFonts w:hint="default"/>
        <w:lang w:val="el-GR" w:eastAsia="en-US" w:bidi="ar-SA"/>
      </w:rPr>
    </w:lvl>
    <w:lvl w:ilvl="6" w:tplc="6276E6CC">
      <w:numFmt w:val="bullet"/>
      <w:lvlText w:val="•"/>
      <w:lvlJc w:val="left"/>
      <w:pPr>
        <w:ind w:left="5807" w:hanging="284"/>
      </w:pPr>
      <w:rPr>
        <w:rFonts w:hint="default"/>
        <w:lang w:val="el-GR" w:eastAsia="en-US" w:bidi="ar-SA"/>
      </w:rPr>
    </w:lvl>
    <w:lvl w:ilvl="7" w:tplc="BDBA3612">
      <w:numFmt w:val="bullet"/>
      <w:lvlText w:val="•"/>
      <w:lvlJc w:val="left"/>
      <w:pPr>
        <w:ind w:left="6712" w:hanging="284"/>
      </w:pPr>
      <w:rPr>
        <w:rFonts w:hint="default"/>
        <w:lang w:val="el-GR" w:eastAsia="en-US" w:bidi="ar-SA"/>
      </w:rPr>
    </w:lvl>
    <w:lvl w:ilvl="8" w:tplc="C8EA4DE4">
      <w:numFmt w:val="bullet"/>
      <w:lvlText w:val="•"/>
      <w:lvlJc w:val="left"/>
      <w:pPr>
        <w:ind w:left="7616" w:hanging="284"/>
      </w:pPr>
      <w:rPr>
        <w:rFonts w:hint="default"/>
        <w:lang w:val="el-GR" w:eastAsia="en-US" w:bidi="ar-SA"/>
      </w:rPr>
    </w:lvl>
  </w:abstractNum>
  <w:abstractNum w:abstractNumId="10" w15:restartNumberingAfterBreak="0">
    <w:nsid w:val="67491C8C"/>
    <w:multiLevelType w:val="hybridMultilevel"/>
    <w:tmpl w:val="AF4A4088"/>
    <w:lvl w:ilvl="0" w:tplc="F4808426">
      <w:start w:val="1"/>
      <w:numFmt w:val="decimal"/>
      <w:lvlText w:val="%1."/>
      <w:lvlJc w:val="left"/>
      <w:pPr>
        <w:ind w:left="356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1882981E">
      <w:numFmt w:val="bullet"/>
      <w:lvlText w:val="•"/>
      <w:lvlJc w:val="left"/>
      <w:pPr>
        <w:ind w:left="1344" w:hanging="245"/>
      </w:pPr>
      <w:rPr>
        <w:lang w:val="el-GR" w:eastAsia="en-US" w:bidi="ar-SA"/>
      </w:rPr>
    </w:lvl>
    <w:lvl w:ilvl="2" w:tplc="27A8C27A">
      <w:numFmt w:val="bullet"/>
      <w:lvlText w:val="•"/>
      <w:lvlJc w:val="left"/>
      <w:pPr>
        <w:ind w:left="2329" w:hanging="245"/>
      </w:pPr>
      <w:rPr>
        <w:lang w:val="el-GR" w:eastAsia="en-US" w:bidi="ar-SA"/>
      </w:rPr>
    </w:lvl>
    <w:lvl w:ilvl="3" w:tplc="519AE23C">
      <w:numFmt w:val="bullet"/>
      <w:lvlText w:val="•"/>
      <w:lvlJc w:val="left"/>
      <w:pPr>
        <w:ind w:left="3313" w:hanging="245"/>
      </w:pPr>
      <w:rPr>
        <w:lang w:val="el-GR" w:eastAsia="en-US" w:bidi="ar-SA"/>
      </w:rPr>
    </w:lvl>
    <w:lvl w:ilvl="4" w:tplc="CCD6C9E2">
      <w:numFmt w:val="bullet"/>
      <w:lvlText w:val="•"/>
      <w:lvlJc w:val="left"/>
      <w:pPr>
        <w:ind w:left="4298" w:hanging="245"/>
      </w:pPr>
      <w:rPr>
        <w:lang w:val="el-GR" w:eastAsia="en-US" w:bidi="ar-SA"/>
      </w:rPr>
    </w:lvl>
    <w:lvl w:ilvl="5" w:tplc="8072F6E4">
      <w:numFmt w:val="bullet"/>
      <w:lvlText w:val="•"/>
      <w:lvlJc w:val="left"/>
      <w:pPr>
        <w:ind w:left="5283" w:hanging="245"/>
      </w:pPr>
      <w:rPr>
        <w:lang w:val="el-GR" w:eastAsia="en-US" w:bidi="ar-SA"/>
      </w:rPr>
    </w:lvl>
    <w:lvl w:ilvl="6" w:tplc="43F228D2">
      <w:numFmt w:val="bullet"/>
      <w:lvlText w:val="•"/>
      <w:lvlJc w:val="left"/>
      <w:pPr>
        <w:ind w:left="6267" w:hanging="245"/>
      </w:pPr>
      <w:rPr>
        <w:lang w:val="el-GR" w:eastAsia="en-US" w:bidi="ar-SA"/>
      </w:rPr>
    </w:lvl>
    <w:lvl w:ilvl="7" w:tplc="6D584548">
      <w:numFmt w:val="bullet"/>
      <w:lvlText w:val="•"/>
      <w:lvlJc w:val="left"/>
      <w:pPr>
        <w:ind w:left="7252" w:hanging="245"/>
      </w:pPr>
      <w:rPr>
        <w:lang w:val="el-GR" w:eastAsia="en-US" w:bidi="ar-SA"/>
      </w:rPr>
    </w:lvl>
    <w:lvl w:ilvl="8" w:tplc="5E881240">
      <w:numFmt w:val="bullet"/>
      <w:lvlText w:val="•"/>
      <w:lvlJc w:val="left"/>
      <w:pPr>
        <w:ind w:left="8236" w:hanging="245"/>
      </w:pPr>
      <w:rPr>
        <w:lang w:val="el-GR" w:eastAsia="en-US" w:bidi="ar-SA"/>
      </w:rPr>
    </w:lvl>
  </w:abstractNum>
  <w:abstractNum w:abstractNumId="11" w15:restartNumberingAfterBreak="0">
    <w:nsid w:val="71646BAB"/>
    <w:multiLevelType w:val="hybridMultilevel"/>
    <w:tmpl w:val="A074F30C"/>
    <w:lvl w:ilvl="0" w:tplc="BA003C48">
      <w:start w:val="1"/>
      <w:numFmt w:val="decimal"/>
      <w:lvlText w:val="%1."/>
      <w:lvlJc w:val="left"/>
      <w:pPr>
        <w:ind w:left="356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FF10C0D4">
      <w:numFmt w:val="bullet"/>
      <w:lvlText w:val="•"/>
      <w:lvlJc w:val="left"/>
      <w:pPr>
        <w:ind w:left="1344" w:hanging="245"/>
      </w:pPr>
      <w:rPr>
        <w:lang w:val="el-GR" w:eastAsia="en-US" w:bidi="ar-SA"/>
      </w:rPr>
    </w:lvl>
    <w:lvl w:ilvl="2" w:tplc="3B102A46">
      <w:numFmt w:val="bullet"/>
      <w:lvlText w:val="•"/>
      <w:lvlJc w:val="left"/>
      <w:pPr>
        <w:ind w:left="2329" w:hanging="245"/>
      </w:pPr>
      <w:rPr>
        <w:lang w:val="el-GR" w:eastAsia="en-US" w:bidi="ar-SA"/>
      </w:rPr>
    </w:lvl>
    <w:lvl w:ilvl="3" w:tplc="44B434EE">
      <w:numFmt w:val="bullet"/>
      <w:lvlText w:val="•"/>
      <w:lvlJc w:val="left"/>
      <w:pPr>
        <w:ind w:left="3313" w:hanging="245"/>
      </w:pPr>
      <w:rPr>
        <w:lang w:val="el-GR" w:eastAsia="en-US" w:bidi="ar-SA"/>
      </w:rPr>
    </w:lvl>
    <w:lvl w:ilvl="4" w:tplc="14AE999C">
      <w:numFmt w:val="bullet"/>
      <w:lvlText w:val="•"/>
      <w:lvlJc w:val="left"/>
      <w:pPr>
        <w:ind w:left="4298" w:hanging="245"/>
      </w:pPr>
      <w:rPr>
        <w:lang w:val="el-GR" w:eastAsia="en-US" w:bidi="ar-SA"/>
      </w:rPr>
    </w:lvl>
    <w:lvl w:ilvl="5" w:tplc="9F2A9E88">
      <w:numFmt w:val="bullet"/>
      <w:lvlText w:val="•"/>
      <w:lvlJc w:val="left"/>
      <w:pPr>
        <w:ind w:left="5283" w:hanging="245"/>
      </w:pPr>
      <w:rPr>
        <w:lang w:val="el-GR" w:eastAsia="en-US" w:bidi="ar-SA"/>
      </w:rPr>
    </w:lvl>
    <w:lvl w:ilvl="6" w:tplc="2E1C547A">
      <w:numFmt w:val="bullet"/>
      <w:lvlText w:val="•"/>
      <w:lvlJc w:val="left"/>
      <w:pPr>
        <w:ind w:left="6267" w:hanging="245"/>
      </w:pPr>
      <w:rPr>
        <w:lang w:val="el-GR" w:eastAsia="en-US" w:bidi="ar-SA"/>
      </w:rPr>
    </w:lvl>
    <w:lvl w:ilvl="7" w:tplc="3A2ACF10">
      <w:numFmt w:val="bullet"/>
      <w:lvlText w:val="•"/>
      <w:lvlJc w:val="left"/>
      <w:pPr>
        <w:ind w:left="7252" w:hanging="245"/>
      </w:pPr>
      <w:rPr>
        <w:lang w:val="el-GR" w:eastAsia="en-US" w:bidi="ar-SA"/>
      </w:rPr>
    </w:lvl>
    <w:lvl w:ilvl="8" w:tplc="587AA374">
      <w:numFmt w:val="bullet"/>
      <w:lvlText w:val="•"/>
      <w:lvlJc w:val="left"/>
      <w:pPr>
        <w:ind w:left="8236" w:hanging="245"/>
      </w:pPr>
      <w:rPr>
        <w:lang w:val="el-GR" w:eastAsia="en-US" w:bidi="ar-SA"/>
      </w:rPr>
    </w:lvl>
  </w:abstractNum>
  <w:num w:numId="1" w16cid:durableId="67963015">
    <w:abstractNumId w:val="8"/>
  </w:num>
  <w:num w:numId="2" w16cid:durableId="2058820681">
    <w:abstractNumId w:val="4"/>
  </w:num>
  <w:num w:numId="3" w16cid:durableId="1341814748">
    <w:abstractNumId w:val="9"/>
  </w:num>
  <w:num w:numId="4" w16cid:durableId="917904872">
    <w:abstractNumId w:val="7"/>
  </w:num>
  <w:num w:numId="5" w16cid:durableId="171076614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37622307">
    <w:abstractNumId w:val="3"/>
  </w:num>
  <w:num w:numId="7" w16cid:durableId="2138601890">
    <w:abstractNumId w:val="0"/>
  </w:num>
  <w:num w:numId="8" w16cid:durableId="81463947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189440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13274896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22846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4696747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85564391">
    <w:abstractNumId w:val="3"/>
  </w:num>
  <w:num w:numId="14" w16cid:durableId="87885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AFB"/>
    <w:rsid w:val="0000650C"/>
    <w:rsid w:val="00014A3E"/>
    <w:rsid w:val="00040E41"/>
    <w:rsid w:val="00050E84"/>
    <w:rsid w:val="00070414"/>
    <w:rsid w:val="000A471F"/>
    <w:rsid w:val="000C1A7C"/>
    <w:rsid w:val="000D5605"/>
    <w:rsid w:val="000D7535"/>
    <w:rsid w:val="0010496F"/>
    <w:rsid w:val="00105C03"/>
    <w:rsid w:val="001270A6"/>
    <w:rsid w:val="001812D4"/>
    <w:rsid w:val="001829AC"/>
    <w:rsid w:val="00183CEC"/>
    <w:rsid w:val="001A5D96"/>
    <w:rsid w:val="001B0DCC"/>
    <w:rsid w:val="001B18DF"/>
    <w:rsid w:val="001E2CA5"/>
    <w:rsid w:val="001E53CA"/>
    <w:rsid w:val="00200579"/>
    <w:rsid w:val="00204647"/>
    <w:rsid w:val="00204DCB"/>
    <w:rsid w:val="00232F85"/>
    <w:rsid w:val="0025337B"/>
    <w:rsid w:val="002564B0"/>
    <w:rsid w:val="002A448A"/>
    <w:rsid w:val="002A568A"/>
    <w:rsid w:val="002D71E7"/>
    <w:rsid w:val="002E4533"/>
    <w:rsid w:val="002F260D"/>
    <w:rsid w:val="002F34E7"/>
    <w:rsid w:val="00302136"/>
    <w:rsid w:val="00306353"/>
    <w:rsid w:val="0033023F"/>
    <w:rsid w:val="0034024C"/>
    <w:rsid w:val="00361EB7"/>
    <w:rsid w:val="00373493"/>
    <w:rsid w:val="00382BB3"/>
    <w:rsid w:val="00396E1D"/>
    <w:rsid w:val="003B56AD"/>
    <w:rsid w:val="003C67BD"/>
    <w:rsid w:val="003C73D6"/>
    <w:rsid w:val="003E0938"/>
    <w:rsid w:val="003E6343"/>
    <w:rsid w:val="003F32D8"/>
    <w:rsid w:val="00402A46"/>
    <w:rsid w:val="00413D2B"/>
    <w:rsid w:val="00422845"/>
    <w:rsid w:val="00431FCB"/>
    <w:rsid w:val="00443D23"/>
    <w:rsid w:val="00461DC7"/>
    <w:rsid w:val="00470E25"/>
    <w:rsid w:val="00477507"/>
    <w:rsid w:val="0049139F"/>
    <w:rsid w:val="004B20E0"/>
    <w:rsid w:val="004D351F"/>
    <w:rsid w:val="004E2E69"/>
    <w:rsid w:val="004E431E"/>
    <w:rsid w:val="004F1A82"/>
    <w:rsid w:val="0052092F"/>
    <w:rsid w:val="00527C64"/>
    <w:rsid w:val="005575A8"/>
    <w:rsid w:val="00566B89"/>
    <w:rsid w:val="00572E9C"/>
    <w:rsid w:val="00574846"/>
    <w:rsid w:val="00576EF3"/>
    <w:rsid w:val="00596038"/>
    <w:rsid w:val="0059620A"/>
    <w:rsid w:val="005D197F"/>
    <w:rsid w:val="005D5112"/>
    <w:rsid w:val="005F4089"/>
    <w:rsid w:val="00604E0B"/>
    <w:rsid w:val="00605EB1"/>
    <w:rsid w:val="00625ABA"/>
    <w:rsid w:val="00627711"/>
    <w:rsid w:val="00635619"/>
    <w:rsid w:val="00663153"/>
    <w:rsid w:val="00670A1A"/>
    <w:rsid w:val="00672C80"/>
    <w:rsid w:val="006A61F1"/>
    <w:rsid w:val="006B6300"/>
    <w:rsid w:val="006C3F52"/>
    <w:rsid w:val="006C4677"/>
    <w:rsid w:val="006E2115"/>
    <w:rsid w:val="00714044"/>
    <w:rsid w:val="00721C65"/>
    <w:rsid w:val="00723A7B"/>
    <w:rsid w:val="007407B3"/>
    <w:rsid w:val="007417F1"/>
    <w:rsid w:val="007443A4"/>
    <w:rsid w:val="0079454D"/>
    <w:rsid w:val="007A38F0"/>
    <w:rsid w:val="007C448A"/>
    <w:rsid w:val="00812E1D"/>
    <w:rsid w:val="00844BA3"/>
    <w:rsid w:val="00864B9B"/>
    <w:rsid w:val="00874E55"/>
    <w:rsid w:val="00883A73"/>
    <w:rsid w:val="008C4B30"/>
    <w:rsid w:val="008C4D24"/>
    <w:rsid w:val="008E695D"/>
    <w:rsid w:val="008F43F1"/>
    <w:rsid w:val="008F7625"/>
    <w:rsid w:val="009076C8"/>
    <w:rsid w:val="00907D2B"/>
    <w:rsid w:val="00914064"/>
    <w:rsid w:val="00926AFB"/>
    <w:rsid w:val="00940439"/>
    <w:rsid w:val="00980897"/>
    <w:rsid w:val="009B0377"/>
    <w:rsid w:val="009B3ACA"/>
    <w:rsid w:val="009C3538"/>
    <w:rsid w:val="009C7AC3"/>
    <w:rsid w:val="009D6709"/>
    <w:rsid w:val="009D6E89"/>
    <w:rsid w:val="009F789F"/>
    <w:rsid w:val="00A02000"/>
    <w:rsid w:val="00A17185"/>
    <w:rsid w:val="00A36D41"/>
    <w:rsid w:val="00A44BC4"/>
    <w:rsid w:val="00A57C23"/>
    <w:rsid w:val="00A60631"/>
    <w:rsid w:val="00A77F67"/>
    <w:rsid w:val="00A87B91"/>
    <w:rsid w:val="00A94FCE"/>
    <w:rsid w:val="00A96D76"/>
    <w:rsid w:val="00AB7520"/>
    <w:rsid w:val="00AF6606"/>
    <w:rsid w:val="00AF7ED3"/>
    <w:rsid w:val="00AF7F8C"/>
    <w:rsid w:val="00B045FA"/>
    <w:rsid w:val="00B25A55"/>
    <w:rsid w:val="00B46EBA"/>
    <w:rsid w:val="00B63A66"/>
    <w:rsid w:val="00B834BC"/>
    <w:rsid w:val="00B86D02"/>
    <w:rsid w:val="00B91DE9"/>
    <w:rsid w:val="00BB59A7"/>
    <w:rsid w:val="00BC544C"/>
    <w:rsid w:val="00BC5E6C"/>
    <w:rsid w:val="00BC6FE3"/>
    <w:rsid w:val="00BD1C25"/>
    <w:rsid w:val="00BE4510"/>
    <w:rsid w:val="00BF2E41"/>
    <w:rsid w:val="00C03B77"/>
    <w:rsid w:val="00C05955"/>
    <w:rsid w:val="00C416E7"/>
    <w:rsid w:val="00C527A8"/>
    <w:rsid w:val="00C54FAA"/>
    <w:rsid w:val="00CB7E3A"/>
    <w:rsid w:val="00D0047C"/>
    <w:rsid w:val="00D01298"/>
    <w:rsid w:val="00D13C96"/>
    <w:rsid w:val="00D92803"/>
    <w:rsid w:val="00DA3C0F"/>
    <w:rsid w:val="00DE5CCE"/>
    <w:rsid w:val="00E02B44"/>
    <w:rsid w:val="00E242F9"/>
    <w:rsid w:val="00E37380"/>
    <w:rsid w:val="00E50649"/>
    <w:rsid w:val="00E552CD"/>
    <w:rsid w:val="00E6465C"/>
    <w:rsid w:val="00EA7F3C"/>
    <w:rsid w:val="00EC12B2"/>
    <w:rsid w:val="00EC188B"/>
    <w:rsid w:val="00EC286A"/>
    <w:rsid w:val="00EF67C2"/>
    <w:rsid w:val="00F03F0E"/>
    <w:rsid w:val="00F22307"/>
    <w:rsid w:val="00F3225D"/>
    <w:rsid w:val="00F469E2"/>
    <w:rsid w:val="00F5780D"/>
    <w:rsid w:val="00F70904"/>
    <w:rsid w:val="00F95B7F"/>
    <w:rsid w:val="00F95EEE"/>
    <w:rsid w:val="00FE4671"/>
    <w:rsid w:val="00FF2FA5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96079"/>
  <w15:docId w15:val="{8F5A006F-10CB-4B2D-89D6-871EF72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link w:val="1Char"/>
    <w:uiPriority w:val="9"/>
    <w:qFormat/>
    <w:rsid w:val="00907D2B"/>
    <w:pPr>
      <w:ind w:left="18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pPr>
      <w:ind w:left="389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Char">
    <w:name w:val="Επικεφαλίδα 1 Char"/>
    <w:basedOn w:val="a0"/>
    <w:link w:val="1"/>
    <w:uiPriority w:val="9"/>
    <w:rsid w:val="00907D2B"/>
    <w:rPr>
      <w:rFonts w:ascii="Arial" w:eastAsia="Arial" w:hAnsi="Arial" w:cs="Arial"/>
      <w:b/>
      <w:bCs/>
      <w:lang w:val="el-GR"/>
    </w:rPr>
  </w:style>
  <w:style w:type="paragraph" w:styleId="a6">
    <w:name w:val="header"/>
    <w:basedOn w:val="a"/>
    <w:link w:val="Char"/>
    <w:uiPriority w:val="99"/>
    <w:unhideWhenUsed/>
    <w:rsid w:val="00566B8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566B89"/>
    <w:rPr>
      <w:rFonts w:ascii="Microsoft Sans Serif" w:eastAsia="Microsoft Sans Serif" w:hAnsi="Microsoft Sans Serif" w:cs="Microsoft Sans Serif"/>
      <w:lang w:val="el-GR"/>
    </w:rPr>
  </w:style>
  <w:style w:type="paragraph" w:styleId="a7">
    <w:name w:val="footer"/>
    <w:basedOn w:val="a"/>
    <w:link w:val="Char0"/>
    <w:uiPriority w:val="99"/>
    <w:unhideWhenUsed/>
    <w:rsid w:val="00566B8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566B89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10</Pages>
  <Words>2317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80160/Σ.16196/25-09-23/ΥΠΟΥΡΓΕΙΟ ΕΣΩΤΕΡΙΚΩΝ/Δ. Εκλογών</vt:lpstr>
    </vt:vector>
  </TitlesOfParts>
  <Company/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80160/Σ.16196/25-09-23/ΥΠΟΥΡΓΕΙΟ ΕΣΩΤΕΡΙΚΩΝ/Δ. Εκλογών</dc:title>
  <dc:creator>ΑΤΜΑΤΖΙΔΟΥ ΕΛΙΣΑΒΕΤ</dc:creator>
  <cp:lastModifiedBy>DIMOTOLOGIO</cp:lastModifiedBy>
  <cp:revision>174</cp:revision>
  <dcterms:created xsi:type="dcterms:W3CDTF">2023-09-27T06:38:00Z</dcterms:created>
  <dcterms:modified xsi:type="dcterms:W3CDTF">2023-09-29T13:26:00Z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2023-09-27T00:00:00Z</vt:filetime>
  </property>
</Properties>
</file>