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6064" w14:textId="77777777" w:rsidR="00084EB7" w:rsidRPr="005D6987" w:rsidRDefault="00084EB7">
      <w:pPr>
        <w:pStyle w:val="a3"/>
        <w:ind w:left="0"/>
        <w:rPr>
          <w:rFonts w:ascii="Arial" w:hAnsi="Arial" w:cs="Arial"/>
          <w:b/>
          <w:sz w:val="24"/>
        </w:rPr>
      </w:pPr>
    </w:p>
    <w:p w14:paraId="06B19E58" w14:textId="3E5EF4EC" w:rsidR="00084EB7" w:rsidRDefault="00816FD9">
      <w:pPr>
        <w:pStyle w:val="a3"/>
        <w:spacing w:before="10"/>
        <w:ind w:left="0"/>
        <w:rPr>
          <w:rFonts w:ascii="Arial" w:hAnsi="Arial" w:cs="Arial"/>
          <w:b/>
          <w:sz w:val="23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                  </w:t>
      </w:r>
      <w:r w:rsidRPr="00816FD9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5BE6D5CD" wp14:editId="41A51208">
            <wp:extent cx="447675" cy="4381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ADA5" w14:textId="77777777" w:rsidR="00816FD9" w:rsidRPr="005D6987" w:rsidRDefault="00816FD9">
      <w:pPr>
        <w:pStyle w:val="a3"/>
        <w:spacing w:before="10"/>
        <w:ind w:left="0"/>
        <w:rPr>
          <w:rFonts w:ascii="Arial" w:hAnsi="Arial" w:cs="Arial"/>
          <w:b/>
          <w:sz w:val="23"/>
        </w:rPr>
      </w:pPr>
    </w:p>
    <w:p w14:paraId="67144A6B" w14:textId="5F081CD1" w:rsidR="00084EB7" w:rsidRPr="005D6987" w:rsidRDefault="00000000">
      <w:pPr>
        <w:tabs>
          <w:tab w:val="left" w:pos="6660"/>
        </w:tabs>
        <w:spacing w:before="1"/>
        <w:ind w:left="180"/>
        <w:rPr>
          <w:rFonts w:ascii="Arial" w:hAnsi="Arial" w:cs="Arial"/>
          <w:b/>
        </w:rPr>
      </w:pPr>
      <w:r w:rsidRPr="005D6987">
        <w:rPr>
          <w:rFonts w:ascii="Arial" w:hAnsi="Arial" w:cs="Arial"/>
          <w:b/>
        </w:rPr>
        <w:t>ΕΛΛΗΝΙΚΗ ΔΗΜΟΚΡΑΤΙ</w:t>
      </w:r>
      <w:r w:rsidR="00A04BB9" w:rsidRPr="005D6987">
        <w:rPr>
          <w:rFonts w:ascii="Arial" w:hAnsi="Arial" w:cs="Arial"/>
          <w:b/>
        </w:rPr>
        <w:t>Α</w:t>
      </w:r>
      <w:r w:rsidRPr="005D6987">
        <w:rPr>
          <w:rFonts w:ascii="Arial" w:hAnsi="Arial" w:cs="Arial"/>
          <w:b/>
        </w:rPr>
        <w:tab/>
      </w:r>
      <w:r w:rsidR="005832FF" w:rsidRPr="005D6987">
        <w:rPr>
          <w:rFonts w:ascii="Arial" w:hAnsi="Arial" w:cs="Arial"/>
          <w:b/>
        </w:rPr>
        <w:t xml:space="preserve">             </w:t>
      </w:r>
      <w:r w:rsidR="00696A29">
        <w:rPr>
          <w:rFonts w:ascii="Arial" w:hAnsi="Arial" w:cs="Arial"/>
          <w:b/>
        </w:rPr>
        <w:t>Δάφνη, 29</w:t>
      </w:r>
      <w:r w:rsidR="00E64772" w:rsidRPr="0064245B">
        <w:rPr>
          <w:rFonts w:ascii="Arial" w:hAnsi="Arial" w:cs="Arial"/>
          <w:b/>
        </w:rPr>
        <w:t>/</w:t>
      </w:r>
      <w:r w:rsidR="00696A29">
        <w:rPr>
          <w:rFonts w:ascii="Arial" w:hAnsi="Arial" w:cs="Arial"/>
          <w:b/>
        </w:rPr>
        <w:t>09</w:t>
      </w:r>
      <w:r w:rsidR="00E64772" w:rsidRPr="0064245B">
        <w:rPr>
          <w:rFonts w:ascii="Arial" w:hAnsi="Arial" w:cs="Arial"/>
          <w:b/>
          <w:spacing w:val="-3"/>
        </w:rPr>
        <w:t>/</w:t>
      </w:r>
      <w:r w:rsidRPr="005D6987">
        <w:rPr>
          <w:rFonts w:ascii="Arial" w:hAnsi="Arial" w:cs="Arial"/>
          <w:b/>
        </w:rPr>
        <w:t>2023</w:t>
      </w:r>
    </w:p>
    <w:p w14:paraId="1077CA68" w14:textId="2ABE5211" w:rsidR="00084EB7" w:rsidRPr="00E14CD4" w:rsidRDefault="00000000">
      <w:pPr>
        <w:pStyle w:val="1"/>
        <w:spacing w:before="107"/>
      </w:pPr>
      <w:r w:rsidRPr="005D6987">
        <w:t>ΝΟΜΟΣ</w:t>
      </w:r>
      <w:r w:rsidR="006A406C">
        <w:t xml:space="preserve"> </w:t>
      </w:r>
      <w:r w:rsidR="00A04BB9" w:rsidRPr="005D6987">
        <w:t>ΑΤΤΙΚΗΣ</w:t>
      </w:r>
      <w:r w:rsidR="00696A29">
        <w:t xml:space="preserve">                                                                                         Αριθμ.</w:t>
      </w:r>
      <w:r w:rsidR="0064245B" w:rsidRPr="0064245B">
        <w:t xml:space="preserve"> </w:t>
      </w:r>
      <w:r w:rsidR="00696A29">
        <w:t>Πρωτ.</w:t>
      </w:r>
      <w:r w:rsidR="00696A29" w:rsidRPr="00E14CD4">
        <w:t>: 13433</w:t>
      </w:r>
    </w:p>
    <w:p w14:paraId="3EC9CD77" w14:textId="5D84A665" w:rsidR="00084EB7" w:rsidRPr="005D6987" w:rsidRDefault="00000000">
      <w:pPr>
        <w:pStyle w:val="1"/>
        <w:spacing w:before="107"/>
      </w:pPr>
      <w:r w:rsidRPr="005D6987">
        <w:t>ΔΗΜΟΣ</w:t>
      </w:r>
      <w:r w:rsidR="00A04BB9" w:rsidRPr="005D6987">
        <w:t xml:space="preserve"> ΔΑΦΝΗΣ - ΥΜΗΤΤΟΥ</w:t>
      </w:r>
    </w:p>
    <w:p w14:paraId="78C29662" w14:textId="77777777" w:rsidR="00084EB7" w:rsidRPr="005D6987" w:rsidRDefault="00084EB7">
      <w:pPr>
        <w:pStyle w:val="a3"/>
        <w:ind w:left="0"/>
        <w:rPr>
          <w:rFonts w:ascii="Arial" w:hAnsi="Arial" w:cs="Arial"/>
          <w:sz w:val="24"/>
        </w:rPr>
      </w:pPr>
    </w:p>
    <w:p w14:paraId="731ED090" w14:textId="77777777" w:rsidR="00084EB7" w:rsidRPr="005D6987" w:rsidRDefault="00084EB7">
      <w:pPr>
        <w:pStyle w:val="a3"/>
        <w:spacing w:before="10"/>
        <w:ind w:left="0"/>
        <w:rPr>
          <w:rFonts w:ascii="Arial" w:hAnsi="Arial" w:cs="Arial"/>
          <w:sz w:val="32"/>
        </w:rPr>
      </w:pPr>
    </w:p>
    <w:p w14:paraId="0068AB2C" w14:textId="77777777" w:rsidR="006E1C20" w:rsidRPr="005D6987" w:rsidRDefault="006E1C20">
      <w:pPr>
        <w:spacing w:before="1"/>
        <w:ind w:left="902" w:right="1700"/>
        <w:jc w:val="center"/>
        <w:rPr>
          <w:rFonts w:ascii="Arial" w:hAnsi="Arial" w:cs="Arial"/>
          <w:b/>
          <w:u w:val="thick"/>
        </w:rPr>
      </w:pPr>
    </w:p>
    <w:p w14:paraId="786E680B" w14:textId="77777777" w:rsidR="006E1C20" w:rsidRPr="005D6987" w:rsidRDefault="006E1C20">
      <w:pPr>
        <w:spacing w:before="1"/>
        <w:ind w:left="902" w:right="1700"/>
        <w:jc w:val="center"/>
        <w:rPr>
          <w:rFonts w:ascii="Arial" w:hAnsi="Arial" w:cs="Arial"/>
          <w:b/>
          <w:u w:val="thick"/>
        </w:rPr>
      </w:pPr>
    </w:p>
    <w:p w14:paraId="00342365" w14:textId="4A7B54BB" w:rsidR="00084EB7" w:rsidRPr="005D6987" w:rsidRDefault="00000000">
      <w:pPr>
        <w:spacing w:before="1"/>
        <w:ind w:left="902" w:right="1700"/>
        <w:jc w:val="center"/>
        <w:rPr>
          <w:rFonts w:ascii="Arial" w:hAnsi="Arial" w:cs="Arial"/>
          <w:b/>
        </w:rPr>
      </w:pPr>
      <w:r w:rsidRPr="005D6987">
        <w:rPr>
          <w:rFonts w:ascii="Arial" w:hAnsi="Arial" w:cs="Arial"/>
          <w:b/>
          <w:u w:val="thick"/>
        </w:rPr>
        <w:t>ΠΡΟΓΡΑΜΜΑ</w:t>
      </w:r>
      <w:r w:rsidRPr="005D6987">
        <w:rPr>
          <w:rFonts w:ascii="Arial" w:hAnsi="Arial" w:cs="Arial"/>
          <w:b/>
          <w:spacing w:val="-4"/>
          <w:u w:val="thick"/>
        </w:rPr>
        <w:t xml:space="preserve"> </w:t>
      </w:r>
      <w:r w:rsidRPr="005D6987">
        <w:rPr>
          <w:rFonts w:ascii="Arial" w:hAnsi="Arial" w:cs="Arial"/>
          <w:b/>
          <w:u w:val="thick"/>
        </w:rPr>
        <w:t>ΕΚΛΟΓΗΣ</w:t>
      </w:r>
    </w:p>
    <w:p w14:paraId="6B3E8F90" w14:textId="158628DA" w:rsidR="00084EB7" w:rsidRPr="005D6987" w:rsidRDefault="00000000">
      <w:pPr>
        <w:spacing w:before="107"/>
        <w:ind w:left="903" w:right="1700"/>
        <w:jc w:val="center"/>
        <w:rPr>
          <w:rFonts w:ascii="Arial" w:hAnsi="Arial" w:cs="Arial"/>
          <w:b/>
        </w:rPr>
      </w:pPr>
      <w:r w:rsidRPr="005D6987">
        <w:rPr>
          <w:rFonts w:ascii="Arial" w:hAnsi="Arial" w:cs="Arial"/>
          <w:b/>
        </w:rPr>
        <w:t>Ο</w:t>
      </w:r>
      <w:r w:rsidRPr="005D6987">
        <w:rPr>
          <w:rFonts w:ascii="Arial" w:hAnsi="Arial" w:cs="Arial"/>
          <w:b/>
          <w:spacing w:val="-1"/>
        </w:rPr>
        <w:t xml:space="preserve"> </w:t>
      </w:r>
      <w:r w:rsidRPr="005D6987">
        <w:rPr>
          <w:rFonts w:ascii="Arial" w:hAnsi="Arial" w:cs="Arial"/>
          <w:b/>
        </w:rPr>
        <w:t>ΠΡΟÏΣΤΑΜΕΝΟΣ</w:t>
      </w:r>
      <w:r w:rsidRPr="005D6987">
        <w:rPr>
          <w:rFonts w:ascii="Arial" w:hAnsi="Arial" w:cs="Arial"/>
          <w:b/>
          <w:spacing w:val="-2"/>
        </w:rPr>
        <w:t xml:space="preserve"> </w:t>
      </w:r>
      <w:r w:rsidRPr="005D6987">
        <w:rPr>
          <w:rFonts w:ascii="Arial" w:hAnsi="Arial" w:cs="Arial"/>
          <w:b/>
        </w:rPr>
        <w:t>ΤΗΣ</w:t>
      </w:r>
      <w:r w:rsidRPr="005D6987">
        <w:rPr>
          <w:rFonts w:ascii="Arial" w:hAnsi="Arial" w:cs="Arial"/>
          <w:b/>
          <w:spacing w:val="-1"/>
        </w:rPr>
        <w:t xml:space="preserve"> </w:t>
      </w:r>
      <w:r w:rsidRPr="005D6987">
        <w:rPr>
          <w:rFonts w:ascii="Arial" w:hAnsi="Arial" w:cs="Arial"/>
          <w:b/>
        </w:rPr>
        <w:t>ΔΙΕΥΘΥΝΣΗΣ</w:t>
      </w:r>
      <w:r w:rsidRPr="005D6987">
        <w:rPr>
          <w:rFonts w:ascii="Arial" w:hAnsi="Arial" w:cs="Arial"/>
          <w:b/>
          <w:spacing w:val="-1"/>
        </w:rPr>
        <w:t xml:space="preserve"> </w:t>
      </w:r>
      <w:r w:rsidR="00105E91" w:rsidRPr="005D6987">
        <w:rPr>
          <w:rFonts w:ascii="Arial" w:hAnsi="Arial" w:cs="Arial"/>
          <w:b/>
          <w:spacing w:val="-1"/>
        </w:rPr>
        <w:t>ΔΙΟΙΚΗΤΙΚΩΝ ΥΠΗΡΕΣΙΩΝ</w:t>
      </w:r>
    </w:p>
    <w:p w14:paraId="5A167828" w14:textId="77777777" w:rsidR="00084EB7" w:rsidRPr="005D6987" w:rsidRDefault="00084EB7">
      <w:pPr>
        <w:pStyle w:val="a3"/>
        <w:ind w:left="0"/>
        <w:rPr>
          <w:rFonts w:ascii="Arial" w:hAnsi="Arial" w:cs="Arial"/>
          <w:b/>
          <w:sz w:val="24"/>
        </w:rPr>
      </w:pPr>
    </w:p>
    <w:p w14:paraId="2B0C6D86" w14:textId="77777777" w:rsidR="00084EB7" w:rsidRPr="005D6987" w:rsidRDefault="00000000">
      <w:pPr>
        <w:pStyle w:val="a3"/>
        <w:spacing w:before="194"/>
        <w:rPr>
          <w:rFonts w:ascii="Arial" w:hAnsi="Arial" w:cs="Arial"/>
        </w:rPr>
      </w:pPr>
      <w:r w:rsidRPr="005D6987">
        <w:rPr>
          <w:rFonts w:ascii="Arial" w:hAnsi="Arial" w:cs="Arial"/>
        </w:rPr>
        <w:t>Έχοντας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υπόψη:</w:t>
      </w:r>
    </w:p>
    <w:p w14:paraId="16D2831A" w14:textId="77777777" w:rsidR="00084EB7" w:rsidRPr="005D6987" w:rsidRDefault="00084EB7">
      <w:pPr>
        <w:pStyle w:val="a3"/>
        <w:spacing w:before="2"/>
        <w:ind w:left="0"/>
        <w:rPr>
          <w:rFonts w:ascii="Arial" w:hAnsi="Arial" w:cs="Arial"/>
          <w:sz w:val="32"/>
        </w:rPr>
      </w:pPr>
    </w:p>
    <w:p w14:paraId="24FC329F" w14:textId="2D95287F" w:rsidR="00084EB7" w:rsidRPr="005D6987" w:rsidRDefault="00000000" w:rsidP="00063844">
      <w:pPr>
        <w:pStyle w:val="a3"/>
        <w:spacing w:line="360" w:lineRule="auto"/>
        <w:rPr>
          <w:rFonts w:ascii="Arial" w:hAnsi="Arial" w:cs="Arial"/>
        </w:rPr>
      </w:pPr>
      <w:r w:rsidRPr="005D6987">
        <w:rPr>
          <w:rFonts w:ascii="Arial" w:hAnsi="Arial" w:cs="Arial"/>
        </w:rPr>
        <w:t>1.</w:t>
      </w:r>
      <w:r w:rsidRPr="005D6987">
        <w:rPr>
          <w:rFonts w:ascii="Arial" w:hAnsi="Arial" w:cs="Arial"/>
          <w:spacing w:val="45"/>
        </w:rPr>
        <w:t xml:space="preserve"> </w:t>
      </w:r>
      <w:r w:rsidRPr="005D6987">
        <w:rPr>
          <w:rFonts w:ascii="Arial" w:hAnsi="Arial" w:cs="Arial"/>
        </w:rPr>
        <w:t>Τις</w:t>
      </w:r>
      <w:r w:rsidRPr="005D6987">
        <w:rPr>
          <w:rFonts w:ascii="Arial" w:hAnsi="Arial" w:cs="Arial"/>
          <w:spacing w:val="46"/>
        </w:rPr>
        <w:t xml:space="preserve"> </w:t>
      </w:r>
      <w:r w:rsidRPr="005D6987">
        <w:rPr>
          <w:rFonts w:ascii="Arial" w:hAnsi="Arial" w:cs="Arial"/>
        </w:rPr>
        <w:t>διατάξεις</w:t>
      </w:r>
      <w:r w:rsidR="00C778BA">
        <w:rPr>
          <w:rFonts w:ascii="Arial" w:hAnsi="Arial" w:cs="Arial"/>
          <w:spacing w:val="4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46"/>
        </w:rPr>
        <w:t xml:space="preserve"> </w:t>
      </w:r>
      <w:r w:rsidRPr="005D6987">
        <w:rPr>
          <w:rFonts w:ascii="Arial" w:hAnsi="Arial" w:cs="Arial"/>
        </w:rPr>
        <w:t>άρθρου</w:t>
      </w:r>
      <w:r w:rsidR="009E085C" w:rsidRPr="009E085C">
        <w:rPr>
          <w:rFonts w:ascii="Arial" w:hAnsi="Arial" w:cs="Arial"/>
          <w:spacing w:val="45"/>
        </w:rPr>
        <w:t xml:space="preserve"> </w:t>
      </w:r>
      <w:r w:rsidRPr="005D6987">
        <w:rPr>
          <w:rFonts w:ascii="Arial" w:hAnsi="Arial" w:cs="Arial"/>
        </w:rPr>
        <w:t>19</w:t>
      </w:r>
      <w:r w:rsidRPr="005D6987">
        <w:rPr>
          <w:rFonts w:ascii="Arial" w:hAnsi="Arial" w:cs="Arial"/>
          <w:spacing w:val="4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46"/>
        </w:rPr>
        <w:t xml:space="preserve"> </w:t>
      </w:r>
      <w:r w:rsidRPr="005D6987">
        <w:rPr>
          <w:rFonts w:ascii="Arial" w:hAnsi="Arial" w:cs="Arial"/>
        </w:rPr>
        <w:t>ν.4804/2021</w:t>
      </w:r>
      <w:r w:rsidRPr="005D6987">
        <w:rPr>
          <w:rFonts w:ascii="Arial" w:hAnsi="Arial" w:cs="Arial"/>
          <w:spacing w:val="45"/>
        </w:rPr>
        <w:t xml:space="preserve"> </w:t>
      </w:r>
      <w:r w:rsidRPr="005D6987">
        <w:rPr>
          <w:rFonts w:ascii="Arial" w:hAnsi="Arial" w:cs="Arial"/>
        </w:rPr>
        <w:t>«Εκλογή</w:t>
      </w:r>
      <w:r w:rsidRPr="005D6987">
        <w:rPr>
          <w:rFonts w:ascii="Arial" w:hAnsi="Arial" w:cs="Arial"/>
          <w:spacing w:val="46"/>
        </w:rPr>
        <w:t xml:space="preserve"> </w:t>
      </w:r>
      <w:r w:rsidRPr="005D6987">
        <w:rPr>
          <w:rFonts w:ascii="Arial" w:hAnsi="Arial" w:cs="Arial"/>
        </w:rPr>
        <w:t>Δημοτικών</w:t>
      </w:r>
      <w:r w:rsidR="00105E91" w:rsidRPr="005D6987">
        <w:rPr>
          <w:rFonts w:ascii="Arial" w:hAnsi="Arial" w:cs="Arial"/>
          <w:spacing w:val="46"/>
        </w:rPr>
        <w:t xml:space="preserve"> </w:t>
      </w:r>
      <w:r w:rsidRPr="005D6987">
        <w:rPr>
          <w:rFonts w:ascii="Arial" w:hAnsi="Arial" w:cs="Arial"/>
        </w:rPr>
        <w:t>και</w:t>
      </w:r>
      <w:r w:rsidR="007F5533" w:rsidRPr="005D6987">
        <w:rPr>
          <w:rFonts w:ascii="Arial" w:hAnsi="Arial" w:cs="Arial"/>
        </w:rPr>
        <w:t xml:space="preserve"> </w:t>
      </w:r>
      <w:r w:rsidRPr="005D6987">
        <w:rPr>
          <w:rFonts w:ascii="Arial" w:hAnsi="Arial" w:cs="Arial"/>
          <w:spacing w:val="-55"/>
        </w:rPr>
        <w:t xml:space="preserve"> </w:t>
      </w:r>
      <w:r w:rsidRPr="005D6987">
        <w:rPr>
          <w:rFonts w:ascii="Arial" w:hAnsi="Arial" w:cs="Arial"/>
        </w:rPr>
        <w:t>Περιφερειακών Αρχών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και λοιπές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διατάξεις» (Α΄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90)</w:t>
      </w:r>
    </w:p>
    <w:p w14:paraId="7A2EBDBF" w14:textId="77777777" w:rsidR="00084EB7" w:rsidRPr="005D6987" w:rsidRDefault="00084EB7">
      <w:pPr>
        <w:pStyle w:val="a3"/>
        <w:ind w:left="0"/>
        <w:rPr>
          <w:rFonts w:ascii="Arial" w:hAnsi="Arial" w:cs="Arial"/>
          <w:sz w:val="32"/>
        </w:rPr>
      </w:pPr>
    </w:p>
    <w:p w14:paraId="1AC9D296" w14:textId="7275D5BA" w:rsidR="00084EB7" w:rsidRPr="005D6987" w:rsidRDefault="00000000" w:rsidP="00063844">
      <w:pPr>
        <w:pStyle w:val="a3"/>
        <w:tabs>
          <w:tab w:val="left" w:pos="592"/>
          <w:tab w:val="left" w:pos="1188"/>
          <w:tab w:val="left" w:pos="1902"/>
          <w:tab w:val="left" w:pos="5432"/>
          <w:tab w:val="left" w:pos="6590"/>
          <w:tab w:val="left" w:pos="7149"/>
        </w:tabs>
        <w:spacing w:line="360" w:lineRule="auto"/>
        <w:rPr>
          <w:rFonts w:ascii="Arial" w:hAnsi="Arial" w:cs="Arial"/>
          <w:spacing w:val="15"/>
        </w:rPr>
      </w:pPr>
      <w:r w:rsidRPr="005D6987">
        <w:rPr>
          <w:rFonts w:ascii="Arial" w:hAnsi="Arial" w:cs="Arial"/>
        </w:rPr>
        <w:t>2.</w:t>
      </w:r>
      <w:r w:rsidR="00DB1CB2" w:rsidRPr="00DB1CB2">
        <w:rPr>
          <w:rFonts w:ascii="Arial" w:hAnsi="Arial" w:cs="Arial"/>
        </w:rPr>
        <w:t xml:space="preserve">  </w:t>
      </w:r>
      <w:r w:rsidRPr="005D6987">
        <w:rPr>
          <w:rFonts w:ascii="Arial" w:hAnsi="Arial" w:cs="Arial"/>
        </w:rPr>
        <w:t>Την</w:t>
      </w:r>
      <w:r w:rsidR="00063844" w:rsidRPr="005D6987">
        <w:rPr>
          <w:rFonts w:ascii="Arial" w:hAnsi="Arial" w:cs="Arial"/>
        </w:rPr>
        <w:t xml:space="preserve"> </w:t>
      </w:r>
      <w:r w:rsidRPr="005D6987">
        <w:rPr>
          <w:rFonts w:ascii="Arial" w:hAnsi="Arial" w:cs="Arial"/>
        </w:rPr>
        <w:t>αριθ.</w:t>
      </w:r>
      <w:r w:rsidR="00063844" w:rsidRPr="005D6987">
        <w:rPr>
          <w:rFonts w:ascii="Arial" w:hAnsi="Arial" w:cs="Arial"/>
        </w:rPr>
        <w:t xml:space="preserve">328/2023 </w:t>
      </w:r>
      <w:r w:rsidRPr="005D6987">
        <w:rPr>
          <w:rFonts w:ascii="Arial" w:hAnsi="Arial" w:cs="Arial"/>
        </w:rPr>
        <w:t>απόφαση</w:t>
      </w:r>
      <w:r w:rsidR="00063844" w:rsidRPr="005D6987">
        <w:rPr>
          <w:rFonts w:ascii="Arial" w:hAnsi="Arial" w:cs="Arial"/>
        </w:rPr>
        <w:t xml:space="preserve"> </w:t>
      </w:r>
      <w:r w:rsidRPr="005D6987">
        <w:rPr>
          <w:rFonts w:ascii="Arial" w:hAnsi="Arial" w:cs="Arial"/>
        </w:rPr>
        <w:t>του</w:t>
      </w:r>
      <w:r w:rsidR="00063844" w:rsidRPr="005D6987">
        <w:rPr>
          <w:rFonts w:ascii="Arial" w:hAnsi="Arial" w:cs="Arial"/>
        </w:rPr>
        <w:t xml:space="preserve"> Πολυμελούς </w:t>
      </w:r>
      <w:r w:rsidRPr="005D6987">
        <w:rPr>
          <w:rFonts w:ascii="Arial" w:hAnsi="Arial" w:cs="Arial"/>
        </w:rPr>
        <w:t>Πρωτοδικείου</w:t>
      </w:r>
      <w:r w:rsidR="00063844" w:rsidRPr="005D6987">
        <w:rPr>
          <w:rFonts w:ascii="Arial" w:hAnsi="Arial" w:cs="Arial"/>
        </w:rPr>
        <w:t xml:space="preserve"> Αθηνών </w:t>
      </w:r>
      <w:r w:rsidRPr="005D6987">
        <w:rPr>
          <w:rFonts w:ascii="Arial" w:hAnsi="Arial" w:cs="Arial"/>
        </w:rPr>
        <w:t>περί</w:t>
      </w:r>
      <w:r w:rsidRPr="005D6987">
        <w:rPr>
          <w:rFonts w:ascii="Arial" w:hAnsi="Arial" w:cs="Arial"/>
          <w:spacing w:val="15"/>
        </w:rPr>
        <w:t xml:space="preserve"> </w:t>
      </w:r>
      <w:r w:rsidRPr="005D6987">
        <w:rPr>
          <w:rFonts w:ascii="Arial" w:hAnsi="Arial" w:cs="Arial"/>
        </w:rPr>
        <w:t>ανακήρυξης</w:t>
      </w:r>
      <w:r w:rsidR="00063844" w:rsidRPr="005D6987">
        <w:rPr>
          <w:rFonts w:ascii="Arial" w:hAnsi="Arial" w:cs="Arial"/>
          <w:spacing w:val="15"/>
        </w:rPr>
        <w:t xml:space="preserve"> </w:t>
      </w:r>
      <w:r w:rsidRPr="005D6987">
        <w:rPr>
          <w:rFonts w:ascii="Arial" w:hAnsi="Arial" w:cs="Arial"/>
        </w:rPr>
        <w:t>συνδυασμών</w:t>
      </w:r>
      <w:r w:rsidRPr="005D6987">
        <w:rPr>
          <w:rFonts w:ascii="Arial" w:hAnsi="Arial" w:cs="Arial"/>
          <w:spacing w:val="15"/>
        </w:rPr>
        <w:t xml:space="preserve"> </w:t>
      </w:r>
      <w:r w:rsidRPr="005D6987">
        <w:rPr>
          <w:rFonts w:ascii="Arial" w:hAnsi="Arial" w:cs="Arial"/>
        </w:rPr>
        <w:t>και</w:t>
      </w:r>
      <w:r w:rsidRPr="005D6987">
        <w:rPr>
          <w:rFonts w:ascii="Arial" w:hAnsi="Arial" w:cs="Arial"/>
          <w:spacing w:val="15"/>
        </w:rPr>
        <w:t xml:space="preserve"> </w:t>
      </w:r>
      <w:r w:rsidRPr="005D6987">
        <w:rPr>
          <w:rFonts w:ascii="Arial" w:hAnsi="Arial" w:cs="Arial"/>
        </w:rPr>
        <w:t>υποψηφίων</w:t>
      </w:r>
      <w:r w:rsidR="00492436" w:rsidRPr="005D6987">
        <w:rPr>
          <w:rFonts w:ascii="Arial" w:hAnsi="Arial" w:cs="Arial"/>
        </w:rPr>
        <w:t xml:space="preserve"> </w:t>
      </w:r>
      <w:r w:rsidR="00492436" w:rsidRPr="00C332E3">
        <w:rPr>
          <w:rFonts w:ascii="Arial" w:hAnsi="Arial" w:cs="Arial"/>
          <w:color w:val="000000" w:themeColor="text1"/>
        </w:rPr>
        <w:t>του Δήμου Δάφνης - Υμηττού</w:t>
      </w:r>
      <w:r w:rsidRPr="00C332E3">
        <w:rPr>
          <w:rFonts w:ascii="Arial" w:hAnsi="Arial" w:cs="Arial"/>
          <w:color w:val="000000" w:themeColor="text1"/>
          <w:spacing w:val="15"/>
        </w:rPr>
        <w:t xml:space="preserve"> </w:t>
      </w:r>
      <w:r w:rsidRPr="005D6987">
        <w:rPr>
          <w:rFonts w:ascii="Arial" w:hAnsi="Arial" w:cs="Arial"/>
        </w:rPr>
        <w:t>για</w:t>
      </w:r>
      <w:r w:rsidRPr="005D6987">
        <w:rPr>
          <w:rFonts w:ascii="Arial" w:hAnsi="Arial" w:cs="Arial"/>
          <w:spacing w:val="15"/>
        </w:rPr>
        <w:t xml:space="preserve"> </w:t>
      </w:r>
      <w:r w:rsidRPr="005D6987">
        <w:rPr>
          <w:rFonts w:ascii="Arial" w:hAnsi="Arial" w:cs="Arial"/>
        </w:rPr>
        <w:t>τις</w:t>
      </w:r>
      <w:r w:rsidRPr="005D6987">
        <w:rPr>
          <w:rFonts w:ascii="Arial" w:hAnsi="Arial" w:cs="Arial"/>
          <w:spacing w:val="15"/>
        </w:rPr>
        <w:t xml:space="preserve"> </w:t>
      </w:r>
      <w:r w:rsidRPr="005D6987">
        <w:rPr>
          <w:rFonts w:ascii="Arial" w:hAnsi="Arial" w:cs="Arial"/>
        </w:rPr>
        <w:t>δημοτικές</w:t>
      </w:r>
      <w:r w:rsidR="00296B6F" w:rsidRPr="005D6987">
        <w:rPr>
          <w:rFonts w:ascii="Arial" w:hAnsi="Arial" w:cs="Arial"/>
        </w:rPr>
        <w:t xml:space="preserve"> </w:t>
      </w:r>
      <w:r w:rsidRPr="005D6987">
        <w:rPr>
          <w:rFonts w:ascii="Arial" w:hAnsi="Arial" w:cs="Arial"/>
          <w:spacing w:val="-56"/>
        </w:rPr>
        <w:t xml:space="preserve"> </w:t>
      </w:r>
      <w:r w:rsidR="00296B6F" w:rsidRPr="005D6987">
        <w:rPr>
          <w:rFonts w:ascii="Arial" w:hAnsi="Arial" w:cs="Arial"/>
          <w:spacing w:val="-56"/>
        </w:rPr>
        <w:t xml:space="preserve">   </w:t>
      </w:r>
      <w:r w:rsidRPr="005D6987">
        <w:rPr>
          <w:rFonts w:ascii="Arial" w:hAnsi="Arial" w:cs="Arial"/>
        </w:rPr>
        <w:t>εκλογές της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8</w:t>
      </w:r>
      <w:r w:rsidRPr="005D6987">
        <w:rPr>
          <w:rFonts w:ascii="Arial" w:hAnsi="Arial" w:cs="Arial"/>
          <w:position w:val="7"/>
          <w:sz w:val="14"/>
        </w:rPr>
        <w:t>ης</w:t>
      </w:r>
      <w:r w:rsidRPr="005D6987">
        <w:rPr>
          <w:rFonts w:ascii="Arial" w:hAnsi="Arial" w:cs="Arial"/>
          <w:spacing w:val="1"/>
          <w:position w:val="7"/>
          <w:sz w:val="14"/>
        </w:rPr>
        <w:t xml:space="preserve"> </w:t>
      </w:r>
      <w:r w:rsidRPr="005D6987">
        <w:rPr>
          <w:rFonts w:ascii="Arial" w:hAnsi="Arial" w:cs="Arial"/>
        </w:rPr>
        <w:t>Οκτωβρίου 2023</w:t>
      </w:r>
      <w:r w:rsidR="002341E8">
        <w:rPr>
          <w:rFonts w:ascii="Arial" w:hAnsi="Arial" w:cs="Arial"/>
        </w:rPr>
        <w:t xml:space="preserve"> </w:t>
      </w:r>
      <w:bookmarkStart w:id="0" w:name="_Hlk146728811"/>
      <w:r w:rsidR="002341E8">
        <w:rPr>
          <w:rFonts w:ascii="Arial" w:hAnsi="Arial" w:cs="Arial"/>
        </w:rPr>
        <w:t>και τις τυχόν επαναληπτικές της 15</w:t>
      </w:r>
      <w:r w:rsidR="002341E8" w:rsidRPr="002341E8">
        <w:rPr>
          <w:rFonts w:ascii="Arial" w:hAnsi="Arial" w:cs="Arial"/>
          <w:vertAlign w:val="superscript"/>
        </w:rPr>
        <w:t>ης</w:t>
      </w:r>
      <w:r w:rsidR="002341E8">
        <w:rPr>
          <w:rFonts w:ascii="Arial" w:hAnsi="Arial" w:cs="Arial"/>
        </w:rPr>
        <w:t xml:space="preserve"> Οκτωβρίου</w:t>
      </w:r>
      <w:r w:rsidR="00C14CE7">
        <w:rPr>
          <w:rFonts w:ascii="Arial" w:hAnsi="Arial" w:cs="Arial"/>
        </w:rPr>
        <w:t xml:space="preserve"> 2023</w:t>
      </w:r>
      <w:bookmarkEnd w:id="0"/>
    </w:p>
    <w:p w14:paraId="4BA08B99" w14:textId="77777777" w:rsidR="00084EB7" w:rsidRPr="005D6987" w:rsidRDefault="00084EB7">
      <w:pPr>
        <w:pStyle w:val="a3"/>
        <w:ind w:left="0"/>
        <w:rPr>
          <w:rFonts w:ascii="Arial" w:hAnsi="Arial" w:cs="Arial"/>
          <w:sz w:val="24"/>
        </w:rPr>
      </w:pPr>
    </w:p>
    <w:p w14:paraId="657D35F2" w14:textId="77777777" w:rsidR="00084EB7" w:rsidRPr="005D6987" w:rsidRDefault="00084EB7">
      <w:pPr>
        <w:pStyle w:val="a3"/>
        <w:ind w:left="0"/>
        <w:rPr>
          <w:rFonts w:ascii="Arial" w:hAnsi="Arial" w:cs="Arial"/>
          <w:sz w:val="24"/>
        </w:rPr>
      </w:pPr>
    </w:p>
    <w:p w14:paraId="0F8B6892" w14:textId="77777777" w:rsidR="00084EB7" w:rsidRPr="005D6987" w:rsidRDefault="00084EB7">
      <w:pPr>
        <w:pStyle w:val="a3"/>
        <w:spacing w:before="8"/>
        <w:ind w:left="0"/>
        <w:rPr>
          <w:rFonts w:ascii="Arial" w:hAnsi="Arial" w:cs="Arial"/>
          <w:sz w:val="32"/>
        </w:rPr>
      </w:pPr>
    </w:p>
    <w:p w14:paraId="723772D7" w14:textId="3B306CEA" w:rsidR="00084EB7" w:rsidRPr="005D6987" w:rsidRDefault="00000000">
      <w:pPr>
        <w:pStyle w:val="1"/>
        <w:ind w:left="964" w:right="1700"/>
        <w:jc w:val="center"/>
      </w:pPr>
      <w:r w:rsidRPr="005D6987">
        <w:t>ΓΝΩΣΤΟΠΟΙ</w:t>
      </w:r>
      <w:r w:rsidR="00AB32CD">
        <w:rPr>
          <w:color w:val="000000" w:themeColor="text1"/>
        </w:rPr>
        <w:t>ΕΙ</w:t>
      </w:r>
      <w:r w:rsidR="00AB32CD">
        <w:rPr>
          <w:color w:val="FF0000"/>
          <w:spacing w:val="-5"/>
        </w:rPr>
        <w:t xml:space="preserve"> </w:t>
      </w:r>
      <w:r w:rsidRPr="005D6987">
        <w:t>ΟΤΙ</w:t>
      </w:r>
    </w:p>
    <w:p w14:paraId="543D9F16" w14:textId="77777777" w:rsidR="00084EB7" w:rsidRPr="005D6987" w:rsidRDefault="00084EB7">
      <w:pPr>
        <w:pStyle w:val="a3"/>
        <w:ind w:left="0"/>
        <w:rPr>
          <w:rFonts w:ascii="Arial" w:hAnsi="Arial" w:cs="Arial"/>
          <w:b/>
          <w:sz w:val="24"/>
        </w:rPr>
      </w:pPr>
    </w:p>
    <w:p w14:paraId="5B0CE7EE" w14:textId="09D4D92B" w:rsidR="00084EB7" w:rsidRPr="007754E0" w:rsidRDefault="00000000" w:rsidP="006721A2">
      <w:pPr>
        <w:pStyle w:val="a3"/>
        <w:spacing w:before="195" w:line="360" w:lineRule="auto"/>
        <w:rPr>
          <w:rFonts w:ascii="Arial" w:hAnsi="Arial" w:cs="Arial"/>
        </w:rPr>
      </w:pPr>
      <w:r w:rsidRPr="005D6987">
        <w:rPr>
          <w:rFonts w:ascii="Arial" w:hAnsi="Arial" w:cs="Arial"/>
        </w:rPr>
        <w:t>Για</w:t>
      </w:r>
      <w:r w:rsidRPr="005D6987">
        <w:rPr>
          <w:rFonts w:ascii="Arial" w:hAnsi="Arial" w:cs="Arial"/>
          <w:spacing w:val="40"/>
        </w:rPr>
        <w:t xml:space="preserve"> </w:t>
      </w:r>
      <w:r w:rsidRPr="005D6987">
        <w:rPr>
          <w:rFonts w:ascii="Arial" w:hAnsi="Arial" w:cs="Arial"/>
        </w:rPr>
        <w:t>τις</w:t>
      </w:r>
      <w:r w:rsidRPr="005D6987">
        <w:rPr>
          <w:rFonts w:ascii="Arial" w:hAnsi="Arial" w:cs="Arial"/>
          <w:spacing w:val="41"/>
        </w:rPr>
        <w:t xml:space="preserve"> </w:t>
      </w:r>
      <w:r w:rsidRPr="005D6987">
        <w:rPr>
          <w:rFonts w:ascii="Arial" w:hAnsi="Arial" w:cs="Arial"/>
        </w:rPr>
        <w:t>δημοτικές</w:t>
      </w:r>
      <w:r w:rsidRPr="005D6987">
        <w:rPr>
          <w:rFonts w:ascii="Arial" w:hAnsi="Arial" w:cs="Arial"/>
          <w:spacing w:val="40"/>
        </w:rPr>
        <w:t xml:space="preserve"> </w:t>
      </w:r>
      <w:r w:rsidRPr="005D6987">
        <w:rPr>
          <w:rFonts w:ascii="Arial" w:hAnsi="Arial" w:cs="Arial"/>
        </w:rPr>
        <w:t>εκλογές</w:t>
      </w:r>
      <w:r w:rsidRPr="005D6987">
        <w:rPr>
          <w:rFonts w:ascii="Arial" w:hAnsi="Arial" w:cs="Arial"/>
          <w:spacing w:val="41"/>
        </w:rPr>
        <w:t xml:space="preserve"> </w:t>
      </w:r>
      <w:r w:rsidRPr="005D6987">
        <w:rPr>
          <w:rFonts w:ascii="Arial" w:hAnsi="Arial" w:cs="Arial"/>
        </w:rPr>
        <w:t>της</w:t>
      </w:r>
      <w:r w:rsidRPr="005D6987">
        <w:rPr>
          <w:rFonts w:ascii="Arial" w:hAnsi="Arial" w:cs="Arial"/>
          <w:spacing w:val="40"/>
        </w:rPr>
        <w:t xml:space="preserve"> </w:t>
      </w:r>
      <w:r w:rsidRPr="005D6987">
        <w:rPr>
          <w:rFonts w:ascii="Arial" w:hAnsi="Arial" w:cs="Arial"/>
        </w:rPr>
        <w:t>8</w:t>
      </w:r>
      <w:r w:rsidRPr="005D6987">
        <w:rPr>
          <w:rFonts w:ascii="Arial" w:hAnsi="Arial" w:cs="Arial"/>
          <w:position w:val="7"/>
          <w:sz w:val="14"/>
        </w:rPr>
        <w:t>ης</w:t>
      </w:r>
      <w:r w:rsidRPr="005D6987">
        <w:rPr>
          <w:rFonts w:ascii="Arial" w:hAnsi="Arial" w:cs="Arial"/>
          <w:spacing w:val="7"/>
          <w:position w:val="7"/>
          <w:sz w:val="14"/>
        </w:rPr>
        <w:t xml:space="preserve"> </w:t>
      </w:r>
      <w:r w:rsidRPr="005D6987">
        <w:rPr>
          <w:rFonts w:ascii="Arial" w:hAnsi="Arial" w:cs="Arial"/>
        </w:rPr>
        <w:t>Οκτωβρίου</w:t>
      </w:r>
      <w:r w:rsidRPr="005D6987">
        <w:rPr>
          <w:rFonts w:ascii="Arial" w:hAnsi="Arial" w:cs="Arial"/>
          <w:spacing w:val="41"/>
        </w:rPr>
        <w:t xml:space="preserve"> </w:t>
      </w:r>
      <w:r w:rsidRPr="005D6987">
        <w:rPr>
          <w:rFonts w:ascii="Arial" w:hAnsi="Arial" w:cs="Arial"/>
        </w:rPr>
        <w:t>2023</w:t>
      </w:r>
      <w:r w:rsidR="00960971">
        <w:rPr>
          <w:rFonts w:ascii="Arial" w:hAnsi="Arial" w:cs="Arial"/>
        </w:rPr>
        <w:t xml:space="preserve"> και τις τυχόν επαναληπτικές της 15</w:t>
      </w:r>
      <w:r w:rsidR="00960971" w:rsidRPr="002341E8">
        <w:rPr>
          <w:rFonts w:ascii="Arial" w:hAnsi="Arial" w:cs="Arial"/>
          <w:vertAlign w:val="superscript"/>
        </w:rPr>
        <w:t>ης</w:t>
      </w:r>
      <w:r w:rsidR="00960971">
        <w:rPr>
          <w:rFonts w:ascii="Arial" w:hAnsi="Arial" w:cs="Arial"/>
        </w:rPr>
        <w:t xml:space="preserve"> Οκτωβρίου 2023 </w:t>
      </w:r>
      <w:r w:rsidRPr="005D6987">
        <w:rPr>
          <w:rFonts w:ascii="Arial" w:hAnsi="Arial" w:cs="Arial"/>
        </w:rPr>
        <w:t>ανακηρύχθηκαν</w:t>
      </w:r>
      <w:r w:rsidRPr="005D6987">
        <w:rPr>
          <w:rFonts w:ascii="Arial" w:hAnsi="Arial" w:cs="Arial"/>
          <w:spacing w:val="41"/>
        </w:rPr>
        <w:t xml:space="preserve"> </w:t>
      </w:r>
      <w:r w:rsidRPr="005D6987">
        <w:rPr>
          <w:rFonts w:ascii="Arial" w:hAnsi="Arial" w:cs="Arial"/>
        </w:rPr>
        <w:t>οι</w:t>
      </w:r>
      <w:r w:rsidRPr="005D6987">
        <w:rPr>
          <w:rFonts w:ascii="Arial" w:hAnsi="Arial" w:cs="Arial"/>
          <w:spacing w:val="40"/>
        </w:rPr>
        <w:t xml:space="preserve"> </w:t>
      </w:r>
      <w:r w:rsidRPr="005D6987">
        <w:rPr>
          <w:rFonts w:ascii="Arial" w:hAnsi="Arial" w:cs="Arial"/>
        </w:rPr>
        <w:t>παρακάτω</w:t>
      </w:r>
      <w:r w:rsidR="00361BE9" w:rsidRPr="005D6987">
        <w:rPr>
          <w:rFonts w:ascii="Arial" w:hAnsi="Arial" w:cs="Arial"/>
        </w:rPr>
        <w:t xml:space="preserve"> </w:t>
      </w:r>
      <w:r w:rsidRPr="005D6987">
        <w:rPr>
          <w:rFonts w:ascii="Arial" w:hAnsi="Arial" w:cs="Arial"/>
          <w:spacing w:val="-56"/>
        </w:rPr>
        <w:t xml:space="preserve"> </w:t>
      </w:r>
      <w:r w:rsidRPr="005D6987">
        <w:rPr>
          <w:rFonts w:ascii="Arial" w:hAnsi="Arial" w:cs="Arial"/>
        </w:rPr>
        <w:t>συνδυασμοί</w:t>
      </w:r>
      <w:r w:rsidRPr="005D6987">
        <w:rPr>
          <w:rFonts w:ascii="Arial" w:hAnsi="Arial" w:cs="Arial"/>
          <w:spacing w:val="2"/>
        </w:rPr>
        <w:t xml:space="preserve"> </w:t>
      </w:r>
      <w:r w:rsidRPr="005D6987">
        <w:rPr>
          <w:rFonts w:ascii="Arial" w:hAnsi="Arial" w:cs="Arial"/>
        </w:rPr>
        <w:t>υποψηφίων</w:t>
      </w:r>
      <w:r w:rsidRPr="005D6987">
        <w:rPr>
          <w:rFonts w:ascii="Arial" w:hAnsi="Arial" w:cs="Arial"/>
          <w:spacing w:val="2"/>
        </w:rPr>
        <w:t xml:space="preserve"> </w:t>
      </w:r>
      <w:r w:rsidRPr="005D6987">
        <w:rPr>
          <w:rFonts w:ascii="Arial" w:hAnsi="Arial" w:cs="Arial"/>
        </w:rPr>
        <w:t>για</w:t>
      </w:r>
      <w:r w:rsidRPr="005D6987">
        <w:rPr>
          <w:rFonts w:ascii="Arial" w:hAnsi="Arial" w:cs="Arial"/>
          <w:spacing w:val="2"/>
        </w:rPr>
        <w:t xml:space="preserve"> </w:t>
      </w:r>
      <w:r w:rsidRPr="005D6987">
        <w:rPr>
          <w:rFonts w:ascii="Arial" w:hAnsi="Arial" w:cs="Arial"/>
        </w:rPr>
        <w:t>το</w:t>
      </w:r>
      <w:r w:rsidR="00022712">
        <w:rPr>
          <w:rFonts w:ascii="Arial" w:hAnsi="Arial" w:cs="Arial"/>
        </w:rPr>
        <w:t>ν</w:t>
      </w:r>
      <w:r w:rsidRPr="005D6987">
        <w:rPr>
          <w:rFonts w:ascii="Arial" w:hAnsi="Arial" w:cs="Arial"/>
          <w:spacing w:val="2"/>
        </w:rPr>
        <w:t xml:space="preserve"> </w:t>
      </w:r>
      <w:r w:rsidRPr="005D6987">
        <w:rPr>
          <w:rFonts w:ascii="Arial" w:hAnsi="Arial" w:cs="Arial"/>
        </w:rPr>
        <w:t>δήμο</w:t>
      </w:r>
      <w:r w:rsidRPr="005D6987">
        <w:rPr>
          <w:rFonts w:ascii="Arial" w:hAnsi="Arial" w:cs="Arial"/>
          <w:spacing w:val="3"/>
        </w:rPr>
        <w:t xml:space="preserve"> </w:t>
      </w:r>
      <w:r w:rsidR="00D45E9D" w:rsidRPr="005D6987">
        <w:rPr>
          <w:rFonts w:ascii="Arial" w:hAnsi="Arial" w:cs="Arial"/>
          <w:spacing w:val="3"/>
        </w:rPr>
        <w:t xml:space="preserve">Δάφνης </w:t>
      </w:r>
      <w:r w:rsidR="00931813">
        <w:rPr>
          <w:rFonts w:ascii="Arial" w:hAnsi="Arial" w:cs="Arial"/>
          <w:spacing w:val="3"/>
        </w:rPr>
        <w:t>-</w:t>
      </w:r>
      <w:r w:rsidR="00D45E9D" w:rsidRPr="005D6987">
        <w:rPr>
          <w:rFonts w:ascii="Arial" w:hAnsi="Arial" w:cs="Arial"/>
          <w:spacing w:val="3"/>
        </w:rPr>
        <w:t xml:space="preserve"> Υμηττού</w:t>
      </w:r>
      <w:r w:rsidR="007754E0" w:rsidRPr="007754E0">
        <w:rPr>
          <w:rFonts w:ascii="Arial" w:hAnsi="Arial" w:cs="Arial"/>
          <w:spacing w:val="3"/>
        </w:rPr>
        <w:t>:</w:t>
      </w:r>
    </w:p>
    <w:p w14:paraId="007CFDB0" w14:textId="77777777" w:rsidR="00084EB7" w:rsidRPr="005D6987" w:rsidRDefault="00084EB7">
      <w:pPr>
        <w:pStyle w:val="a3"/>
        <w:ind w:left="0"/>
        <w:rPr>
          <w:rFonts w:ascii="Arial" w:hAnsi="Arial" w:cs="Arial"/>
          <w:sz w:val="24"/>
        </w:rPr>
      </w:pPr>
    </w:p>
    <w:p w14:paraId="2DD0656E" w14:textId="77777777" w:rsidR="00084EB7" w:rsidRPr="005D6987" w:rsidRDefault="00084EB7">
      <w:pPr>
        <w:pStyle w:val="a3"/>
        <w:spacing w:before="8"/>
        <w:ind w:left="0"/>
        <w:rPr>
          <w:rFonts w:ascii="Arial" w:hAnsi="Arial" w:cs="Arial"/>
          <w:b/>
          <w:sz w:val="31"/>
        </w:rPr>
      </w:pPr>
    </w:p>
    <w:p w14:paraId="2ECFE90E" w14:textId="5585FF5A" w:rsidR="00084EB7" w:rsidRPr="00231D4D" w:rsidRDefault="00000000">
      <w:pPr>
        <w:pStyle w:val="a3"/>
        <w:spacing w:before="1"/>
        <w:rPr>
          <w:rFonts w:ascii="Arial" w:hAnsi="Arial" w:cs="Arial"/>
          <w:b/>
          <w:bCs/>
          <w:color w:val="000000" w:themeColor="text1"/>
        </w:rPr>
      </w:pPr>
      <w:r w:rsidRPr="00231D4D">
        <w:rPr>
          <w:rFonts w:ascii="Arial" w:hAnsi="Arial" w:cs="Arial"/>
          <w:b/>
          <w:bCs/>
          <w:color w:val="000000" w:themeColor="text1"/>
          <w:u w:val="single"/>
        </w:rPr>
        <w:t>Συνδυασμοί</w:t>
      </w:r>
      <w:r w:rsidRPr="00231D4D">
        <w:rPr>
          <w:rFonts w:ascii="Arial" w:hAnsi="Arial" w:cs="Arial"/>
          <w:b/>
          <w:bCs/>
          <w:color w:val="000000" w:themeColor="text1"/>
          <w:spacing w:val="-8"/>
          <w:u w:val="single"/>
        </w:rPr>
        <w:t xml:space="preserve"> </w:t>
      </w:r>
      <w:r w:rsidRPr="00231D4D">
        <w:rPr>
          <w:rFonts w:ascii="Arial" w:hAnsi="Arial" w:cs="Arial"/>
          <w:b/>
          <w:bCs/>
          <w:color w:val="000000" w:themeColor="text1"/>
          <w:u w:val="single"/>
        </w:rPr>
        <w:t>για</w:t>
      </w:r>
      <w:r w:rsidRPr="00231D4D">
        <w:rPr>
          <w:rFonts w:ascii="Arial" w:hAnsi="Arial" w:cs="Arial"/>
          <w:b/>
          <w:bCs/>
          <w:color w:val="000000" w:themeColor="text1"/>
          <w:spacing w:val="-7"/>
          <w:u w:val="single"/>
        </w:rPr>
        <w:t xml:space="preserve"> </w:t>
      </w:r>
      <w:r w:rsidRPr="00231D4D">
        <w:rPr>
          <w:rFonts w:ascii="Arial" w:hAnsi="Arial" w:cs="Arial"/>
          <w:b/>
          <w:bCs/>
          <w:color w:val="000000" w:themeColor="text1"/>
          <w:u w:val="single"/>
        </w:rPr>
        <w:t>την</w:t>
      </w:r>
      <w:r w:rsidRPr="00231D4D">
        <w:rPr>
          <w:rFonts w:ascii="Arial" w:hAnsi="Arial" w:cs="Arial"/>
          <w:b/>
          <w:bCs/>
          <w:color w:val="000000" w:themeColor="text1"/>
          <w:spacing w:val="-8"/>
          <w:u w:val="single"/>
        </w:rPr>
        <w:t xml:space="preserve"> </w:t>
      </w:r>
      <w:r w:rsidRPr="00231D4D">
        <w:rPr>
          <w:rFonts w:ascii="Arial" w:hAnsi="Arial" w:cs="Arial"/>
          <w:b/>
          <w:bCs/>
          <w:color w:val="000000" w:themeColor="text1"/>
          <w:u w:val="single"/>
        </w:rPr>
        <w:t>ανάδειξη</w:t>
      </w:r>
      <w:r w:rsidRPr="00231D4D">
        <w:rPr>
          <w:rFonts w:ascii="Arial" w:hAnsi="Arial" w:cs="Arial"/>
          <w:b/>
          <w:bCs/>
          <w:color w:val="000000" w:themeColor="text1"/>
          <w:spacing w:val="-7"/>
          <w:u w:val="single"/>
        </w:rPr>
        <w:t xml:space="preserve"> </w:t>
      </w:r>
      <w:r w:rsidRPr="00231D4D">
        <w:rPr>
          <w:rFonts w:ascii="Arial" w:hAnsi="Arial" w:cs="Arial"/>
          <w:b/>
          <w:bCs/>
          <w:color w:val="000000" w:themeColor="text1"/>
          <w:u w:val="single"/>
        </w:rPr>
        <w:t>δημοτικών</w:t>
      </w:r>
      <w:r w:rsidRPr="00231D4D">
        <w:rPr>
          <w:rFonts w:ascii="Arial" w:hAnsi="Arial" w:cs="Arial"/>
          <w:b/>
          <w:bCs/>
          <w:color w:val="000000" w:themeColor="text1"/>
          <w:spacing w:val="-7"/>
          <w:u w:val="single"/>
        </w:rPr>
        <w:t xml:space="preserve"> </w:t>
      </w:r>
      <w:r w:rsidRPr="00231D4D">
        <w:rPr>
          <w:rFonts w:ascii="Arial" w:hAnsi="Arial" w:cs="Arial"/>
          <w:b/>
          <w:bCs/>
          <w:color w:val="000000" w:themeColor="text1"/>
          <w:u w:val="single"/>
        </w:rPr>
        <w:t>αρχών</w:t>
      </w:r>
    </w:p>
    <w:p w14:paraId="792C8B7C" w14:textId="77777777" w:rsidR="00084EB7" w:rsidRPr="005D6987" w:rsidRDefault="00084EB7">
      <w:pPr>
        <w:pStyle w:val="a3"/>
        <w:ind w:left="0"/>
        <w:rPr>
          <w:rFonts w:ascii="Arial" w:hAnsi="Arial" w:cs="Arial"/>
          <w:sz w:val="20"/>
        </w:rPr>
      </w:pPr>
    </w:p>
    <w:p w14:paraId="3CF0063D" w14:textId="77777777" w:rsidR="00084EB7" w:rsidRPr="005D6987" w:rsidRDefault="00084EB7">
      <w:pPr>
        <w:pStyle w:val="a3"/>
        <w:spacing w:before="3"/>
        <w:ind w:left="0"/>
        <w:rPr>
          <w:rFonts w:ascii="Arial" w:hAnsi="Arial" w:cs="Arial"/>
          <w:sz w:val="21"/>
        </w:rPr>
      </w:pPr>
    </w:p>
    <w:p w14:paraId="5F2C251B" w14:textId="240A310D" w:rsidR="00084EB7" w:rsidRPr="005D6987" w:rsidRDefault="00000000">
      <w:pPr>
        <w:ind w:left="180"/>
        <w:rPr>
          <w:rFonts w:ascii="Arial" w:hAnsi="Arial" w:cs="Arial"/>
        </w:rPr>
      </w:pPr>
      <w:r w:rsidRPr="005D6987">
        <w:rPr>
          <w:rFonts w:ascii="Arial" w:hAnsi="Arial" w:cs="Arial"/>
          <w:b/>
        </w:rPr>
        <w:t>Α'</w:t>
      </w:r>
      <w:r w:rsidRPr="005D6987">
        <w:rPr>
          <w:rFonts w:ascii="Arial" w:hAnsi="Arial" w:cs="Arial"/>
          <w:b/>
          <w:spacing w:val="-12"/>
        </w:rPr>
        <w:t xml:space="preserve"> </w:t>
      </w:r>
      <w:r w:rsidRPr="005D6987">
        <w:rPr>
          <w:rFonts w:ascii="Arial" w:hAnsi="Arial" w:cs="Arial"/>
          <w:b/>
        </w:rPr>
        <w:t>ΣΥΝΔΥΑΣΜΟΣ</w:t>
      </w:r>
      <w:r w:rsidRPr="005D6987">
        <w:rPr>
          <w:rFonts w:ascii="Arial" w:hAnsi="Arial" w:cs="Arial"/>
          <w:b/>
          <w:spacing w:val="-11"/>
        </w:rPr>
        <w:t xml:space="preserve"> </w:t>
      </w:r>
      <w:r w:rsidR="0008349C" w:rsidRPr="005D6987">
        <w:rPr>
          <w:rFonts w:ascii="Arial" w:hAnsi="Arial" w:cs="Arial"/>
          <w:b/>
          <w:spacing w:val="-11"/>
        </w:rPr>
        <w:t>«</w:t>
      </w:r>
      <w:r w:rsidR="00C93CA4" w:rsidRPr="005D6987">
        <w:rPr>
          <w:rFonts w:ascii="Arial" w:hAnsi="Arial" w:cs="Arial"/>
          <w:b/>
          <w:spacing w:val="-11"/>
        </w:rPr>
        <w:t>ΜΑΧΟΜΕΝΗ ΑΡΙΣΤΕΡΗ ΔΥΝΑΜΗ ΑΝΑΤΡΟΠΗΣ ΔΑΦΝΗΣ ΥΜΗΤΤΟΥ</w:t>
      </w:r>
      <w:r w:rsidR="0008349C" w:rsidRPr="005D6987">
        <w:rPr>
          <w:rFonts w:ascii="Arial" w:hAnsi="Arial" w:cs="Arial"/>
          <w:b/>
          <w:spacing w:val="-11"/>
        </w:rPr>
        <w:t>»</w:t>
      </w:r>
    </w:p>
    <w:p w14:paraId="3B985992" w14:textId="0BCB2E26" w:rsidR="00084EB7" w:rsidRPr="009C4E70" w:rsidRDefault="004378AA">
      <w:pPr>
        <w:pStyle w:val="a3"/>
        <w:spacing w:before="111"/>
        <w:rPr>
          <w:rFonts w:ascii="Arial" w:hAnsi="Arial" w:cs="Arial"/>
          <w:color w:val="000000" w:themeColor="text1"/>
        </w:rPr>
      </w:pPr>
      <w:r w:rsidRPr="005D6987">
        <w:rPr>
          <w:rFonts w:ascii="Arial" w:hAnsi="Arial" w:cs="Arial"/>
          <w:b/>
          <w:bCs/>
        </w:rPr>
        <w:t>ΜΗΤΡΟΒΓΕΝΗΣ ΓΕΩΡΓΙΟΣ</w:t>
      </w:r>
      <w:r w:rsidR="006B2F38" w:rsidRPr="005D6987">
        <w:rPr>
          <w:rFonts w:ascii="Arial" w:hAnsi="Arial" w:cs="Arial"/>
        </w:rPr>
        <w:t xml:space="preserve"> του</w:t>
      </w:r>
      <w:r w:rsidR="006B2F38" w:rsidRPr="005D6987">
        <w:rPr>
          <w:rFonts w:ascii="Arial" w:hAnsi="Arial" w:cs="Arial"/>
          <w:spacing w:val="1"/>
        </w:rPr>
        <w:t xml:space="preserve"> </w:t>
      </w:r>
      <w:r w:rsidR="006B2F38" w:rsidRPr="005D6987">
        <w:rPr>
          <w:rFonts w:ascii="Arial" w:hAnsi="Arial" w:cs="Arial"/>
        </w:rPr>
        <w:t xml:space="preserve">ΠΑΝΤΕΛΗ </w:t>
      </w:r>
      <w:r w:rsidRPr="009C4E70">
        <w:rPr>
          <w:rFonts w:ascii="Arial" w:hAnsi="Arial" w:cs="Arial"/>
          <w:color w:val="000000" w:themeColor="text1"/>
        </w:rPr>
        <w:t>Υποψήφιος</w:t>
      </w:r>
      <w:r w:rsidRPr="009C4E70">
        <w:rPr>
          <w:rFonts w:ascii="Arial" w:hAnsi="Arial" w:cs="Arial"/>
          <w:color w:val="000000" w:themeColor="text1"/>
          <w:spacing w:val="1"/>
        </w:rPr>
        <w:t xml:space="preserve"> </w:t>
      </w:r>
      <w:r w:rsidRPr="009C4E70">
        <w:rPr>
          <w:rFonts w:ascii="Arial" w:hAnsi="Arial" w:cs="Arial"/>
          <w:color w:val="000000" w:themeColor="text1"/>
        </w:rPr>
        <w:t>Δήμαρχος</w:t>
      </w:r>
    </w:p>
    <w:p w14:paraId="5EB10AEE" w14:textId="77777777" w:rsidR="00084EB7" w:rsidRPr="00CE7197" w:rsidRDefault="00084EB7">
      <w:pPr>
        <w:pStyle w:val="a3"/>
        <w:ind w:left="0"/>
        <w:rPr>
          <w:rFonts w:ascii="Arial" w:hAnsi="Arial" w:cs="Arial"/>
          <w:color w:val="FF0000"/>
          <w:sz w:val="24"/>
        </w:rPr>
      </w:pPr>
    </w:p>
    <w:p w14:paraId="48FD44F2" w14:textId="77777777" w:rsidR="00084EB7" w:rsidRDefault="00000000">
      <w:pPr>
        <w:pStyle w:val="a3"/>
        <w:spacing w:before="199"/>
        <w:rPr>
          <w:rFonts w:ascii="Arial" w:hAnsi="Arial" w:cs="Arial"/>
        </w:rPr>
      </w:pPr>
      <w:r w:rsidRPr="005D6987">
        <w:rPr>
          <w:rFonts w:ascii="Arial" w:hAnsi="Arial" w:cs="Arial"/>
        </w:rPr>
        <w:t>Υποψήφιοι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Δημοτικοί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Σύμβουλοι</w:t>
      </w:r>
      <w:r w:rsidRPr="005D6987">
        <w:rPr>
          <w:rFonts w:ascii="Arial" w:hAnsi="Arial" w:cs="Arial"/>
          <w:spacing w:val="-1"/>
        </w:rPr>
        <w:t xml:space="preserve"> </w:t>
      </w:r>
      <w:r w:rsidRPr="005D6987">
        <w:rPr>
          <w:rFonts w:ascii="Arial" w:hAnsi="Arial" w:cs="Arial"/>
        </w:rPr>
        <w:t>(ΑΛΦΑΒΗΤΙΚΑ)</w:t>
      </w:r>
    </w:p>
    <w:p w14:paraId="136FE4ED" w14:textId="77777777" w:rsidR="00BB71C0" w:rsidRPr="005D6987" w:rsidRDefault="00BB71C0">
      <w:pPr>
        <w:pStyle w:val="a3"/>
        <w:spacing w:before="199"/>
        <w:rPr>
          <w:rFonts w:ascii="Arial" w:hAnsi="Arial" w:cs="Arial"/>
        </w:rPr>
      </w:pPr>
    </w:p>
    <w:p w14:paraId="452CEA6F" w14:textId="4CE24CC7" w:rsidR="00BC36C1" w:rsidRPr="005D6987" w:rsidRDefault="00BC36C1" w:rsidP="00BC36C1">
      <w:pPr>
        <w:pStyle w:val="a5"/>
        <w:numPr>
          <w:ilvl w:val="0"/>
          <w:numId w:val="8"/>
        </w:numPr>
        <w:tabs>
          <w:tab w:val="left" w:pos="356"/>
        </w:tabs>
        <w:ind w:hanging="246"/>
        <w:rPr>
          <w:rFonts w:ascii="Arial" w:hAnsi="Arial" w:cs="Arial"/>
        </w:rPr>
      </w:pPr>
      <w:bookmarkStart w:id="1" w:name="_Hlk146715748"/>
      <w:r w:rsidRPr="005D6987">
        <w:rPr>
          <w:rFonts w:ascii="Arial" w:hAnsi="Arial" w:cs="Arial"/>
        </w:rPr>
        <w:t>ΑΓΓΕΛΗ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ΑΡΤΕΜΗΣΙΑ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72A8A4D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ΑΔΑΜ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6088DFA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ΑΝΤΩΝΟΠΟΥΛΟΣ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ΠΑΥΛΟΥ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13BA023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ΑΝΤΩΝΟΠΟΥΛΟΣ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ΠΑΥΛΟΣ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77B4345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ΒΛΑΒΙΑΝΟΥ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ΑΛΕΞΑΝΔΡΑ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ED07EE9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ΔΑΦΝΗΣ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ΓΡΗΓΟΡΙΟΣ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8FBE74E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8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ΔΕΜΕΡΤΖΗ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ΕΛΕΥΘΕΡΙΑ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ΑΠΟΣΤΟΛΟΥ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2E54A8A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ΔΗΜΙΖΑ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ΔΑΦΝΗ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ΒΑΣΙΛΙΚΗ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1697A9A" w14:textId="77777777" w:rsidR="00BC36C1" w:rsidRPr="005D6987" w:rsidRDefault="00BC36C1" w:rsidP="00BC36C1">
      <w:pPr>
        <w:numPr>
          <w:ilvl w:val="0"/>
          <w:numId w:val="8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ΚΟΝΤΕΜΙΡΗΣ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ΣΤΑΜΑΤΙΟΣ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6916A6A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ΚΟΥΤΣΑΝΕΛΛΟΥ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ΜΑΡΓΑΡΙΤΑ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3AC6A1B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ΚΥΡΙΑΖΟΠΟΥΛΟΥ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ΣΤΕΛΛΑ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86F628D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ΚΥΡΙΚΟΣ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ΑΝΤΩΝΙΟΣ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424A5C5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ΚΩΝΣΤΑΝΤΙΝΙΔΗΣ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CF85BA5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ΛΑΜΠΡΟΥ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E0A422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ΜΑΓΚΛΗΣ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B056200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ΜΠΑΛΟΜΕΝΟΣ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ΛΑΜΠΡΟΣ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ΣΤΥΛΙΑΝΟΣ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88D75F1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ΜΠΟΚΗΣ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5F24D28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ΜΠΟΥΓΑΤΣΟΣ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B86D09F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ΠΑΠΑΔΑΤΟΥ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ΑΛΕΞΑΝΔΡΑ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DFE3C79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ΠΟΥΛΟΥ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ΧΡΥΣΟΥΛΑ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D62F08E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  <w:spacing w:val="-1"/>
        </w:rPr>
        <w:t>ΠΡΟΥΣΑΛΙΔΗ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ΘΕΩΝΗ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7B36880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ΡΑΦΤΗ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ΕΛΕΝΗ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8BCEC6F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ΡΙΖΟΠΟΥΛΟΣ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2C75AC8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ΡΩΜΑΝΟΥ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ΑΓΓΕΛΙΚΗ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4F2792F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ΣΙΑΜΑΝΤΑΣ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51FC157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ΣΙΜΕΛΛΗΣ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E48E21A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ΣΚΟΥΡΤΗΣ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ΘΕΟΔΩΡΟΣ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D16BB77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ΣΚΩΤΗ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ΚΑΛΛΙΟΠΗ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(ΚΑΛΙΑ)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C228AAA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ΣΠΑΝΟΥΔΑΚΗ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42E6BB5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ΣΤΡΟΥΜΠΟΣ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ΣΑΒΒΑΣ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3E6D153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ΤΖΙΡΗΣ-ΓΕΩΡΓΟΠΟΥΛΟΣ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8F93D70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ΤΣΑΒΑΛΗ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ΝΤΟΒΑ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ΒΑΣΙΛΙΚΗ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ΕΥΣΤΑΘΙΟΥ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CB6B4D2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ΤΣΙΓΚΑΝΟΣ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ΗΛΙΑ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843D2E6" w14:textId="77777777" w:rsidR="00BC36C1" w:rsidRPr="005D6987" w:rsidRDefault="00BC36C1" w:rsidP="00BC36C1">
      <w:pPr>
        <w:numPr>
          <w:ilvl w:val="0"/>
          <w:numId w:val="8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ΦΕΚΑΣ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bookmarkEnd w:id="1"/>
    <w:p w14:paraId="5081A47B" w14:textId="0CFEB001" w:rsidR="00084EB7" w:rsidRPr="005D6987" w:rsidRDefault="00084EB7" w:rsidP="00BC36C1">
      <w:pPr>
        <w:pStyle w:val="a3"/>
        <w:tabs>
          <w:tab w:val="left" w:leader="dot" w:pos="4825"/>
        </w:tabs>
        <w:spacing w:before="111"/>
        <w:rPr>
          <w:rFonts w:ascii="Arial" w:hAnsi="Arial" w:cs="Arial"/>
          <w:sz w:val="24"/>
        </w:rPr>
      </w:pPr>
    </w:p>
    <w:p w14:paraId="188FDB07" w14:textId="584003C7" w:rsidR="00084EB7" w:rsidRPr="005D6987" w:rsidRDefault="00000000">
      <w:pPr>
        <w:spacing w:before="196"/>
        <w:ind w:left="180"/>
        <w:rPr>
          <w:rFonts w:ascii="Arial" w:hAnsi="Arial" w:cs="Arial"/>
        </w:rPr>
      </w:pPr>
      <w:bookmarkStart w:id="2" w:name="_Hlk146706637"/>
      <w:r w:rsidRPr="005D6987">
        <w:rPr>
          <w:rFonts w:ascii="Arial" w:hAnsi="Arial" w:cs="Arial"/>
          <w:b/>
        </w:rPr>
        <w:t>Β'</w:t>
      </w:r>
      <w:r w:rsidRPr="005D6987">
        <w:rPr>
          <w:rFonts w:ascii="Arial" w:hAnsi="Arial" w:cs="Arial"/>
          <w:b/>
          <w:spacing w:val="-12"/>
        </w:rPr>
        <w:t xml:space="preserve"> </w:t>
      </w:r>
      <w:r w:rsidRPr="005D6987">
        <w:rPr>
          <w:rFonts w:ascii="Arial" w:hAnsi="Arial" w:cs="Arial"/>
          <w:b/>
        </w:rPr>
        <w:t>ΣΥΝΔΥΑΣΜΟΣ</w:t>
      </w:r>
      <w:r w:rsidRPr="005D6987">
        <w:rPr>
          <w:rFonts w:ascii="Arial" w:hAnsi="Arial" w:cs="Arial"/>
          <w:b/>
          <w:spacing w:val="-11"/>
        </w:rPr>
        <w:t xml:space="preserve"> </w:t>
      </w:r>
      <w:r w:rsidR="00FC2437" w:rsidRPr="005D6987">
        <w:rPr>
          <w:rFonts w:ascii="Arial" w:hAnsi="Arial" w:cs="Arial"/>
        </w:rPr>
        <w:t>«</w:t>
      </w:r>
      <w:r w:rsidR="00FC2437" w:rsidRPr="005D6987">
        <w:rPr>
          <w:rFonts w:ascii="Arial" w:hAnsi="Arial" w:cs="Arial"/>
          <w:b/>
        </w:rPr>
        <w:t>ΛΑΪΚΗ ΣΥΣΠΕΙΡΩΣΗ ΔΑΦΝΗΣ - ΥΜΗΤΤΟΥ</w:t>
      </w:r>
      <w:r w:rsidR="00FC2437" w:rsidRPr="005D6987">
        <w:rPr>
          <w:rFonts w:ascii="Arial" w:hAnsi="Arial" w:cs="Arial"/>
        </w:rPr>
        <w:t>»</w:t>
      </w:r>
    </w:p>
    <w:p w14:paraId="61D254F0" w14:textId="0DD8EAB6" w:rsidR="00084EB7" w:rsidRPr="0083202B" w:rsidRDefault="00752806">
      <w:pPr>
        <w:pStyle w:val="a3"/>
        <w:spacing w:before="110"/>
        <w:rPr>
          <w:rFonts w:ascii="Arial" w:hAnsi="Arial" w:cs="Arial"/>
          <w:color w:val="000000" w:themeColor="text1"/>
        </w:rPr>
      </w:pPr>
      <w:r w:rsidRPr="005D6987">
        <w:rPr>
          <w:rFonts w:ascii="Arial" w:hAnsi="Arial" w:cs="Arial"/>
          <w:b/>
          <w:bCs/>
        </w:rPr>
        <w:t>ΘΕΟΔΩΡΟΠΟΥΛΟΣ ΔΗΜΗΤΡΙΟΣ</w:t>
      </w:r>
      <w:r w:rsidR="004A2D0E" w:rsidRPr="005D6987">
        <w:rPr>
          <w:rFonts w:ascii="Arial" w:hAnsi="Arial" w:cs="Arial"/>
        </w:rPr>
        <w:t xml:space="preserve"> του ΙΩΑΝΝΗ</w:t>
      </w:r>
      <w:r w:rsidRPr="005D6987">
        <w:rPr>
          <w:rFonts w:ascii="Arial" w:hAnsi="Arial" w:cs="Arial"/>
        </w:rPr>
        <w:t xml:space="preserve"> </w:t>
      </w:r>
      <w:r w:rsidRPr="0083202B">
        <w:rPr>
          <w:rFonts w:ascii="Arial" w:hAnsi="Arial" w:cs="Arial"/>
          <w:color w:val="000000" w:themeColor="text1"/>
        </w:rPr>
        <w:t>Υποψήφιος</w:t>
      </w:r>
      <w:r w:rsidRPr="0083202B">
        <w:rPr>
          <w:rFonts w:ascii="Arial" w:hAnsi="Arial" w:cs="Arial"/>
          <w:color w:val="000000" w:themeColor="text1"/>
          <w:spacing w:val="1"/>
        </w:rPr>
        <w:t xml:space="preserve"> </w:t>
      </w:r>
      <w:r w:rsidRPr="0083202B">
        <w:rPr>
          <w:rFonts w:ascii="Arial" w:hAnsi="Arial" w:cs="Arial"/>
          <w:color w:val="000000" w:themeColor="text1"/>
        </w:rPr>
        <w:t>Δήμαρχος</w:t>
      </w:r>
    </w:p>
    <w:bookmarkEnd w:id="2"/>
    <w:p w14:paraId="5D115A45" w14:textId="77777777" w:rsidR="00084EB7" w:rsidRPr="005D6987" w:rsidRDefault="00084EB7">
      <w:pPr>
        <w:pStyle w:val="a3"/>
        <w:ind w:left="0"/>
        <w:rPr>
          <w:rFonts w:ascii="Arial" w:hAnsi="Arial" w:cs="Arial"/>
          <w:sz w:val="24"/>
        </w:rPr>
      </w:pPr>
    </w:p>
    <w:p w14:paraId="7DC0F629" w14:textId="77777777" w:rsidR="00084EB7" w:rsidRDefault="00000000">
      <w:pPr>
        <w:pStyle w:val="a3"/>
        <w:spacing w:before="200"/>
        <w:rPr>
          <w:rFonts w:ascii="Arial" w:hAnsi="Arial" w:cs="Arial"/>
        </w:rPr>
      </w:pPr>
      <w:bookmarkStart w:id="3" w:name="_Hlk146712681"/>
      <w:r w:rsidRPr="005D6987">
        <w:rPr>
          <w:rFonts w:ascii="Arial" w:hAnsi="Arial" w:cs="Arial"/>
        </w:rPr>
        <w:t>Υποψήφιοι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Δημοτικοί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Σύμβουλοι</w:t>
      </w:r>
      <w:r w:rsidRPr="005D6987">
        <w:rPr>
          <w:rFonts w:ascii="Arial" w:hAnsi="Arial" w:cs="Arial"/>
          <w:spacing w:val="-1"/>
        </w:rPr>
        <w:t xml:space="preserve"> </w:t>
      </w:r>
      <w:r w:rsidRPr="005D6987">
        <w:rPr>
          <w:rFonts w:ascii="Arial" w:hAnsi="Arial" w:cs="Arial"/>
        </w:rPr>
        <w:t>(ΑΛΦΑΒΗΤΙΚΑ)</w:t>
      </w:r>
    </w:p>
    <w:p w14:paraId="7F74F95E" w14:textId="77777777" w:rsidR="00507026" w:rsidRPr="005D6987" w:rsidRDefault="00507026">
      <w:pPr>
        <w:pStyle w:val="a3"/>
        <w:spacing w:before="200"/>
        <w:rPr>
          <w:rFonts w:ascii="Arial" w:hAnsi="Arial" w:cs="Arial"/>
        </w:rPr>
      </w:pPr>
    </w:p>
    <w:bookmarkEnd w:id="3"/>
    <w:p w14:paraId="4FE447C1" w14:textId="5AFAE356" w:rsidR="00592112" w:rsidRPr="005D6987" w:rsidRDefault="00592112" w:rsidP="00592112">
      <w:pPr>
        <w:pStyle w:val="a5"/>
        <w:numPr>
          <w:ilvl w:val="0"/>
          <w:numId w:val="9"/>
        </w:numPr>
        <w:tabs>
          <w:tab w:val="left" w:pos="356"/>
        </w:tabs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ΑΝΤΖΟΥΛΑΤΟΣ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ΣΑΡΑΝΤΗΣ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ΠΑΝΤΕΛΗ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3A18425" w14:textId="77777777" w:rsidR="00592112" w:rsidRPr="005D6987" w:rsidRDefault="00592112" w:rsidP="00592112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ΑΝΤΩΝΙΑΔΟΥ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ΜΑΤΘΙΛΔΗ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ΕΛΕΥΘΕΡΙΟΥ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65733E4" w14:textId="77777777" w:rsidR="00592112" w:rsidRPr="005D6987" w:rsidRDefault="00592112" w:rsidP="00592112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ΑΥΓΟΥΣΤΑΚΗΣ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ΕΛΕΥΘΕΡΙΟΣ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A6E915D" w14:textId="77777777" w:rsidR="00592112" w:rsidRPr="005D6987" w:rsidRDefault="00592112" w:rsidP="00592112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ΑΥΡΗΛΙΩΝΗΣ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ECB66F7" w14:textId="77777777" w:rsidR="00592112" w:rsidRPr="005D6987" w:rsidRDefault="00592112" w:rsidP="00592112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ΒΑΓΙΑΝΝΗΣ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ΠΑΡΑΣΚΕΥΑ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C39E4D4" w14:textId="77777777" w:rsidR="00592112" w:rsidRPr="005D6987" w:rsidRDefault="00592112" w:rsidP="00592112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ΒΑΡΣΑΓΑΚΗΣ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ΒΑΣΙΛΕΙΟΣ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40C5D59" w14:textId="77777777" w:rsidR="00592112" w:rsidRPr="005D6987" w:rsidRDefault="00592112" w:rsidP="00592112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ΒΑΣΙΛΗ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ΑΡΜΕΝ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ΝΤΕΜΤΣΕ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966125A" w14:textId="77777777" w:rsidR="00592112" w:rsidRPr="005D6987" w:rsidRDefault="00592112" w:rsidP="00592112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ΒΛΑΧΟΣ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ΠΑΝΤΕΛΗ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7650CEC" w14:textId="2426B130" w:rsidR="00C77973" w:rsidRPr="00051424" w:rsidRDefault="00592112" w:rsidP="00C77973">
      <w:pPr>
        <w:numPr>
          <w:ilvl w:val="0"/>
          <w:numId w:val="9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ΒΟΓΙΑΤΖΗΣ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ΗΡΑΚΛΗΣ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ΑΛΕΞΑΝΔΡΟΣ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01C878F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ΓΑΛΑΝΟΣ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ΔΙΟΝΥΣΙΟΥ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18927A1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ΓΚΕΚΑΣ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5C22B8B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ΓΚΟΥΒΑ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ΑΣΠΑΣΙΑ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ΣΕΡΑΦΕΙΜ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50D6E74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ΓΡΑΜΜΑΤΙΚΑΚΗ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ΕΥΘΥΜΙΑ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61E76F2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8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ΕΓΓΛΕΖΟΥ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ΚΥΡΙΑΚΗ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9C5D1CC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ΚΑΖΑΚΟΣ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ΠΕΤΡΟΣ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50E3536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ΚΑΚΚΑΒΑΣ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ΓΡΗΓΟΡΙΟΥ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D1C11A4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ΚΑΛΑΒΡΟΥ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ΝΙΚΟΛΕΤΑ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ΛΕΩΝΙΔΑ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8DD7CD2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ΚΑΛΟΥΡΗ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ΕΥΓΕΝΙΑ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(ΤΖΕΝΗ)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συζ.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ΑΡΙΣΤΕΙΔΗ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40A5FA0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ΚΑΡΑΚΩΣΤΑ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D036713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ΚΟΓΚΑ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ΣΤΕΦΑΝΙΑ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6961798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ΚΟΛΛΙΑΣ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ΘΕΟΔΩΡΟΣ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ΕΛΕΥΘΕΡΙΟΥ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7141E4C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ΚΟΛΟΚΥΘΑΣ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ΕΠΑΜΕΙΝΩΝΔΑ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9DB4205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ΚΟΝΤΑΡΓΥΡΗ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B808FC2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ΚΟΨΙΑ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ΟΛΓΑ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E17EC6E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ΚΩΝΣΤΑΝΤΙΑΔΗ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ΚΩΝΣΤΑΝΤΙΑ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6D60178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ΛΕΜΠΕΣΗΣ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ΚΟΛΟΚΥΘΑΣ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ΕΛΕΥΘΕΡΙΟΣ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ΕΥΘΥΜΙΟΥ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B031357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ΛΥΚΑΚΗ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ΜΑΡΙΛΙΑ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009B3AB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ΜΑΝΩΛΕΣΑΚΗΣ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ΕΛΠΙΔΟΦΟΡΟΥ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F3E7066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ΜΑΡΚΟΠΟΥΛΟΣ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96AEB9F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ΜΟΥΣΧΟΥΡΟΣ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ΝΕΙΛΟΣ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5DE0243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ΜΠΕΝΕΤΑΣ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1099377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ΜΠΟΛΟΚΟΥΤΑ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76B0EE1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ΝΙΚΟΛΑΚΟΠΟΥΛΟΣ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1268EA1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ΝΤΟΜΟΡΑΣ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ΗΛΙΑ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F3A7581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ΝΤΟΥΣΚΑΣ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ΠΑΝΑΓΙΩΤΗΣ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0BAA67C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ΠΑΝΤΕΛΙΑΣ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ΣΠΥΡΙΔΩΝΟΣ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391CDF8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ΠΑΠΑΔΟΠΟΥΛΟΣ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ΣΤΑΥΡΟΣ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B9784BA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ΠΑΠΑΝΑΣΤΑΣΗ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ΠΑΝΑΓΙΩΤΑ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συζ.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ECBA10D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ΠΑΠΑΝΔΡΕΟΥ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ΣΤΑΥΡΟΣ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ΕΠΑΜΕΙΝΩΝΔΑ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4EE1C28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ΠΑΡΑΣΚΕΥΟΠΟΥΛΟΣ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ΠΕΡΙΚΛΗΣ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DBAF95B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ΠΑΡΙΑΡΟΥ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ΑΘΗΝΑ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8FCF531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ΠΟΛΛΑΤΟΣ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ΑΛΕΞΑΝΔΡΟΣ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ΓΕΡΑΣΙΜΟΥ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B57508A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ΠΟΛΥΧΡΟΝΙΔΗΣ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ΙΓΚΟΡ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FB97BCC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ΡΑΒΑΝΗ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ΑΝΑΣΤΑΣΙΑ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ΣΤΑΜΑΤΙΟΥ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9CF2DC2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ΡΑΔΟΣ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ΣΠΥΡΙΔΩΝ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C1B2DA3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ΡΑΝΤΟΥ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ΣΟΦΙΑ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9B2AEF6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ΡΟΥΠΑΛΙΩΤΗ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ΧΡΥΣΟΥΛΑ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6EF112D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ΣΑΝΣΟΝΕΤΗΣ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ΣΠΥΡΙΔΩΝ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ΔΙΟΝΥΣΙΟΥ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C729DDA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ΣΚΟΡΔΟΣ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41E7801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ΣΠΥΡΙΔΗΣ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FEEA6F6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ΣΤΕΦΑΤΟΣ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ΛΕΩΝΙΔΑΣ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1881B17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ΣΥΡΙΟΠΟΥΛΟΥ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ΠΑΝΑΓΙΩΤΑ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D83EE2A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ΤΑΣΣΟΠΟΥΛΟΥ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ΣΩΤΗΡΙΑ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ΣΠΥΡΙΔΩΝΟΣ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9548C90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ΤΟΛΙΑ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ΦΙΛΟΜΕΝΗ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(ΦΙΛΙΩ)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BA138D7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ΤΟΛΙΑ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ΚΗΠΟΥΡΟΥ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ΕΥΘΑΛΙΑ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(ΝΑΥΣΙΚΑ)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30E89B6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ΤΣΑΚΙΡΗ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ΑΝΑΣΤΑΣΙΑ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FC603D4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ΤΣΕΛΙΟΥ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ΕΛΕΝΗ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ΤΑΞΙΑΡΧΗ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655D1C9" w14:textId="2241112C" w:rsidR="00575656" w:rsidRPr="00BD4B96" w:rsidRDefault="00592112" w:rsidP="00575656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ΤΣΙΜΟΓΙΑΝΝΗ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ΑΡΓΥΡΩ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ΣΤΥΛΙΑΝΟΥ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75E7D0F" w14:textId="294F44D5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ΤΣΙΡΟΠΟΥΛΟΣ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ΣΤΕΦΑΝΟΣ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EF099D1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ΤΣΙΡΩΝΗ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ΣΟΦΙΑ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F49B9F2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ΤΣΙΤΛΑΚΙΔΗ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ΟΥΡΑΝΙΑ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(ΡΑΝΙΑ)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A6F5CA5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ΤΣΟΥΚΑΛΑΣ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ΧΡΗΣΤΟΣ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D41F6B8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ΦΙΟΡΕΝΤΙΝΟΣ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ΣΠΥΡΙΔΩΝ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76CFC23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8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ΦΡΑΓΚΙΟΥΔΑΚΗΣ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ΑΝΑΣΤΑΣΙΟΣ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ΘΕΜΙΣΤΟΚΛΗ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B1191F9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ΧΑΛΤΣΟΤΑΚΗ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ΦΙΛΗΣΙΑ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ΚΩΝΣΤΑΝΤΙΝΑ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ΧΑΡΑΛΑΜΠΟΥ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C19CD54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ΧΑΡΟΣ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ΘΟΔΩΡΗΣ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4E7017C" w14:textId="77777777" w:rsidR="00592112" w:rsidRPr="005D6987" w:rsidRDefault="00592112" w:rsidP="00592112">
      <w:pPr>
        <w:numPr>
          <w:ilvl w:val="0"/>
          <w:numId w:val="9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ΧΟΥΝΤΗΣ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ΘΕΟΔΩΡΟΣ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ΧΑΡΑΛΑΜΠΟΥ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D30B02A" w14:textId="77777777" w:rsidR="00592112" w:rsidRPr="005D6987" w:rsidRDefault="00592112" w:rsidP="00592112">
      <w:pPr>
        <w:spacing w:before="1"/>
        <w:rPr>
          <w:rFonts w:ascii="Arial" w:hAnsi="Arial" w:cs="Arial"/>
          <w:sz w:val="29"/>
        </w:rPr>
      </w:pPr>
    </w:p>
    <w:p w14:paraId="01FDC084" w14:textId="3FE304FD" w:rsidR="005E49F4" w:rsidRPr="005D6987" w:rsidRDefault="005E49F4" w:rsidP="00592112">
      <w:pPr>
        <w:pStyle w:val="a3"/>
        <w:tabs>
          <w:tab w:val="left" w:leader="dot" w:pos="8367"/>
        </w:tabs>
        <w:spacing w:before="111"/>
        <w:rPr>
          <w:rFonts w:ascii="Arial" w:hAnsi="Arial" w:cs="Arial"/>
          <w:sz w:val="24"/>
        </w:rPr>
      </w:pPr>
    </w:p>
    <w:p w14:paraId="56731655" w14:textId="7C4F6DAF" w:rsidR="005E49F4" w:rsidRPr="005D6987" w:rsidRDefault="005E49F4" w:rsidP="005E49F4">
      <w:pPr>
        <w:spacing w:before="196"/>
        <w:ind w:left="180"/>
        <w:rPr>
          <w:rFonts w:ascii="Arial" w:hAnsi="Arial" w:cs="Arial"/>
        </w:rPr>
      </w:pPr>
      <w:r w:rsidRPr="005D6987">
        <w:rPr>
          <w:rFonts w:ascii="Arial" w:hAnsi="Arial" w:cs="Arial"/>
          <w:b/>
        </w:rPr>
        <w:t>Γ'</w:t>
      </w:r>
      <w:r w:rsidRPr="005D6987">
        <w:rPr>
          <w:rFonts w:ascii="Arial" w:hAnsi="Arial" w:cs="Arial"/>
          <w:b/>
          <w:spacing w:val="-12"/>
        </w:rPr>
        <w:t xml:space="preserve"> </w:t>
      </w:r>
      <w:r w:rsidRPr="005D6987">
        <w:rPr>
          <w:rFonts w:ascii="Arial" w:hAnsi="Arial" w:cs="Arial"/>
          <w:b/>
        </w:rPr>
        <w:t>ΣΥΝΔΥΑΣΜΟΣ</w:t>
      </w:r>
      <w:r w:rsidRPr="005D6987">
        <w:rPr>
          <w:rFonts w:ascii="Arial" w:hAnsi="Arial" w:cs="Arial"/>
          <w:b/>
          <w:spacing w:val="-11"/>
        </w:rPr>
        <w:t xml:space="preserve"> </w:t>
      </w:r>
      <w:r w:rsidR="00780F03" w:rsidRPr="005D6987">
        <w:rPr>
          <w:rFonts w:ascii="Arial" w:hAnsi="Arial" w:cs="Arial"/>
        </w:rPr>
        <w:t>«</w:t>
      </w:r>
      <w:r w:rsidR="00780F03" w:rsidRPr="005D6987">
        <w:rPr>
          <w:rFonts w:ascii="Arial" w:hAnsi="Arial" w:cs="Arial"/>
          <w:b/>
        </w:rPr>
        <w:t>ΔΑΦΝΗ-ΥΜΗΤΤΟΣ ΠΟΛΗ ΦΩΤΕΙΝΗ</w:t>
      </w:r>
      <w:r w:rsidR="00780F03" w:rsidRPr="005D6987">
        <w:rPr>
          <w:rFonts w:ascii="Arial" w:hAnsi="Arial" w:cs="Arial"/>
        </w:rPr>
        <w:t>»</w:t>
      </w:r>
    </w:p>
    <w:p w14:paraId="182CA7FA" w14:textId="7121CDCE" w:rsidR="005E49F4" w:rsidRPr="0083202B" w:rsidRDefault="00780F03" w:rsidP="005E49F4">
      <w:pPr>
        <w:pStyle w:val="a3"/>
        <w:spacing w:before="110"/>
        <w:rPr>
          <w:rFonts w:ascii="Arial" w:hAnsi="Arial" w:cs="Arial"/>
          <w:color w:val="000000" w:themeColor="text1"/>
        </w:rPr>
      </w:pPr>
      <w:r w:rsidRPr="005D6987">
        <w:rPr>
          <w:rFonts w:ascii="Arial" w:hAnsi="Arial" w:cs="Arial"/>
          <w:b/>
          <w:bCs/>
        </w:rPr>
        <w:t>ΔΑΟΥΛΑΡΗΣ ΓΕΩΡΓΙΟΣ</w:t>
      </w:r>
      <w:r w:rsidRPr="005D6987">
        <w:rPr>
          <w:rFonts w:ascii="Arial" w:hAnsi="Arial" w:cs="Arial"/>
        </w:rPr>
        <w:t xml:space="preserve"> του ΔΙΟΝΥΣΙΟΥ </w:t>
      </w:r>
      <w:r w:rsidR="005E49F4" w:rsidRPr="0083202B">
        <w:rPr>
          <w:rFonts w:ascii="Arial" w:hAnsi="Arial" w:cs="Arial"/>
          <w:color w:val="000000" w:themeColor="text1"/>
        </w:rPr>
        <w:t>Υποψήφιος</w:t>
      </w:r>
      <w:r w:rsidR="005E49F4" w:rsidRPr="0083202B">
        <w:rPr>
          <w:rFonts w:ascii="Arial" w:hAnsi="Arial" w:cs="Arial"/>
          <w:color w:val="000000" w:themeColor="text1"/>
          <w:spacing w:val="1"/>
        </w:rPr>
        <w:t xml:space="preserve"> </w:t>
      </w:r>
      <w:r w:rsidR="005E49F4" w:rsidRPr="0083202B">
        <w:rPr>
          <w:rFonts w:ascii="Arial" w:hAnsi="Arial" w:cs="Arial"/>
          <w:color w:val="000000" w:themeColor="text1"/>
        </w:rPr>
        <w:t>Δήμαρχος</w:t>
      </w:r>
    </w:p>
    <w:p w14:paraId="273D6D6B" w14:textId="77777777" w:rsidR="0064744A" w:rsidRPr="005D6987" w:rsidRDefault="0064744A" w:rsidP="005E49F4">
      <w:pPr>
        <w:pStyle w:val="a3"/>
        <w:spacing w:before="110"/>
        <w:rPr>
          <w:rFonts w:ascii="Arial" w:hAnsi="Arial" w:cs="Arial"/>
        </w:rPr>
      </w:pPr>
    </w:p>
    <w:p w14:paraId="206DE13A" w14:textId="7198F6D0" w:rsidR="00501FA6" w:rsidRDefault="0064744A" w:rsidP="0064744A">
      <w:pPr>
        <w:pStyle w:val="a3"/>
        <w:spacing w:before="200"/>
        <w:rPr>
          <w:rFonts w:ascii="Arial" w:hAnsi="Arial" w:cs="Arial"/>
        </w:rPr>
      </w:pPr>
      <w:r w:rsidRPr="005D6987">
        <w:rPr>
          <w:rFonts w:ascii="Arial" w:hAnsi="Arial" w:cs="Arial"/>
        </w:rPr>
        <w:t>Υποψήφιοι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Δημοτικοί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Σύμβουλοι</w:t>
      </w:r>
      <w:r w:rsidRPr="005D6987">
        <w:rPr>
          <w:rFonts w:ascii="Arial" w:hAnsi="Arial" w:cs="Arial"/>
          <w:spacing w:val="-1"/>
        </w:rPr>
        <w:t xml:space="preserve"> </w:t>
      </w:r>
      <w:r w:rsidRPr="005D6987">
        <w:rPr>
          <w:rFonts w:ascii="Arial" w:hAnsi="Arial" w:cs="Arial"/>
        </w:rPr>
        <w:t>(ΑΛΦΑΒΗΤΙΚΑ)</w:t>
      </w:r>
    </w:p>
    <w:p w14:paraId="18D3DF1B" w14:textId="77777777" w:rsidR="00507026" w:rsidRPr="005D6987" w:rsidRDefault="00507026" w:rsidP="0064744A">
      <w:pPr>
        <w:pStyle w:val="a3"/>
        <w:spacing w:before="200"/>
        <w:rPr>
          <w:rFonts w:ascii="Arial" w:hAnsi="Arial" w:cs="Arial"/>
        </w:rPr>
      </w:pPr>
    </w:p>
    <w:p w14:paraId="7F745CFA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ind w:hanging="246"/>
        <w:rPr>
          <w:rFonts w:ascii="Arial" w:hAnsi="Arial" w:cs="Arial"/>
        </w:rPr>
      </w:pPr>
      <w:bookmarkStart w:id="4" w:name="_Hlk146715916"/>
      <w:r w:rsidRPr="005D6987">
        <w:rPr>
          <w:rFonts w:ascii="Arial" w:hAnsi="Arial" w:cs="Arial"/>
        </w:rPr>
        <w:t>ΑΛΕΞΟΠΟΥΛΟΥ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(ΚΑΤΕΡΙΝΑ)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ΑΛΕΞΙΟΥ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E1FD503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ΑΝΑΣΤΑΣΗ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ΠΑΝΤΕΛΗ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63BA70A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ΕΥΑΓΓΕΛΟΣ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ΗΛΙΑ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983E109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ΑΝΔΡΙΤΣΟΠΟΥΛΟΣ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ΠΕΡΙΚΛΗ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35CC4CD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ΑΡΓΙΑΝΑΣ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8F6BE98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ΑΡΓΙΑΝΑΣ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CFAAA0D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ΑΣΒΕΣΤΑΣ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75AB6F2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ΓΕΛΑΤΣΟΡΑΣ-ΑΡΤΙΝΙΟΣ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ΠΕΤΡΟΣ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29566E" w14:textId="77777777" w:rsidR="007758B0" w:rsidRPr="005D6987" w:rsidRDefault="007758B0" w:rsidP="007758B0">
      <w:pPr>
        <w:numPr>
          <w:ilvl w:val="0"/>
          <w:numId w:val="10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ΓΡΗΓΟΡΑΚΑΚΗΣ</w:t>
      </w:r>
      <w:r w:rsidRPr="005D6987">
        <w:rPr>
          <w:rFonts w:ascii="Arial" w:hAnsi="Arial" w:cs="Arial"/>
          <w:spacing w:val="-15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1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2E57EBF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ΔΑΝΙΛΟΠΟΥΛΟΥ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ΟΥΡΑΝΙΑ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(ΡΑΝΙΑ)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ΘΩΜΑ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93C357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ΔΕΜΕΡΤΖΗ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ΞΑΝΘΙΠΠΗ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(ΞΕΝΙΑ)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5DCB68F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ΔΗΜΗΤΡΕΛΛΟΣ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F543DA0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ΔΡΑΓΑΤΣΗΣ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ΘΩΜΑ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DCD0D5F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ΕΥΓΕΝΙΚΟΥ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ΙΩΑΝΝΑ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86E53B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ΕΥΣΤΑΘΙΟΥ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ΘΕΟΦΑΝΗ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814DB9B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ΖΑΧΑΡΙΟΥ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ΟΘΩΝΟΣ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339949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ΚΑΛΚΑΤΖΙΚΟΣ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3071391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ΚΑΡΑΒΑΤΑΚΗ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18674EB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ΚΑΡΑΒΟΥΛΙΑΣ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ΑΡΓΥΡΙΟΣ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E405401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ΚΑΡΑΜΠΑΜΠΑ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(ΝΙΝΑ)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συζ.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ΚΑΡΑΜΠΑΜΠΑ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4E39524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ΚΑΣΤΑΝΑ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ΧΡΙΣΤΙΝΑ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ΓΕΡΑΣΙΜΟΥ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9DD3369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ΚΑΤΣΙΛΙΕΡΗΣ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ΒΑΣΙΛΕΙΟΣ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60A18D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ΚΟΚΚΟΛΗΣ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C68A854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ΚΟΝΤΟΓΙΑΝΝΗΣ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ΣΤΑΜΑΤΙΟΣ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(ΣΤΑΜΑΤΗΣ)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60E9AC0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ΚΩΝΣΤΑΝΤΙΝΙΔΗΣ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ΛΕΩΝΙΔΑ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9537184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ΛΕΜΠΛΑ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(ΜΙΧΑΛΗΣ)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ΠΕΤΡΟΥ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136D6E2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ΛΙΝΑΡΑΚΗ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ΚΛΕΑΝΘΗ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(ΚΛΕΙΩ)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FDE4E60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ΛΟΥΔΑΡΟΣ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E71B483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ΛΟΥΔΑΡΟΣ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ΖΑΧΑΡΑΚΗΣ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ΑΝΤΩΝΙΟΣ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(ΑΝΤΩΝΗΣ)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B26ADFA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ΛΟΥΚΟΣ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5ED25F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ΜΑΓΓΑΝΑ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ΧΡΙΣΤΙΝΑ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ΑΡΙΣΤΕΙΔΗ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5D73068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ΜΑΓΚΛΑΡΗ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ΡΟΖΙΝΑ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ΣΤΥΛΙΑΝΟΥ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B68C2E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ΜΑΡΚΑΚΗΣ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ΣΤΑΥΡΟΣ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D0AB9F7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ΜΗΤΡΟΠΟΥΛΟΣ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ΧΑΡΑΛΑΜΠΟΥ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F8D1797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ΜΙΖΟΤΕΡΑ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ΡΟΖΑ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ΜΑΡΙΟΥ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bookmarkEnd w:id="4"/>
    <w:p w14:paraId="03AF61E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8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ΜΙΧΑΛΟΠΟΥΛΟΣ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(ΘΑΝΑΣΗΣ)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ΗΛΙΑ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A4C79F7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ΜΟΝΟΜΑΤΟΥ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ΜΑΡΙΑ-ΖΩΗ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(ΜΑΡΙΖΑ)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2EFF3C3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ΜΠΙΤΣΙΚΑ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ΣΤΑΥΡΟΥΛΑ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A676392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ΜΠΡΟΥΤΖΑΚΗΣ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B63A8CF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ΝΤΙΝΟΣ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9500610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ΞΗΝΤΑΡΑΣ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ΣΤΑΥΡΟΣ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ΑΛΕΞΑΝΔΡΟΥ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E0546C4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ΠΑΓΑΝΙΑΣ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B789476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ΠΑΝΑΓΟΠΟΥΛΟΣ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ΔΙΟΝΥΣΙΟΣ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BE442B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ΠΑΝΟΣ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ΑΓΓΕΛΟΣ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EE13E9F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ΠΑΝΟΥΣΑΚΗ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ΟΛΓΑ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22C649B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ΠΑΠΑΪΩΑΝΝΟΥ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ΑΝΑΣΤΑΣΙΑ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ΑΓΓΕΛΗ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C1C581E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ΠΑΠΠΑ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ΑΘΑΝΑΣΙΑ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66D2728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ΠΙΤΣΙΚΑ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ΘΕΜΙΣΤΟΚΛΗ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483DC1C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ΡΕΜΟΥΝΔΟΥ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ΑΝΤΩΝΙΑ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19FE8F3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ΡΕΝΤΖΗ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ΣΟΦΙΑ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συζ.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ΜΑΚΡΥΓΕΝΗ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ΣΤΑΘΗ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B896C2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ΡΙΣΚΑΣ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A7C5A48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ΡΟΥΣΣΟΥ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ΚΑΛΛΙΡΟΗ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(ΡΟΗ)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FA052C5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ΣΑΦΗ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ΓΑΡΥΦΑΛΛΙΑ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(ΛΙΝΑ)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4944EDF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ΣΕΡΜΕΤΛΙΩΤΗΣ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ΗΛΙΑΣ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8A28BDE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ΣΙΔΕΡΗ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ΑΝΝΑ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EDC88BB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ΣΟΤΡΑ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ΡΕΓΓΙΝΑ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ΝΙΚΟ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D7659E8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ΣΟΥΤΟΣ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ΧΡΗΣΤΟΣ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063E94E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ΣΠΑΓΓΟΥΡΟΣ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ΦΩΤΗΣ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ΗΛΙΑ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3FA2EE1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ΣΠΑΝΟΥΔΑΚΗΣ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ΠΟΛΥΧΡΟΝΗΣ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(ΧΡΟΝΗΣ)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FE52389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ΣΤΑΜΑΤΟΠΟΥΛΟΥ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ΕΙΡΗΝΗ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(ΕΙΡΗΝΗ)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49128A5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ΣΤΙΝΗ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FD10EAA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ΣΥΡΙΓΟΣ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ΠΟΛΥΔΩΡΟΣ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22C8FF6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ΤΡΥΦΩΝΙΔΟΥ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ΜΑΡΟΥΛΑ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29BA21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ΤΣΑΠΑΚΙΔΗ-ΒΕΡΓΗ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ΛΕΥΚΟΘΕΑ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(ΛΕΥΚΗ)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ΠΑΡΑΣΚΕΥΑ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7A712E4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ΤΣΙΑΜΗ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ΠΑΝΑΓΙΩΤΑ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(ΠΕΝΥ)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ΧΑΡΑΛΑΜΠΟΥ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F8CA54C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ΤΣΙΤΩΝΑΚΗ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(ΚΑΤΕΡΙΝΑ)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1AE20B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ΤΣΟΥΤΣΟΥΡΑΣ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02ABB1E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ΦΛΟΥΤΣΑΚΟΣ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ΑΠΟΣΤΟΛΟΣ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(ΤΟΛΗΣ)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2593A2C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ΧΑΡΙΤΟΣ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419A6BD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ΧΑΣΑΠΗΣ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71E8B22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ΧΛΗΣ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ΒΑΣΙΛΕΙΟΣ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9CC7575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ΧΡΙΣΤΟΦΙΛΟΥ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3C30F1A" w14:textId="77777777" w:rsidR="007758B0" w:rsidRPr="005D6987" w:rsidRDefault="007758B0" w:rsidP="007758B0">
      <w:pPr>
        <w:numPr>
          <w:ilvl w:val="0"/>
          <w:numId w:val="10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ΧΡΟΝΟΠΟΥΛΟΣ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ΠΑΝΑΓΙΩΤΗΣ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E06E719" w14:textId="77777777" w:rsidR="009A74D7" w:rsidRPr="005D6987" w:rsidRDefault="009A74D7" w:rsidP="009A74D7">
      <w:pPr>
        <w:pStyle w:val="a3"/>
        <w:spacing w:before="110"/>
        <w:rPr>
          <w:rFonts w:ascii="Arial" w:hAnsi="Arial" w:cs="Arial"/>
        </w:rPr>
      </w:pPr>
    </w:p>
    <w:p w14:paraId="7A003A73" w14:textId="77777777" w:rsidR="009A74D7" w:rsidRPr="005D6987" w:rsidRDefault="009A74D7" w:rsidP="009A74D7">
      <w:pPr>
        <w:pStyle w:val="a3"/>
        <w:spacing w:before="110"/>
        <w:rPr>
          <w:rFonts w:ascii="Arial" w:hAnsi="Arial" w:cs="Arial"/>
        </w:rPr>
      </w:pPr>
    </w:p>
    <w:p w14:paraId="5344EFDC" w14:textId="77777777" w:rsidR="004413A0" w:rsidRDefault="004413A0" w:rsidP="00290EF1">
      <w:pPr>
        <w:spacing w:before="196"/>
        <w:ind w:left="180"/>
        <w:rPr>
          <w:rFonts w:ascii="Arial" w:hAnsi="Arial" w:cs="Arial"/>
          <w:b/>
        </w:rPr>
      </w:pPr>
      <w:bookmarkStart w:id="5" w:name="_Hlk146714777"/>
    </w:p>
    <w:p w14:paraId="60504886" w14:textId="77777777" w:rsidR="004413A0" w:rsidRDefault="004413A0" w:rsidP="00290EF1">
      <w:pPr>
        <w:spacing w:before="196"/>
        <w:ind w:left="180"/>
        <w:rPr>
          <w:rFonts w:ascii="Arial" w:hAnsi="Arial" w:cs="Arial"/>
          <w:b/>
        </w:rPr>
      </w:pPr>
    </w:p>
    <w:p w14:paraId="008B4FDB" w14:textId="77777777" w:rsidR="00687A07" w:rsidRDefault="00687A07" w:rsidP="00290EF1">
      <w:pPr>
        <w:spacing w:before="196"/>
        <w:ind w:left="180"/>
        <w:rPr>
          <w:rFonts w:ascii="Arial" w:hAnsi="Arial" w:cs="Arial"/>
          <w:b/>
        </w:rPr>
      </w:pPr>
    </w:p>
    <w:p w14:paraId="73DE64E1" w14:textId="77777777" w:rsidR="00687A07" w:rsidRDefault="00687A07" w:rsidP="00290EF1">
      <w:pPr>
        <w:spacing w:before="196"/>
        <w:ind w:left="180"/>
        <w:rPr>
          <w:rFonts w:ascii="Arial" w:hAnsi="Arial" w:cs="Arial"/>
          <w:b/>
        </w:rPr>
      </w:pPr>
    </w:p>
    <w:p w14:paraId="21987F10" w14:textId="77777777" w:rsidR="00687A07" w:rsidRDefault="00687A07" w:rsidP="003D0F3B">
      <w:pPr>
        <w:spacing w:before="196"/>
        <w:rPr>
          <w:rFonts w:ascii="Arial" w:hAnsi="Arial" w:cs="Arial"/>
          <w:b/>
        </w:rPr>
      </w:pPr>
    </w:p>
    <w:p w14:paraId="2CDA75DB" w14:textId="77777777" w:rsidR="00432929" w:rsidRDefault="00432929" w:rsidP="00290EF1">
      <w:pPr>
        <w:spacing w:before="196"/>
        <w:ind w:left="180"/>
        <w:rPr>
          <w:rFonts w:ascii="Arial" w:hAnsi="Arial" w:cs="Arial"/>
          <w:b/>
        </w:rPr>
      </w:pPr>
    </w:p>
    <w:p w14:paraId="30648AE2" w14:textId="77777777" w:rsidR="0066249C" w:rsidRDefault="0066249C" w:rsidP="00290EF1">
      <w:pPr>
        <w:spacing w:before="196"/>
        <w:ind w:left="180"/>
        <w:rPr>
          <w:rFonts w:ascii="Arial" w:hAnsi="Arial" w:cs="Arial"/>
          <w:b/>
        </w:rPr>
      </w:pPr>
    </w:p>
    <w:p w14:paraId="17655866" w14:textId="77777777" w:rsidR="0066249C" w:rsidRDefault="0066249C" w:rsidP="00290EF1">
      <w:pPr>
        <w:spacing w:before="196"/>
        <w:ind w:left="180"/>
        <w:rPr>
          <w:rFonts w:ascii="Arial" w:hAnsi="Arial" w:cs="Arial"/>
          <w:b/>
        </w:rPr>
      </w:pPr>
    </w:p>
    <w:p w14:paraId="37F503C3" w14:textId="1C30CE41" w:rsidR="00290EF1" w:rsidRDefault="009A74D7" w:rsidP="00290EF1">
      <w:pPr>
        <w:spacing w:before="196"/>
        <w:ind w:left="180"/>
      </w:pPr>
      <w:r w:rsidRPr="005D6987">
        <w:rPr>
          <w:rFonts w:ascii="Arial" w:hAnsi="Arial" w:cs="Arial"/>
          <w:b/>
        </w:rPr>
        <w:lastRenderedPageBreak/>
        <w:t>Δ'</w:t>
      </w:r>
      <w:r w:rsidRPr="005D6987">
        <w:rPr>
          <w:rFonts w:ascii="Arial" w:hAnsi="Arial" w:cs="Arial"/>
          <w:b/>
          <w:spacing w:val="-12"/>
        </w:rPr>
        <w:t xml:space="preserve"> </w:t>
      </w:r>
      <w:r w:rsidRPr="005D6987">
        <w:rPr>
          <w:rFonts w:ascii="Arial" w:hAnsi="Arial" w:cs="Arial"/>
          <w:b/>
        </w:rPr>
        <w:t>ΣΥΝΔΥΑΣΜΟΣ</w:t>
      </w:r>
      <w:r w:rsidRPr="005D6987">
        <w:rPr>
          <w:rFonts w:ascii="Arial" w:hAnsi="Arial" w:cs="Arial"/>
          <w:b/>
          <w:spacing w:val="-11"/>
        </w:rPr>
        <w:t xml:space="preserve"> </w:t>
      </w:r>
      <w:r w:rsidR="00290EF1" w:rsidRPr="00290EF1">
        <w:rPr>
          <w:rFonts w:ascii="Arial" w:hAnsi="Arial" w:cs="Arial"/>
          <w:b/>
          <w:bCs/>
        </w:rPr>
        <w:t>«ΑΛΛΑΖΟΥΜΕ ΤΗ ΔΑΦΝΗ ΚΑΙ ΤΟΝ ΥΜΗΤΤΟ»</w:t>
      </w:r>
    </w:p>
    <w:p w14:paraId="421730F3" w14:textId="68DB1657" w:rsidR="00AC48DA" w:rsidRPr="0083202B" w:rsidRDefault="009A74D7" w:rsidP="00290EF1">
      <w:pPr>
        <w:spacing w:before="196"/>
        <w:ind w:left="180"/>
        <w:rPr>
          <w:rFonts w:ascii="Arial" w:hAnsi="Arial" w:cs="Arial"/>
          <w:color w:val="000000" w:themeColor="text1"/>
        </w:rPr>
      </w:pPr>
      <w:r w:rsidRPr="005D6987">
        <w:rPr>
          <w:rFonts w:ascii="Arial" w:hAnsi="Arial" w:cs="Arial"/>
          <w:b/>
          <w:bCs/>
        </w:rPr>
        <w:t>ΛΥΚΟΥ ΣΟΦΙΑ</w:t>
      </w:r>
      <w:r w:rsidR="00DA4B19">
        <w:rPr>
          <w:rFonts w:ascii="Arial" w:hAnsi="Arial" w:cs="Arial"/>
          <w:b/>
          <w:bCs/>
        </w:rPr>
        <w:t xml:space="preserve"> </w:t>
      </w:r>
      <w:r w:rsidR="00DA4B19" w:rsidRPr="00DA4B19">
        <w:rPr>
          <w:rFonts w:ascii="Arial" w:hAnsi="Arial" w:cs="Arial"/>
        </w:rPr>
        <w:t>του ΓΕΩΡΓΙΟΥ</w:t>
      </w:r>
      <w:r w:rsidRPr="005D6987">
        <w:rPr>
          <w:rFonts w:ascii="Arial" w:hAnsi="Arial" w:cs="Arial"/>
          <w:b/>
          <w:bCs/>
        </w:rPr>
        <w:t xml:space="preserve"> </w:t>
      </w:r>
      <w:r w:rsidRPr="0083202B">
        <w:rPr>
          <w:rFonts w:ascii="Arial" w:hAnsi="Arial" w:cs="Arial"/>
          <w:color w:val="000000" w:themeColor="text1"/>
        </w:rPr>
        <w:t>Υποψήφι</w:t>
      </w:r>
      <w:r w:rsidR="003C3C34" w:rsidRPr="0083202B">
        <w:rPr>
          <w:rFonts w:ascii="Arial" w:hAnsi="Arial" w:cs="Arial"/>
          <w:color w:val="000000" w:themeColor="text1"/>
        </w:rPr>
        <w:t>ος</w:t>
      </w:r>
      <w:r w:rsidRPr="0083202B">
        <w:rPr>
          <w:rFonts w:ascii="Arial" w:hAnsi="Arial" w:cs="Arial"/>
          <w:color w:val="000000" w:themeColor="text1"/>
          <w:spacing w:val="1"/>
        </w:rPr>
        <w:t xml:space="preserve"> </w:t>
      </w:r>
      <w:r w:rsidRPr="0083202B">
        <w:rPr>
          <w:rFonts w:ascii="Arial" w:hAnsi="Arial" w:cs="Arial"/>
          <w:color w:val="000000" w:themeColor="text1"/>
        </w:rPr>
        <w:t>Δήμαρχος</w:t>
      </w:r>
    </w:p>
    <w:bookmarkEnd w:id="5"/>
    <w:p w14:paraId="45582E7D" w14:textId="77777777" w:rsidR="00AC48DA" w:rsidRPr="005D6987" w:rsidRDefault="00AC48DA" w:rsidP="00F86B48">
      <w:pPr>
        <w:pStyle w:val="a3"/>
        <w:spacing w:before="110"/>
        <w:ind w:left="0"/>
        <w:rPr>
          <w:rFonts w:ascii="Arial" w:hAnsi="Arial" w:cs="Arial"/>
        </w:rPr>
      </w:pPr>
    </w:p>
    <w:p w14:paraId="048F0009" w14:textId="77777777" w:rsidR="00AC48DA" w:rsidRDefault="00AC48DA" w:rsidP="00AC48DA">
      <w:pPr>
        <w:pStyle w:val="a3"/>
        <w:spacing w:before="200"/>
        <w:rPr>
          <w:rFonts w:ascii="Arial" w:hAnsi="Arial" w:cs="Arial"/>
        </w:rPr>
      </w:pPr>
      <w:bookmarkStart w:id="6" w:name="_Hlk146714875"/>
      <w:r w:rsidRPr="005D6987">
        <w:rPr>
          <w:rFonts w:ascii="Arial" w:hAnsi="Arial" w:cs="Arial"/>
        </w:rPr>
        <w:t>Υποψήφιοι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Δημοτικοί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Σύμβουλοι</w:t>
      </w:r>
      <w:r w:rsidRPr="005D6987">
        <w:rPr>
          <w:rFonts w:ascii="Arial" w:hAnsi="Arial" w:cs="Arial"/>
          <w:spacing w:val="-1"/>
        </w:rPr>
        <w:t xml:space="preserve"> </w:t>
      </w:r>
      <w:r w:rsidRPr="005D6987">
        <w:rPr>
          <w:rFonts w:ascii="Arial" w:hAnsi="Arial" w:cs="Arial"/>
        </w:rPr>
        <w:t>(ΑΛΦΑΒΗΤΙΚΑ)</w:t>
      </w:r>
    </w:p>
    <w:p w14:paraId="79C90DE0" w14:textId="77777777" w:rsidR="004413A0" w:rsidRPr="005D6987" w:rsidRDefault="004413A0" w:rsidP="00AC48DA">
      <w:pPr>
        <w:pStyle w:val="a3"/>
        <w:spacing w:before="200"/>
        <w:rPr>
          <w:rFonts w:ascii="Arial" w:hAnsi="Arial" w:cs="Arial"/>
        </w:rPr>
      </w:pPr>
    </w:p>
    <w:bookmarkEnd w:id="6"/>
    <w:p w14:paraId="35373856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ΑΘΑΝΑΣΙΑΔΗΣ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9DCFBCC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8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ΑΝΤΩΝΙΑΔΗΣ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DB47050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ΕΥΑΓΓΕΛΙΑ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(ΑΛΙΑ)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45978A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ΑΡΦΑΝΗΣ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ED340E0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ΒΑΡΥΠΑΤΗΣ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96CD6F9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ΒΕΝΙΖΕΛΟΣ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ΝΕΚΤΑΡΙΟΣ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F7FE334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ΒΙΟΛΑΚΗ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ΕΙΡΗΝΗ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ΑΡΤΕΜΙΟΥ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83C0614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ΒΟΥΤΣΙΝΑΣ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1C1EBFC" w14:textId="77777777" w:rsidR="00FE2F2A" w:rsidRPr="005D6987" w:rsidRDefault="00FE2F2A" w:rsidP="00FE2F2A">
      <w:pPr>
        <w:numPr>
          <w:ilvl w:val="0"/>
          <w:numId w:val="11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ΓΑΛΑΤΑ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ΧΡΥΣΟΥΛΑ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786D74D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  <w:spacing w:val="-1"/>
        </w:rPr>
        <w:t>ΓΕΩΡΓΙΝΗΣ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  <w:spacing w:val="-1"/>
        </w:rPr>
        <w:t>ΓΕΩΡΓΙΟΣ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AFE53A7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ΓΙΑΚΟΥΜΑΚΗΣ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ΣΤΥΛΙΑΝΟΥ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9DC24B8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ΓΟΥΝΑΡΗ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ΜΑΡΙΝΑ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(ΛΕΝΑ)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D798973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ΓΡΗΓΟΡΑΚΑΚΗΣ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A9ADC1D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ΔΕΣΥΠΡΗΣ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ΣΤΥΛΙΑΝΟΣ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1FB2E7C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ΔΗΜΗΤΡΑΚΗΣ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C331EE4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ΕΓΓΕΛΗ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ΧΡΥΣΟΥΛΑ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034F47C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ΖΩΓΡΑΦΙΝΑΚΗ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ΓΕΩΡΓΙΑ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A9402DA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ΚΑΛΑΜΠΟΥΡΔΑ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ΧΡΙΣΤΙΝΑ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(ΧΡΙΣΤΙΑΝΑ)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B3E3BCF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ΚΑΛΤΣΑΣ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D897381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ΚΑΝΕΛΛΟΠΟΥΛΟΥ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ΑΓΓΕΛΙΚΗ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ΕΛΕΥΘΕΡΙΟΥ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D20E6B8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ΚΕΒΟΡΚΙΑΝ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ΜΙΚΙΡΔΙΤΣ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ΚΕΒΟΡΚ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23FE5EE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ΚΟΛΛΑΡΟΣ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864A111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ΚΟΣΜΑΣ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783FF90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ΚΟΥΤΡΟΥΒΙΔΕΑΣ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ΤΙΜΟΛΕΟΝΤΟΣ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DF010DB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ΚΡΗΤΙΚΟΣ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DC3575B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ΚΡΙΘΑΡΟΥΛΑΣ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ΛΕΩΝΙΔΑΣ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9FB27EE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ΚΩΝΣΤΑΝΤΟΠΟΥΛΟΣ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ΑΣΗΜΑΚΗΣ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337C88E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ΚΩΣΤΑΡΕΛΛΟΣ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ΚΥΡΙΑΚΟΣ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E15A30F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ΛΥΜΠΕΡΟΠΟΥΛΟΣ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ΠΑΝΑΓΙΩΤΗΣ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F1D6E7B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ΜΑΡΓΑΡΙΤΗΣ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ΗΛΙΑΣ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(ΕΡΡΙΚΟΣ)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7246470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ΜΟΣΧΟΝΑ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ΣΤΑΜΑΤΙΝΑ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(ΜΑΤΙΝΑ)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ΔΙΟΝΥΣΙΟΥ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A2DEAFD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ΜΟΣΧΟΝΗΣΙΩΤΗΣ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ΠΕΤΡΟΣ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E9CBEA2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ΜΠΑΞΕΒΑΝΑΚΗ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ΝΕΚΤΑΡΙΑ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E4A14B6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ΜΠΙΖΗ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ΠΑΡΑΣΚΕΥΗ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(ΕΥΗ)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ΝΑΠΟΛΕΟΝΤΟΣ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B094502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ΜΠΟΥΖΙΝΤ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ΓΕΩΡΓΑΝΟΥΔΗ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ΜΑΡΙΑΝΝΑ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ΣΑΪΝΤ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DA95516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ΜΠΟΥΡΑ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ΧΑΡΙΚΛΕΙΑ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4321478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ΝΤΟΝΤΑ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ΤΖΟΒΑΡΝΤΑ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(ΤΖΟΒΗ)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0481383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ΞΑΝΘΗ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ΑΝΝΑ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8217336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ΞΑΝΘΗΣ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64DCAAA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ΟΙΚΟΝΟΜΟΠΟΥΛΟΥ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ΙΟΥΛΙΑ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ΧΑΡΑΛΑΜΠΟΥΣ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164B2E6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ΠΑΠΑΓΙΑΝΝΟΠΟΥΛΟΣ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ΠΑΝΤΕΛΗ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F3004E8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ΠΑΠΑΔΗΜΗΤΡΙΟΥ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ΑΠΟΣΤΟΛΟΥ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03932F1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ΠΑΠΑΝΔΡΟΥΔΗ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ΛΙΑΠΑ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ΠΟΛΥΖΩΗ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D64085D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ΠΕΤΡΑΤΟΣ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ΣΠΥΡΙΔΩΝ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ΓΡΗΓΟΡΙΟΥ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1A1B633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ΠΙΠΕΡΗ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ΕΛΙΣΣΑΒΕΤ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(ΛΙΖΑ)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3D770E9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ΠΛΑΚΑΣ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B135ED3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ΠΟΡΙΧΗ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ΦΩΤΕΙΝΗ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129D018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ΠΟΤΟΥΡΙΔΟΥ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ΣΟΦΙΑ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C2103E8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ΡΑΠΤΗΣ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ΗΛΙΑΣ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99FB74C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ΣΑΡΕΛΑΚΟΣ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ΣΠΥΡΙΔΩΝΟΣ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F47942F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ΣΓΟΥΡΟΣ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ΖΩΗΣ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ΓΡΗΓΟΡΙΟΥ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7FE1315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8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ΣΙΔΕΡΗ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ΚΩΝΣΤΑΝΤΙΝΑ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(ΝΤΙΝΑ)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92F0BB6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ΣΤΑΜΟΥΛΗΣ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ΙΣΙΔΩΡΟΣ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CE0FAFE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ΣΤΕΦΑΝΑΤΟΣ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09ACC1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bookmarkStart w:id="7" w:name="_Hlk146714738"/>
      <w:r w:rsidRPr="005D6987">
        <w:rPr>
          <w:rFonts w:ascii="Arial" w:hAnsi="Arial" w:cs="Arial"/>
        </w:rPr>
        <w:t>ΣΤΟΥΡΑΪΤΗΣ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43530B7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ΣΩΤΗΡΟΠΟΥΛΟΥ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ΕΥΑΓΓΕΛΙΑ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(ΛΙΤΣΑ)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ΣΩΤΗΡΙΟΥ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79ADD0F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ΤΑΚΑΚΗ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ΙΦΙΓΕΝΕΙΑ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ΕΛΕΥΘΕΡΙΑ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B1F5699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ΤΣΕΚΕΡΗΣ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C4A16BC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ΤΣΟΥΜΑΣ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156D409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ΦΙΛΗΣ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ΦΙΛΙΠΠΟΣ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B11176A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ΦΟΥΝΤΑΣ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9BC158C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ΧΑΛΒΑΤΖΗΣ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ΑΛΕΞΙΟΣ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ΑΝΑΣΤΑΣΙΟΣ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F93861B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ΧΑΛΙΚΙΑ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(ΜΙΜΗ)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98CA961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ΧΑΤΖΗΘΕΟΔΩΡΟΥ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ΧΑΡΑΛΑΜΠΟΣ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44AB38B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ΧΟΪΜΠΟΥ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0D6DC5F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ΣΠΥΡΙΔΩΝΟΣ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DD11288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ΧΡΙΣΤΟΠΟΥΛΟΥ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ΧΑΡΙΚΛΕΙΑ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(ΧΑΡΑ)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8C0EC82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ΧΡΙΣΤΟΠΟΥΛΟΥ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ΧΟΥΛΙΑΡΑ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ΓΙΑΝΝΟΥΛΑ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(ΓΙΑΝΝΑ)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C3E0FDD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ΧΡΙΣΤΟΦΟΡΙΔΗΣ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ΚΙΜΩΝΑ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3F38CEA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ΧΡΟΝΟΠΟΥΛΟΥ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ΖΩΗ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171E21E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ΧΡΥΣΙΔΗ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ΑΝΝΑ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8FC9581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ΧΩΡΑΪΤΗΣ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ΧΑΡΑΛΑΜΠΟΣ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D005253" w14:textId="77777777" w:rsidR="00FE2F2A" w:rsidRPr="005D6987" w:rsidRDefault="00FE2F2A" w:rsidP="00FE2F2A">
      <w:pPr>
        <w:numPr>
          <w:ilvl w:val="0"/>
          <w:numId w:val="11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ΨΥΛΛΙΑΣ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ΑΝΤΩΝΙΟΣ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bookmarkEnd w:id="7"/>
    <w:p w14:paraId="18BC4AE2" w14:textId="77777777" w:rsidR="00BC451F" w:rsidRPr="005D6987" w:rsidRDefault="00BC451F" w:rsidP="00193123">
      <w:pPr>
        <w:spacing w:before="196"/>
        <w:ind w:left="180"/>
        <w:rPr>
          <w:rFonts w:ascii="Arial" w:hAnsi="Arial" w:cs="Arial"/>
          <w:b/>
        </w:rPr>
      </w:pPr>
    </w:p>
    <w:p w14:paraId="6DDEEB82" w14:textId="769AD911" w:rsidR="00193123" w:rsidRPr="005D6987" w:rsidRDefault="00193123" w:rsidP="00193123">
      <w:pPr>
        <w:spacing w:before="196"/>
        <w:ind w:left="180"/>
        <w:rPr>
          <w:rFonts w:ascii="Arial" w:hAnsi="Arial" w:cs="Arial"/>
        </w:rPr>
      </w:pPr>
      <w:r w:rsidRPr="005D6987">
        <w:rPr>
          <w:rFonts w:ascii="Arial" w:hAnsi="Arial" w:cs="Arial"/>
          <w:b/>
        </w:rPr>
        <w:t>Ε'</w:t>
      </w:r>
      <w:r w:rsidRPr="005D6987">
        <w:rPr>
          <w:rFonts w:ascii="Arial" w:hAnsi="Arial" w:cs="Arial"/>
          <w:b/>
          <w:spacing w:val="-12"/>
        </w:rPr>
        <w:t xml:space="preserve"> </w:t>
      </w:r>
      <w:r w:rsidRPr="005D6987">
        <w:rPr>
          <w:rFonts w:ascii="Arial" w:hAnsi="Arial" w:cs="Arial"/>
          <w:b/>
        </w:rPr>
        <w:t>ΣΥΝΔΥΑΣΜΟΣ</w:t>
      </w:r>
      <w:r w:rsidRPr="005D6987">
        <w:rPr>
          <w:rFonts w:ascii="Arial" w:hAnsi="Arial" w:cs="Arial"/>
          <w:b/>
          <w:spacing w:val="-11"/>
        </w:rPr>
        <w:t xml:space="preserve"> </w:t>
      </w:r>
      <w:r w:rsidR="00E02221" w:rsidRPr="00E02221">
        <w:rPr>
          <w:rFonts w:ascii="Arial" w:hAnsi="Arial" w:cs="Arial"/>
          <w:b/>
          <w:bCs/>
        </w:rPr>
        <w:t>«ΠΡΩΤΑ Η ΠΟΛΗ ΜΑΣ»</w:t>
      </w:r>
    </w:p>
    <w:p w14:paraId="1BFDCF31" w14:textId="653FB790" w:rsidR="00193123" w:rsidRPr="0083202B" w:rsidRDefault="00193123" w:rsidP="00193123">
      <w:pPr>
        <w:pStyle w:val="a3"/>
        <w:spacing w:before="110"/>
        <w:rPr>
          <w:rFonts w:ascii="Arial" w:hAnsi="Arial" w:cs="Arial"/>
          <w:color w:val="000000" w:themeColor="text1"/>
        </w:rPr>
      </w:pPr>
      <w:r w:rsidRPr="005D6987">
        <w:rPr>
          <w:rFonts w:ascii="Arial" w:hAnsi="Arial" w:cs="Arial"/>
          <w:b/>
          <w:bCs/>
        </w:rPr>
        <w:t>ΤΣΙΛΙΦΗΣ ΝΙΚΟΛΑΟΣ</w:t>
      </w:r>
      <w:r w:rsidR="00D67AC6" w:rsidRPr="00D67AC6">
        <w:t xml:space="preserve"> </w:t>
      </w:r>
      <w:r w:rsidR="00D67AC6" w:rsidRPr="00D67AC6">
        <w:rPr>
          <w:rFonts w:ascii="Arial" w:hAnsi="Arial" w:cs="Arial"/>
        </w:rPr>
        <w:t>του ΕΥΑΓΓΕΛΟΥ</w:t>
      </w:r>
      <w:r w:rsidR="00923CF6">
        <w:rPr>
          <w:rFonts w:ascii="Arial" w:hAnsi="Arial" w:cs="Arial"/>
          <w:b/>
          <w:bCs/>
        </w:rPr>
        <w:t xml:space="preserve"> </w:t>
      </w:r>
      <w:r w:rsidRPr="0083202B">
        <w:rPr>
          <w:rFonts w:ascii="Arial" w:hAnsi="Arial" w:cs="Arial"/>
          <w:color w:val="000000" w:themeColor="text1"/>
        </w:rPr>
        <w:t>Υποψήφιος</w:t>
      </w:r>
      <w:r w:rsidRPr="0083202B">
        <w:rPr>
          <w:rFonts w:ascii="Arial" w:hAnsi="Arial" w:cs="Arial"/>
          <w:color w:val="000000" w:themeColor="text1"/>
          <w:spacing w:val="1"/>
        </w:rPr>
        <w:t xml:space="preserve"> </w:t>
      </w:r>
      <w:r w:rsidRPr="0083202B">
        <w:rPr>
          <w:rFonts w:ascii="Arial" w:hAnsi="Arial" w:cs="Arial"/>
          <w:color w:val="000000" w:themeColor="text1"/>
        </w:rPr>
        <w:t>Δήμαρχος</w:t>
      </w:r>
    </w:p>
    <w:p w14:paraId="124BBDB6" w14:textId="77777777" w:rsidR="00FC4A15" w:rsidRPr="005D6987" w:rsidRDefault="00FC4A15" w:rsidP="00193123">
      <w:pPr>
        <w:pStyle w:val="a3"/>
        <w:spacing w:before="110"/>
        <w:rPr>
          <w:rFonts w:ascii="Arial" w:hAnsi="Arial" w:cs="Arial"/>
        </w:rPr>
      </w:pPr>
    </w:p>
    <w:p w14:paraId="5B4C2F2F" w14:textId="0AC50DAF" w:rsidR="00FC4A15" w:rsidRDefault="00CF59A4" w:rsidP="00CF59A4">
      <w:pPr>
        <w:pStyle w:val="a3"/>
        <w:spacing w:before="20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C4A15" w:rsidRPr="005D6987">
        <w:rPr>
          <w:rFonts w:ascii="Arial" w:hAnsi="Arial" w:cs="Arial"/>
        </w:rPr>
        <w:t>Υποψήφιοι</w:t>
      </w:r>
      <w:r w:rsidR="00FC4A15" w:rsidRPr="005D6987">
        <w:rPr>
          <w:rFonts w:ascii="Arial" w:hAnsi="Arial" w:cs="Arial"/>
          <w:spacing w:val="-2"/>
        </w:rPr>
        <w:t xml:space="preserve"> </w:t>
      </w:r>
      <w:r w:rsidR="00FC4A15" w:rsidRPr="005D6987">
        <w:rPr>
          <w:rFonts w:ascii="Arial" w:hAnsi="Arial" w:cs="Arial"/>
        </w:rPr>
        <w:t>Δημοτικοί</w:t>
      </w:r>
      <w:r w:rsidR="00FC4A15" w:rsidRPr="005D6987">
        <w:rPr>
          <w:rFonts w:ascii="Arial" w:hAnsi="Arial" w:cs="Arial"/>
          <w:spacing w:val="-2"/>
        </w:rPr>
        <w:t xml:space="preserve"> </w:t>
      </w:r>
      <w:r w:rsidR="00FC4A15" w:rsidRPr="005D6987">
        <w:rPr>
          <w:rFonts w:ascii="Arial" w:hAnsi="Arial" w:cs="Arial"/>
        </w:rPr>
        <w:t>Σύμβουλοι</w:t>
      </w:r>
      <w:r w:rsidR="00FC4A15" w:rsidRPr="005D6987">
        <w:rPr>
          <w:rFonts w:ascii="Arial" w:hAnsi="Arial" w:cs="Arial"/>
          <w:spacing w:val="-1"/>
        </w:rPr>
        <w:t xml:space="preserve"> </w:t>
      </w:r>
      <w:r w:rsidR="00FC4A15" w:rsidRPr="005D6987">
        <w:rPr>
          <w:rFonts w:ascii="Arial" w:hAnsi="Arial" w:cs="Arial"/>
        </w:rPr>
        <w:t>(ΑΛΦΑΒΗΤΙΚΑ)</w:t>
      </w:r>
    </w:p>
    <w:p w14:paraId="4926C035" w14:textId="77777777" w:rsidR="009B4C68" w:rsidRPr="005D6987" w:rsidRDefault="009B4C68" w:rsidP="00CF59A4">
      <w:pPr>
        <w:pStyle w:val="a3"/>
        <w:spacing w:before="200"/>
        <w:ind w:left="0"/>
        <w:rPr>
          <w:rFonts w:ascii="Arial" w:hAnsi="Arial" w:cs="Arial"/>
        </w:rPr>
      </w:pPr>
    </w:p>
    <w:p w14:paraId="3E78068B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1"/>
        <w:ind w:hanging="246"/>
        <w:rPr>
          <w:rFonts w:ascii="Arial" w:hAnsi="Arial" w:cs="Arial"/>
        </w:rPr>
      </w:pPr>
      <w:bookmarkStart w:id="8" w:name="_Hlk146714933"/>
      <w:r w:rsidRPr="005D6987">
        <w:rPr>
          <w:rFonts w:ascii="Arial" w:hAnsi="Arial" w:cs="Arial"/>
        </w:rPr>
        <w:t>ΑΒΟΥΡΗ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ΕΙΡΗΝΗ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ΑΝΝΑ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D9FE315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ΑΓΓΕΛΑΚΗΣ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9D75547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ΑΔΑΜ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ΧΡΗΣΤΟΣ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ΑΛΕΞΑΝΔΡΟΥ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4EF448E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1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ΑΛΕΞΑΝΔΡΙΔΗΣ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ΑΛΕΞΑΝΔΡΟΥ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A25EB88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ΑΝΤΩΝΑΤΟΥ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ΔΙΟΝΥΣΙΟΥ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BC98245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ΑΡΧΟΝΤΗ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ΕΥΑΓΓΕΛΙΑ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(ΛΙΛΙΑΝ-ΦΙΟΝΑ)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ΑΛΕΞΑΝΔΡΟΥ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C975DF2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ΒΑΣΙΛΕΙΑΔΟΥ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ΣΟΦΙΑ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ΠΑΥΛΟΥ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5FBCE54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ΒΕΝΕΤΗ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82735F1" w14:textId="77777777" w:rsidR="006F6EE0" w:rsidRPr="005D6987" w:rsidRDefault="006F6EE0" w:rsidP="006F6EE0">
      <w:pPr>
        <w:numPr>
          <w:ilvl w:val="0"/>
          <w:numId w:val="12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ΒΕΡΓΙΤΣΑΚΗΣ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ΛΕΩΝΙΔΑ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34D5F0E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ΒΟΓΙΑΤΖΟΓΛΟΥ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ΑΡΓΥΡΟΥΛΑ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(ΑΡΓΥΡΩ)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ΣΩΤΗΡΙΟΥ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A446358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ΒΟΓΚΑ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ΒΟΥΓΙΑΔΑΚΗ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ΑΘΗΝΑ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CA3F6D8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ΑΠΟΣΤΟΛΟΣ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9418812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ΓΙΑΚΟΥ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ΑΓΚΡΟΝ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(ΑΛΜΠΕΡΤΟ)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ΝΙΚΟΛ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20DFEF1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ΓΙΑΝΝΑΚΟΠΟΥΛΟΣ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DFA4CAD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ΓΙΑΝΝΑΚΟΥΡΑΣ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ΘΕΟΧΑΡΗ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65C5CB2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ΓΙΑΝΝΟΥΚΑΚΟΣ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05CD5F5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ΓΚΟΥΒΕΡΟΣ</w:t>
      </w:r>
      <w:r w:rsidRPr="005D6987">
        <w:rPr>
          <w:rFonts w:ascii="Arial" w:hAnsi="Arial" w:cs="Arial"/>
          <w:spacing w:val="-1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488E1CF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ΓΟΥΡΟΥΝΙΔΟΥ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ΣΩΤΗΡΙΟΥ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24B98D1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ΔΡΟΣΙΝΟΣ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ΜΑΡΚΟΣ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ΧΑΡΙΛΑΟΥ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93262DE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ΖΙΑΚΑ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ΑΓΓΕΛΙΚΗ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D07A96D" w14:textId="77777777" w:rsidR="006F6EE0" w:rsidRPr="005D6987" w:rsidRDefault="006F6EE0" w:rsidP="006F6EE0">
      <w:pPr>
        <w:numPr>
          <w:ilvl w:val="0"/>
          <w:numId w:val="12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ΗΛΙΟΠΟΥΛΟΣ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ΑΝΤΩΝΙΟΥ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C6B2D34" w14:textId="1D568ACA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ΚΑΛΑΚΟΥ ΓΕΩΡΓΙΑ (ΓΩΓΩ) του ΔΙΟΝΥΣΙΟΥ (ΥΜΗΤΤΟΥ)</w:t>
      </w:r>
    </w:p>
    <w:p w14:paraId="36B2309B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ΚΑΝΕΤΑΚΗΣ ΓΕΩΡΓΙΟΣ του ΘΕΟΦΙΛΟΥ (ΔΑΦΝΗΣ)</w:t>
      </w:r>
    </w:p>
    <w:p w14:paraId="6CFF88F1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ΚΑΤΣΑΛΟΥΛΗ ΤΖΑΒΕΛΛΑ ΘΕΟΔΟΣΙΑ (ΣΙΣΣΥ) του ΛΕΩΝΙΔΑ (ΔΑΦΝΗΣ)</w:t>
      </w:r>
    </w:p>
    <w:p w14:paraId="22356F34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ΚΑΤΣΑΡΟΣ ΘΕΟΔΩΡΟΣ του ΦΩΤΙΟΥ (ΔΑΦΝΗΣ)</w:t>
      </w:r>
    </w:p>
    <w:p w14:paraId="76F7D5DC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ΚΑΤΣΙΚΑ ΒΙΛΕΛΜΙΝΗ του ΔΗΜΗΤΡΙΟΥ (ΔΑΦΝΗΣ)</w:t>
      </w:r>
    </w:p>
    <w:p w14:paraId="1CD44D10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ΚΑΤΣΟΥΛΗ ΣΤΑΜΑΤΙΑ (ΜΑΤΑ) του ΚΩΝΣΤΑΝΤΙΝΟΥ (ΥΜΗΤΤΟΥ)</w:t>
      </w:r>
    </w:p>
    <w:p w14:paraId="179D2745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ΚΕΡΑΣΟΒΙΤΗΣ ΓΕΩΡΓΙΟΣ του ΙΩΑΝΝΗ (ΔΑΦΝΗΣ)</w:t>
      </w:r>
    </w:p>
    <w:p w14:paraId="02F84E59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ΚΟΛΛΙΑ ΟΥΡΑΝΙΑ (ΡΑΝΙΑ) του ΜΑΡΙΝΟΥ (ΔΑΦΝΗΣ)</w:t>
      </w:r>
    </w:p>
    <w:p w14:paraId="0AE25C5D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ΚΟΥΡΟΥΚΛΗΣ ΣΠΥΡΙΔΩΝ του ΠΑΝΤΕΛΕΗΜΟΝΑ (ΥΜΗΤΤΟΥ)</w:t>
      </w:r>
    </w:p>
    <w:p w14:paraId="28FE1FD3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ΚΟΥΤΕΝΤΑΚΗΣ ΓΕΩΡΓΙΟΣ του ΜΙΧΑΗΛ (ΔΑΦΝΗΣ)</w:t>
      </w:r>
    </w:p>
    <w:p w14:paraId="3817A96D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ΚΟΥΤΟΥΖΗ ΚΑΛΛΙΟΠΗ (ΠΟΠΗ) του ΔΗΜΗΤΡΙΟΥ (ΔΑΦΝΗΣ)</w:t>
      </w:r>
    </w:p>
    <w:p w14:paraId="7ECB85A3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ΚΡΟΥΣΟΥ ΣΑΛΛΥ ΕΛΙΣΑΒΕΤ του ΤΖΕΙΜΣ (ΥΜΗΤΤΟΥ)</w:t>
      </w:r>
    </w:p>
    <w:p w14:paraId="60D2A7DD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ΚΩΒΑΙΟΣ ΓΕΩΡΓΙΟΣ του ΠΑΝΑΓΙΩΤΗ (ΔΑΦΝΗΣ)</w:t>
      </w:r>
    </w:p>
    <w:p w14:paraId="0C7EA7A0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ΛΙΟΥΤΑΣ ΚΩΝΣΤΑΝΤΙΝΟΣ του ΧΡΗΣΤΟΥ (ΔΑΦΝΗΣ)</w:t>
      </w:r>
    </w:p>
    <w:p w14:paraId="71F14C89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ΜΑΓΓΙΤΑ ΔΙΑΜΑΝΤΗ ΑΝΔΡΙΑΝΑ του ΔΙΟΝΥΣΙΟΥ (ΔΑΦΝΗΣ)</w:t>
      </w:r>
    </w:p>
    <w:p w14:paraId="51121270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ΜΑΓΚΟΥ ΜΑΡΚΕΛΛΑ του ΝΙΚΟΛΑΟΥ (ΥΜΗΤΤΟΥ)</w:t>
      </w:r>
    </w:p>
    <w:p w14:paraId="3D5A3777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ΜΑΡΚΟΥ ΓΕΩΡΓΙΟΣ του ΧΡΗΣΤΟΥ (ΥΜΗΤΤΟΥ)</w:t>
      </w:r>
    </w:p>
    <w:p w14:paraId="490EB5D5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ΜΑΧΑΙΡΑΣ ΧΡΗΣΤΟΣ του ΙΩΑΝΝΗ (ΔΑΦΝΗΣ)</w:t>
      </w:r>
    </w:p>
    <w:p w14:paraId="546291E8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ΜΕΛΙΟΣ ΑΡΙΣΤΟΤΕΛΗΣ του ΝΙΚΟΛΑΟΥ (ΥΜΗΤΤΟΥ)</w:t>
      </w:r>
    </w:p>
    <w:p w14:paraId="64844FD7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ΜΕΝΤΕΣΙΔΗΣ ΘΕΟΔΩΡΟΣ του ΘΩΜΑ (ΔΑΦΝΗΣ)</w:t>
      </w:r>
    </w:p>
    <w:p w14:paraId="42F7CDC9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ΜΗΤΡΟΘΑΝΑΣΗΣ ΣΤΑΥΡΟΣ του ΚΩΝΣΤΑΝΤΙΝΟΥ (ΔΑΦΝΗΣ)</w:t>
      </w:r>
    </w:p>
    <w:p w14:paraId="379E7A54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ΜΠΟΒΟΛΗ ΘΕΟΔΩΡΑ του ΠΑΝΑΓΙΩΤΗ (ΥΜΗΤΤΟΥ)</w:t>
      </w:r>
    </w:p>
    <w:p w14:paraId="55C7A7FB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ΜΠΟΥΖΗ ΛΙΑΚΟΠΟΥΛΟΥ ΣΟΝΙΛΑ (ΒΑΣΩ) του ΝΙΚΟΥ (ΔΑΦΝΗΣ)</w:t>
      </w:r>
    </w:p>
    <w:p w14:paraId="67841C40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ΜΠΟΥΡΝΕΛΕΣ ΝΙΚΟΛΑΟΣ του ΦΡΑΓΚΟΥΛΗ (ΔΑΦΝΗΣ)</w:t>
      </w:r>
    </w:p>
    <w:p w14:paraId="523CBBCF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ΝΑΣΤΟΣ ΓΕΩΡΓΙΟΣ του ΧΡΗΣΤΟΥ (ΔΑΦΝΗΣ)</w:t>
      </w:r>
    </w:p>
    <w:p w14:paraId="7EFDD800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ΝΙΑΡΧΟΥ ΒΑΣΙΛΙΚΗ του ΝΙΚΟΛΑΟΥ (ΔΑΦΝΗΣ)</w:t>
      </w:r>
    </w:p>
    <w:p w14:paraId="6B54761A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ΝΤΑΡΔΑΝΙΑΡΗ ΚΛΑΡΙΤΑ (ΚΛΑΡΑ) του ΣΥΚΥΡΙ (ΔΑΦΝΗΣ)</w:t>
      </w:r>
    </w:p>
    <w:p w14:paraId="2243B843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ΝΤΟΡΡΙ ΣΟΦΟΚΛΗ του ΒΛΑΝΤΙΜΙΡ (ΥΜΗΤΤΟΥ)</w:t>
      </w:r>
    </w:p>
    <w:p w14:paraId="1B009CB6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ΠΑΛΑΙΟΧΩΡΙΤΗ ΑΓΓΕΛΙΚΗ του ΑΝΑΣΤΑΣΙΟΥ (ΔΑΦΝΗΣ)</w:t>
      </w:r>
    </w:p>
    <w:p w14:paraId="0188B8B4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ΠΑΝΤΕΛΗΣ ΑΝΔΡΕΑΣ του ΔΗΜΗΤΡΙΟΥ (ΥΜΗΤΤΟΥ)</w:t>
      </w:r>
    </w:p>
    <w:p w14:paraId="752288E9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ΠΑΠΑΔΕΑΣ ΝΙΚΟΛΑΟΣ του ΑΝΔΡΕΑ (ΔΑΦΝΗΣ)</w:t>
      </w:r>
    </w:p>
    <w:p w14:paraId="48EB4356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ΠΑΠΑΘΑΝΑΣΙΟΥ ΚΑΛΛΙΟΠΗ ΔΕΣΠΟΙΝΑ του ΝΙΚΟΛΑΟΥ (ΔΑΦΝΗΣ)</w:t>
      </w:r>
    </w:p>
    <w:p w14:paraId="048326D1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ΠΟΡΦΥΡΗ ΚΛΕΟΠΑΤΡΑ (ΚΛΑΙΡΗ) του ΣΠΥΡΙΔΩΝΑ (ΥΜΗΤΤΟΥ)</w:t>
      </w:r>
    </w:p>
    <w:p w14:paraId="3674DAF8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ΠΥΛΑΡΙΝΟΥ ΜΑΡΙΑ του ΑΝΔΡΕΑ (ΔΑΦΝΗΣ)</w:t>
      </w:r>
    </w:p>
    <w:p w14:paraId="3C013B07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ΣΑΜΑΝΤΗΣ ΚΩΝΣΤΑΝΤΙΝΟΣ του ΠΕΛΟΠΙΔΑ (ΥΜΗΤΤΟΥ)</w:t>
      </w:r>
    </w:p>
    <w:p w14:paraId="16425AB4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ΣΙΓΑΝΟΣ ΛΟΡΕΝΤΖΟΣ του ΚΩΝΣΤΑΝΤΙΝΟΥ (ΔΑΦΝΗΣ)</w:t>
      </w:r>
    </w:p>
    <w:p w14:paraId="0A9E7918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ΣΚΑΡΛΑΤΟΣ ΠΑΝΑΓΙΩΤΗΣ του ΙΩΑΝΝΗ (ΔΑΦΝΗΣ)</w:t>
      </w:r>
    </w:p>
    <w:p w14:paraId="7C984F0E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ΣΚΟΠΕΛΙΤΟΥ ΕΛΠΙΔΑ του ΚΩΝΣΤΑΝΤΙΝΟΥ (ΔΑΦΝΗΣ)</w:t>
      </w:r>
    </w:p>
    <w:p w14:paraId="7A1DB4E8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ΣΠΑΝΟΣ ΕΛΕΥΘΕΡΙΟΣ του ΧΡΗΣΤΟΥ (ΔΑΦΝΗΣ)</w:t>
      </w:r>
    </w:p>
    <w:p w14:paraId="60B22CFA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ΣΠΥΡΑΚΟΣ ΣΠΥΡΟΣ ΒΑΣΙΛΕΙΟΣ του ΠΑΝΑΓΙΩΤΗ (ΥΜΗΤΤΟΥ)</w:t>
      </w:r>
    </w:p>
    <w:p w14:paraId="2E746709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ΣΤΟΓΙΑΝΟΒΙΤΣ ΜΑΡΙΝΑ του ΜΛΑΝΤΕΝ (ΔΑΦΝΗΣ)</w:t>
      </w:r>
    </w:p>
    <w:p w14:paraId="42A1938B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ΣΦΥΡΗΣ ΗΛΙΑΣ του ΠΑΝΑΓΙΩΤΗ (ΥΜΗΤΤΟΥ)</w:t>
      </w:r>
    </w:p>
    <w:p w14:paraId="4BA61C14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ΤΕΡΕΖΑΚΗ ΧΡΥΣΑΝΘΗ του ΕΥΘΥΜΙΟΥ (ΥΜΗΤΤΟΥ)</w:t>
      </w:r>
    </w:p>
    <w:p w14:paraId="3E900A46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ΤΖΙΒΕΛΕΚΑΣ ΙΩΑΝΝΗΣ του ΚΩΝΣΤΑΝΤΙΝΟΥ (ΔΑΦΝΗΣ)</w:t>
      </w:r>
    </w:p>
    <w:p w14:paraId="36E7058F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ΤΣΙΛΙΦΗΣ ΣΠΥΡΙΔΩΝ του ΕΥΑΓΓΕΛΟΥ (ΔΑΦΝΗΣ)</w:t>
      </w:r>
    </w:p>
    <w:p w14:paraId="57CD0887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ΦΑΦΟΥΤΗ ΕΛΚΙΩΝΗ (ΕΛΛΗ) του ΣΤΑΜΑΤΙΟΥ (ΔΑΦΝΗΣ)</w:t>
      </w:r>
    </w:p>
    <w:p w14:paraId="6FCD0B1E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ΦΙΔΟΠΙΑΣΤΗΣ ΠΕΤΡΟΣ του ΗΛΙΑ (ΔΑΦΝΗΣ)</w:t>
      </w:r>
    </w:p>
    <w:p w14:paraId="28306334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ΦΡΑΓΚΟΥ ΣΟΦΙΑ του ΙΩΑΝΝΗ (ΔΑΦΝΗΣ)</w:t>
      </w:r>
    </w:p>
    <w:p w14:paraId="635A8B8B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ΧΑΡΑΛΑΜΠΟΠΟΥΛΟΣ ΓΡΗΓΟΡΙΟΣ του ΚΩΝΣΤΑΝΤΙΝΟΥ (ΔΑΦΝΗΣ)</w:t>
      </w:r>
    </w:p>
    <w:p w14:paraId="23A8428B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ΧΑΤΖΗΔΑΚΗ ΜΑΡΙΑ του ΔΗΜΗΤΡΙΟΥ (ΔΑΦΝΗΣ)</w:t>
      </w:r>
    </w:p>
    <w:p w14:paraId="6759B274" w14:textId="77F973B7" w:rsidR="001F1D78" w:rsidRPr="005D6987" w:rsidRDefault="001F1D78" w:rsidP="00B8532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 xml:space="preserve">ΧΡΗΣΤΟΥ ΧΡΗΣΤΟΣ του ΕΥΑΓΓΕΛΟΥ (ΔΑΦΝΗΣ) </w:t>
      </w:r>
    </w:p>
    <w:p w14:paraId="771FF7A9" w14:textId="77777777" w:rsidR="001F1D78" w:rsidRPr="005D6987" w:rsidRDefault="001F1D78" w:rsidP="001F1D78">
      <w:pPr>
        <w:numPr>
          <w:ilvl w:val="0"/>
          <w:numId w:val="12"/>
        </w:numPr>
        <w:tabs>
          <w:tab w:val="left" w:pos="478"/>
        </w:tabs>
        <w:spacing w:before="42"/>
        <w:rPr>
          <w:rFonts w:ascii="Arial" w:hAnsi="Arial" w:cs="Arial"/>
        </w:rPr>
      </w:pPr>
      <w:r w:rsidRPr="005D6987">
        <w:rPr>
          <w:rFonts w:ascii="Arial" w:hAnsi="Arial" w:cs="Arial"/>
        </w:rPr>
        <w:t>ΧΡΙΣΤΟΠΟΥΛΟΣ ΧΡΗΣΤΟΣ του ΓΕΩΡΓΙΟΥ (ΥΜΗΤΤΟΥ)</w:t>
      </w:r>
    </w:p>
    <w:bookmarkEnd w:id="8"/>
    <w:p w14:paraId="37FCB76F" w14:textId="77777777" w:rsidR="00AF72B6" w:rsidRPr="005D6987" w:rsidRDefault="00AF72B6" w:rsidP="00AF72B6">
      <w:pPr>
        <w:tabs>
          <w:tab w:val="left" w:pos="478"/>
        </w:tabs>
        <w:spacing w:before="42"/>
        <w:rPr>
          <w:rFonts w:ascii="Arial" w:hAnsi="Arial" w:cs="Arial"/>
        </w:rPr>
      </w:pPr>
    </w:p>
    <w:p w14:paraId="66225EA7" w14:textId="77777777" w:rsidR="00AF72B6" w:rsidRPr="005D6987" w:rsidRDefault="00AF72B6" w:rsidP="00AF72B6">
      <w:pPr>
        <w:tabs>
          <w:tab w:val="left" w:pos="478"/>
        </w:tabs>
        <w:spacing w:before="42"/>
        <w:rPr>
          <w:rFonts w:ascii="Arial" w:hAnsi="Arial" w:cs="Arial"/>
        </w:rPr>
      </w:pPr>
    </w:p>
    <w:p w14:paraId="4CD7549E" w14:textId="77777777" w:rsidR="00AF72B6" w:rsidRPr="005D6987" w:rsidRDefault="00AF72B6" w:rsidP="00AF72B6">
      <w:pPr>
        <w:tabs>
          <w:tab w:val="left" w:pos="478"/>
        </w:tabs>
        <w:spacing w:before="42"/>
        <w:rPr>
          <w:rFonts w:ascii="Arial" w:hAnsi="Arial" w:cs="Arial"/>
        </w:rPr>
      </w:pPr>
    </w:p>
    <w:p w14:paraId="6B4224C0" w14:textId="1A57CA21" w:rsidR="00AF72B6" w:rsidRPr="0097244A" w:rsidRDefault="00AF72B6" w:rsidP="00AF72B6">
      <w:pPr>
        <w:spacing w:before="196"/>
        <w:ind w:left="180"/>
        <w:rPr>
          <w:rFonts w:ascii="Arial" w:hAnsi="Arial" w:cs="Arial"/>
          <w:b/>
          <w:bCs/>
        </w:rPr>
      </w:pPr>
      <w:bookmarkStart w:id="9" w:name="_Hlk146716223"/>
      <w:r w:rsidRPr="005D6987">
        <w:rPr>
          <w:rFonts w:ascii="Arial" w:hAnsi="Arial" w:cs="Arial"/>
          <w:b/>
        </w:rPr>
        <w:t>ΣΤ'</w:t>
      </w:r>
      <w:r w:rsidRPr="005D6987">
        <w:rPr>
          <w:rFonts w:ascii="Arial" w:hAnsi="Arial" w:cs="Arial"/>
          <w:b/>
          <w:spacing w:val="-12"/>
        </w:rPr>
        <w:t xml:space="preserve"> </w:t>
      </w:r>
      <w:r w:rsidRPr="005D6987">
        <w:rPr>
          <w:rFonts w:ascii="Arial" w:hAnsi="Arial" w:cs="Arial"/>
          <w:b/>
        </w:rPr>
        <w:t>ΣΥΝΔΥΑΣΜΟΣ</w:t>
      </w:r>
      <w:r w:rsidRPr="005D6987">
        <w:rPr>
          <w:rFonts w:ascii="Arial" w:hAnsi="Arial" w:cs="Arial"/>
          <w:b/>
          <w:spacing w:val="-11"/>
        </w:rPr>
        <w:t xml:space="preserve"> </w:t>
      </w:r>
      <w:r w:rsidR="0097244A" w:rsidRPr="0097244A">
        <w:rPr>
          <w:rFonts w:ascii="Arial" w:hAnsi="Arial" w:cs="Arial"/>
          <w:b/>
          <w:bCs/>
        </w:rPr>
        <w:t>«η πόλη μάς ενώνει Δάφνη - Υμηττός»</w:t>
      </w:r>
    </w:p>
    <w:p w14:paraId="6388C532" w14:textId="01EDE1D3" w:rsidR="00AF72B6" w:rsidRPr="0083202B" w:rsidRDefault="00AF72B6" w:rsidP="00AF72B6">
      <w:pPr>
        <w:pStyle w:val="a3"/>
        <w:spacing w:before="110"/>
        <w:rPr>
          <w:rFonts w:ascii="Arial" w:hAnsi="Arial" w:cs="Arial"/>
          <w:color w:val="000000" w:themeColor="text1"/>
        </w:rPr>
      </w:pPr>
      <w:r w:rsidRPr="005D6987">
        <w:rPr>
          <w:rFonts w:ascii="Arial" w:hAnsi="Arial" w:cs="Arial"/>
          <w:b/>
          <w:bCs/>
        </w:rPr>
        <w:t>ΜΠΙΝΙΣΚΟΣ ΑΝΑΣΤΑΣΙΟΣ</w:t>
      </w:r>
      <w:r w:rsidR="00264BF0" w:rsidRPr="00264BF0">
        <w:t xml:space="preserve"> </w:t>
      </w:r>
      <w:r w:rsidR="00264BF0" w:rsidRPr="00264BF0">
        <w:rPr>
          <w:rFonts w:ascii="Arial" w:hAnsi="Arial" w:cs="Arial"/>
        </w:rPr>
        <w:t>του ΑΘΑΝΑΣΙΟΥ</w:t>
      </w:r>
      <w:r w:rsidR="00264BF0">
        <w:rPr>
          <w:rFonts w:ascii="Arial" w:hAnsi="Arial" w:cs="Arial"/>
          <w:b/>
          <w:bCs/>
        </w:rPr>
        <w:t xml:space="preserve"> </w:t>
      </w:r>
      <w:r w:rsidRPr="0083202B">
        <w:rPr>
          <w:rFonts w:ascii="Arial" w:hAnsi="Arial" w:cs="Arial"/>
          <w:color w:val="000000" w:themeColor="text1"/>
        </w:rPr>
        <w:t>Υποψήφιος</w:t>
      </w:r>
      <w:r w:rsidRPr="0083202B">
        <w:rPr>
          <w:rFonts w:ascii="Arial" w:hAnsi="Arial" w:cs="Arial"/>
          <w:color w:val="000000" w:themeColor="text1"/>
          <w:spacing w:val="1"/>
        </w:rPr>
        <w:t xml:space="preserve"> </w:t>
      </w:r>
      <w:r w:rsidRPr="0083202B">
        <w:rPr>
          <w:rFonts w:ascii="Arial" w:hAnsi="Arial" w:cs="Arial"/>
          <w:color w:val="000000" w:themeColor="text1"/>
        </w:rPr>
        <w:t>Δήμαρχος</w:t>
      </w:r>
    </w:p>
    <w:bookmarkEnd w:id="9"/>
    <w:p w14:paraId="1101FB4A" w14:textId="77777777" w:rsidR="00AF72B6" w:rsidRPr="0083202B" w:rsidRDefault="00AF72B6" w:rsidP="00AF72B6">
      <w:pPr>
        <w:pStyle w:val="a3"/>
        <w:spacing w:before="110"/>
        <w:rPr>
          <w:rFonts w:ascii="Arial" w:hAnsi="Arial" w:cs="Arial"/>
          <w:color w:val="000000" w:themeColor="text1"/>
        </w:rPr>
      </w:pPr>
    </w:p>
    <w:p w14:paraId="1411FD7C" w14:textId="77777777" w:rsidR="00AF72B6" w:rsidRPr="005D6987" w:rsidRDefault="00AF72B6" w:rsidP="00AF72B6">
      <w:pPr>
        <w:pStyle w:val="a3"/>
        <w:spacing w:before="200"/>
        <w:rPr>
          <w:rFonts w:ascii="Arial" w:hAnsi="Arial" w:cs="Arial"/>
        </w:rPr>
      </w:pPr>
      <w:bookmarkStart w:id="10" w:name="_Hlk146728390"/>
      <w:r w:rsidRPr="005D6987">
        <w:rPr>
          <w:rFonts w:ascii="Arial" w:hAnsi="Arial" w:cs="Arial"/>
        </w:rPr>
        <w:t>Υποψήφιοι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Δημοτικοί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Σύμβουλοι</w:t>
      </w:r>
      <w:r w:rsidRPr="005D6987">
        <w:rPr>
          <w:rFonts w:ascii="Arial" w:hAnsi="Arial" w:cs="Arial"/>
          <w:spacing w:val="-1"/>
        </w:rPr>
        <w:t xml:space="preserve"> </w:t>
      </w:r>
      <w:r w:rsidRPr="005D6987">
        <w:rPr>
          <w:rFonts w:ascii="Arial" w:hAnsi="Arial" w:cs="Arial"/>
        </w:rPr>
        <w:t>(ΑΛΦΑΒΗΤΙΚΑ)</w:t>
      </w:r>
    </w:p>
    <w:p w14:paraId="113628FC" w14:textId="77777777" w:rsidR="00AF72B6" w:rsidRPr="005D6987" w:rsidRDefault="00AF72B6" w:rsidP="00AF72B6">
      <w:pPr>
        <w:pStyle w:val="a3"/>
        <w:spacing w:before="110"/>
        <w:rPr>
          <w:rFonts w:ascii="Arial" w:hAnsi="Arial" w:cs="Arial"/>
        </w:rPr>
      </w:pPr>
    </w:p>
    <w:bookmarkEnd w:id="10"/>
    <w:p w14:paraId="65CF0218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ΑΝΑΓΝΩΣΤΟΠΟΥΛΟΥ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ΔΗΜΗΤΡΑ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ΞΕΝΟΦΩΝΤΑ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190358C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ΑΝΑΣΤΑΣΟΠΟΥΛΟΣ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ΑΡΤΕΜΙΟΥ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4632C1B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ΑΡΑΒΑΝΗ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ΑΝΑΣΤΑΣΙΑ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(ΝΑΤΑΣΣΑ)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B9FBF09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ΒΑΡΒΙΤΣΙΩΤΗΣ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ΠΑΝΑΓΙΩΤΗΣ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A706ABB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ΒΑΡΣΟΣ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5BB2CBA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1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ΒΛΑΣΤΑΡΑΚΟΣ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ΣΩΤΗΡΙΟΣ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8AF962A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ΒΟΤΣΗΣ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320A4C0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ΒΟΥΛΤΕΨΗ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ΕΛΕΝΗ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ΑΦΡΟΔΙΤΗ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ΚΟΡΙΝΑΣ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ΑΓΓΕΛΙΚΗΣ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65D04E8" w14:textId="77777777" w:rsidR="00AF72B6" w:rsidRPr="005D6987" w:rsidRDefault="00AF72B6" w:rsidP="00AF72B6">
      <w:pPr>
        <w:numPr>
          <w:ilvl w:val="0"/>
          <w:numId w:val="13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ΒΟΥΡΛΑΚΗ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(ΧΑΡΙΔΟΥ)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ΕΙΡΗΝΗ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9922A1A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ΓΑΒΑΛΛΑ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765D78D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ΓΙΑΝΝΑΚΟΣ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ΘΩΜΑ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90B073A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ΓΙΑΝΝΟΠΟΥΛΟΥ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ΚΛΕΑΝΘΗ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(ΚΛΕΙΩ)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7210F16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ΓΙΟΥΤΖΗΣ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A4CC916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ΓΚΕΡΒΕΝΗ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ΚΑΤΙΝΑ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ΛΕΩΝΙΔΑ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ECB21D6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ΓΚΟΥΣΗΣ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1DE0E9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ΓΡΗΓΟΡΙΟΥ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ΓΕΩΡΓΙΑ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EE1CC6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ΔΕΔΕΣ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76AA12B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ΔΙΩΤΗ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ΑΛΕΞΑΝΔΡΟΥ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0B5D918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ΕΥΘΥΜΙΟΠΟΥΛΟΥ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ΧΡΙΣΤΙΝΑ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B564BD4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ΕΥΡΙΠΙΩΤΗ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ΣΟΦΙΑ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8A7E33F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ΖΑΦΕΙΡΟΠΟΥΛΟΣ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ΑΠΟΣΤΟΛΟΣ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ΑΛΕΞΑΝΔΡΟΥ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BC5E2EB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ΖΑΧΟΣ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ΕΥΣΤΑΘΙΟΣ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(ΣΤΑΘΗΣ)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19F351A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ΗΤΖΟΣ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3C4F737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ΘΑΝΟΥ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ΧΡΥΣΟΥΛΑ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(ΧΡΥΣΑ)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64CF1D8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ΚΑΜΜΕΝΟΥ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ΔΑΝΑΗ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ΘΩΜΑ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0E69E6C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ΚΑΡΑΓΙΑΝΝΗ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ΚΩΝΣΤΑΝΤΙΝΑ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A585C7E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ΚΑΡΑΚΩΝΗ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ΒΑΡΒΑΡΑ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-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(ΒΕΡΙΝΑ)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AE11DA6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ΚΑΡΑΜΠΑΜΠΑΣ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93B34E8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ΚΑΤΣΙΑΝΤΩΝΗ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ΒΑΣΙΛΙΚΗ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(ΒΑΝΑ)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F698CB0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ΚΟΚΚΑΛΗΣ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F46FEB3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ΚΟΝΤΟΥΡΗΣ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ΧΡΗΣΤΑΚΗΣ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ΠΑΝΤΕΛΗ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1A5ECCC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lastRenderedPageBreak/>
        <w:t>ΚΟΡΙΝΘΙΟΥ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57A2ACB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ΚΟΥΓΙΟΥΜΤΖΙΑΝ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ΑΦΡΟΔΙΤΗ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ΣΑΡΚΙΣ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AC8A20A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ΚΟΥΚΟΣ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ΑΝΑΣΤΑΣΙΟΣ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ΟΔΥΣΣΕΑ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DFD0984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ΚΟΥΤΡΑΣ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F62C30E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ΚΟΥΤΣΟΥΜΠΟΣ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ΦΩΤΙΟΣ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ΑΠΟΣΤΟΛΟΥ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AE1A91B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ΚΟΥΦΟΣ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21536B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ΚΡΙΤΣΟΒΑΣ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F89E4D8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ΚΩΝΣΤΑΣ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FD808B7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8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ΛΑΖΑΡΟΥ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ΑΝΝΑ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ΣΤΕΛΛΑ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(ΑΝΝΑΣΤΕΛΛΑ)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DD3382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ΛΙΑΚΟΠΟΥΛΟΣ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ΧΡΗΣΤΟΣ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ΑΛΕΞΑΝΔΡΟΥ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B1D6086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ΜΑΓΕΙΡΟΠΟΥΛΟΣ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ΠΑΝΑΓΙΩΤΗΣ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10CA4F0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ΜΑΚΑΡΩΝΗ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ΣΤΑΥΡΟΥΛΑ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D203DC3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ΜΑΡΚΑΝΤΩΝΗΣ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8EE52FC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ΜΑΡΚΟΥΛΑΚΗ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9F25721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ΜΑΡΜΑΝΗ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ΜΑΡΙΑ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ΕΥΣΤΑΘΙΟΥ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1054EB3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ΜΟΥΡΤΕΖΙΑΝ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(ΖΩΤΟΣ)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ΠΑΥΛΟΣ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3A90E54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ΜΠΙΝΙΣΚΟΣ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ΡΑΦΑΗΛ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7979C89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ΝΟΥΤΣΟΥ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-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ΤΣΑΜΠΡΟΥΝΗ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ΕΥΑΓΓΕΛΙΑ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(ΛΙΛΗ)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E5CFC74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ΝΤΙΝΟΠΟΥΛΟΣ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ΘΕΟΔΩΡΟΣ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(ΑΚΗΣ)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ΠΕΤΡΟΥ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04DA8F6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  <w:spacing w:val="-1"/>
        </w:rPr>
        <w:t>ΠΑΝΑΓΙΩΤΟΠΟΥΛΟΣ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  <w:spacing w:val="-1"/>
        </w:rPr>
        <w:t>ΓΕΩΡΓΙΟΣ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4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E57AF65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ΠΑΠΑΔΟΠΟΥΛΟΥ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ΖΩΗ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ΘΕΟΦΙΛΟΥ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4F0A138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ΠΑΠΑΔΟΠΟΥΛΟΥ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(ΔΕΜΕΝΕΟΠΟΥΛΟΥ)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6587A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ΠΑΠΑΗΛΙΑΣ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ΣΤΕΦΑΝΟΣ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81124B9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ΠΑΠΑΪΩΑΝΝΟΥ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ΛΑΜΠΡΟΥ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4BAA301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ΠΑΠΙΓΚΙΩΤΗΣ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ΛΕΩΝΙΔΑΣ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ΕΠΑΜΕΙΝΩΝΔΑ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70C1005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ΠΑΤΡΙΚΙΟΥ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ΑΓΓΕΛΙΚΗ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ΠΕΤΡΟΥ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4CF3B3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ΠΕΤΣΑΤΟΔΗΣ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D1EF3E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ΠΛΙΑΤΣΙΚΑ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ΙΩΑΝΝΑ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77F15B8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ΡΟΗΣ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ΣΠΥΡΙΔΩΝΟΣ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1710DE9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ΡΟΥΣΣΟΥ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ΕΛΕΝΗ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(ΛΕΝΑ)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92F63DD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ΣΑΠΟΥΝΑΣ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A16BBF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  <w:spacing w:val="-1"/>
        </w:rPr>
        <w:t>ΣΚΙΑΔΟΠΟΥΛΟΥ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  <w:spacing w:val="-1"/>
        </w:rPr>
        <w:t>ΓΕΩΡΓΙΑ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ΓΡΗΓΟΡΙΟΥ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53528A0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ΣΚΟΠΕΛΙΤΗ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ΧΑΡΙΚΛΕΙΑ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(ΧΑΡΑ)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36469BF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ΣΠΥΡΙΔΑΚΟΣ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ΑΛΕΞΑΝΔΡΟΣ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E39CC9B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ΣΤΑΥΡΟΠΟΥΛΟΣ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ΣΤΑΥΡΟΣ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A6B38D7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ΣΤΕΦΑΝΙΔΗΣ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ΚΩΣΤΑ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E70648D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ΣΦΑΚΙΑΝΑΚΗΣ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8CE43E5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ΤΑΤΣΗΣ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ΤΑΞΙΑΡΧΗ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C0F9DC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ΤΡΟΥΛΛΙΝΟΥ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ΠΕΙΡΟΥΝΑΚΗ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ΚΑΛΛΙΟΠΗ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(ΠΟΠΗ)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23CECE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ΤΣΟΠΑΝΗΣ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ΧΡΗΣΤΟΣ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EC17892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ΦΩΤΙΔΗΣ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ΑΡΙΣΤΕΙΔΗΣ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F3B5AAC" w14:textId="77777777" w:rsidR="00AF72B6" w:rsidRPr="005D6987" w:rsidRDefault="00AF72B6" w:rsidP="00AF72B6">
      <w:pPr>
        <w:numPr>
          <w:ilvl w:val="0"/>
          <w:numId w:val="13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ΧΑΡΙΣΗΣ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C4405E5" w14:textId="77777777" w:rsidR="00CC4696" w:rsidRDefault="00CC4696" w:rsidP="0079529E">
      <w:pPr>
        <w:spacing w:before="196"/>
        <w:rPr>
          <w:rFonts w:ascii="Arial" w:hAnsi="Arial" w:cs="Arial"/>
          <w:b/>
        </w:rPr>
      </w:pPr>
    </w:p>
    <w:p w14:paraId="67F21B87" w14:textId="77777777" w:rsidR="0079529E" w:rsidRDefault="0079529E" w:rsidP="0079529E">
      <w:pPr>
        <w:spacing w:before="196"/>
        <w:rPr>
          <w:rFonts w:ascii="Arial" w:hAnsi="Arial" w:cs="Arial"/>
          <w:b/>
        </w:rPr>
      </w:pPr>
    </w:p>
    <w:p w14:paraId="4E4532F7" w14:textId="77777777" w:rsidR="00296186" w:rsidRDefault="00296186" w:rsidP="0079529E">
      <w:pPr>
        <w:spacing w:before="196"/>
        <w:rPr>
          <w:rFonts w:ascii="Arial" w:hAnsi="Arial" w:cs="Arial"/>
          <w:b/>
        </w:rPr>
      </w:pPr>
    </w:p>
    <w:p w14:paraId="425000F9" w14:textId="77777777" w:rsidR="00296186" w:rsidRDefault="00296186" w:rsidP="0079529E">
      <w:pPr>
        <w:spacing w:before="196"/>
        <w:rPr>
          <w:rFonts w:ascii="Arial" w:hAnsi="Arial" w:cs="Arial"/>
          <w:b/>
        </w:rPr>
      </w:pPr>
    </w:p>
    <w:p w14:paraId="0C3E5F44" w14:textId="77777777" w:rsidR="00432929" w:rsidRDefault="00432929" w:rsidP="00AF72B6">
      <w:pPr>
        <w:spacing w:before="196"/>
        <w:ind w:left="180"/>
        <w:rPr>
          <w:rFonts w:ascii="Arial" w:hAnsi="Arial" w:cs="Arial"/>
          <w:b/>
        </w:rPr>
      </w:pPr>
    </w:p>
    <w:p w14:paraId="62CB1C35" w14:textId="77777777" w:rsidR="00432929" w:rsidRDefault="00432929" w:rsidP="00AF72B6">
      <w:pPr>
        <w:spacing w:before="196"/>
        <w:ind w:left="180"/>
        <w:rPr>
          <w:rFonts w:ascii="Arial" w:hAnsi="Arial" w:cs="Arial"/>
          <w:b/>
        </w:rPr>
      </w:pPr>
    </w:p>
    <w:p w14:paraId="1D893716" w14:textId="4FD96A2D" w:rsidR="00AF72B6" w:rsidRPr="00883D5D" w:rsidRDefault="00AF72B6" w:rsidP="00AF72B6">
      <w:pPr>
        <w:spacing w:before="196"/>
        <w:ind w:left="180"/>
        <w:rPr>
          <w:rFonts w:ascii="Arial" w:hAnsi="Arial" w:cs="Arial"/>
          <w:b/>
          <w:bCs/>
        </w:rPr>
      </w:pPr>
      <w:r w:rsidRPr="005D6987">
        <w:rPr>
          <w:rFonts w:ascii="Arial" w:hAnsi="Arial" w:cs="Arial"/>
          <w:b/>
        </w:rPr>
        <w:t>Ζ'</w:t>
      </w:r>
      <w:r w:rsidRPr="005D6987">
        <w:rPr>
          <w:rFonts w:ascii="Arial" w:hAnsi="Arial" w:cs="Arial"/>
          <w:b/>
          <w:spacing w:val="-12"/>
        </w:rPr>
        <w:t xml:space="preserve"> </w:t>
      </w:r>
      <w:r w:rsidRPr="005D6987">
        <w:rPr>
          <w:rFonts w:ascii="Arial" w:hAnsi="Arial" w:cs="Arial"/>
          <w:b/>
        </w:rPr>
        <w:t>ΣΥΝΔΥΑΣΜΟΣ</w:t>
      </w:r>
      <w:r w:rsidRPr="005D6987">
        <w:rPr>
          <w:rFonts w:ascii="Arial" w:hAnsi="Arial" w:cs="Arial"/>
          <w:b/>
          <w:spacing w:val="-11"/>
        </w:rPr>
        <w:t xml:space="preserve"> </w:t>
      </w:r>
      <w:r w:rsidR="00883D5D" w:rsidRPr="00883D5D">
        <w:rPr>
          <w:rFonts w:ascii="Arial" w:hAnsi="Arial" w:cs="Arial"/>
          <w:b/>
          <w:bCs/>
        </w:rPr>
        <w:t>«ΠΟΛΙΤΕΣ ΣΕ ΚΙΝΗΣΗ ΔΑΦΝΗΣ ΥΜΗΤΤΟΥ»</w:t>
      </w:r>
    </w:p>
    <w:p w14:paraId="3412FDC4" w14:textId="34EF548D" w:rsidR="00AF72B6" w:rsidRPr="0083202B" w:rsidRDefault="00AF72B6" w:rsidP="00AF72B6">
      <w:pPr>
        <w:pStyle w:val="a3"/>
        <w:spacing w:before="110"/>
        <w:rPr>
          <w:rFonts w:ascii="Arial" w:hAnsi="Arial" w:cs="Arial"/>
          <w:color w:val="000000" w:themeColor="text1"/>
        </w:rPr>
      </w:pPr>
      <w:r w:rsidRPr="005D6987">
        <w:rPr>
          <w:rFonts w:ascii="Arial" w:hAnsi="Arial" w:cs="Arial"/>
          <w:b/>
          <w:bCs/>
        </w:rPr>
        <w:t xml:space="preserve">ΧΡΙΣΤΙΝΑΚΗ ΟΛΓΑ </w:t>
      </w:r>
      <w:r w:rsidR="005E4065" w:rsidRPr="005E4065">
        <w:rPr>
          <w:rFonts w:ascii="Arial" w:hAnsi="Arial" w:cs="Arial"/>
        </w:rPr>
        <w:t>του ΠΑΝΑΓΙΩΤΗ</w:t>
      </w:r>
      <w:r w:rsidR="005E4065" w:rsidRPr="005E4065">
        <w:rPr>
          <w:rFonts w:ascii="Arial" w:hAnsi="Arial" w:cs="Arial"/>
          <w:b/>
          <w:bCs/>
        </w:rPr>
        <w:t xml:space="preserve"> </w:t>
      </w:r>
      <w:r w:rsidRPr="0083202B">
        <w:rPr>
          <w:rFonts w:ascii="Arial" w:hAnsi="Arial" w:cs="Arial"/>
          <w:color w:val="000000" w:themeColor="text1"/>
        </w:rPr>
        <w:t>Υποψήφι</w:t>
      </w:r>
      <w:r w:rsidR="0087244D" w:rsidRPr="0083202B">
        <w:rPr>
          <w:rFonts w:ascii="Arial" w:hAnsi="Arial" w:cs="Arial"/>
          <w:color w:val="000000" w:themeColor="text1"/>
        </w:rPr>
        <w:t>ος</w:t>
      </w:r>
      <w:r w:rsidRPr="0083202B">
        <w:rPr>
          <w:rFonts w:ascii="Arial" w:hAnsi="Arial" w:cs="Arial"/>
          <w:color w:val="000000" w:themeColor="text1"/>
          <w:spacing w:val="1"/>
        </w:rPr>
        <w:t xml:space="preserve"> </w:t>
      </w:r>
      <w:r w:rsidRPr="0083202B">
        <w:rPr>
          <w:rFonts w:ascii="Arial" w:hAnsi="Arial" w:cs="Arial"/>
          <w:color w:val="000000" w:themeColor="text1"/>
        </w:rPr>
        <w:t>Δήμαρχος</w:t>
      </w:r>
    </w:p>
    <w:p w14:paraId="30F2D860" w14:textId="2B4C3ED5" w:rsidR="00CC4696" w:rsidRPr="005D6987" w:rsidRDefault="00CC4696" w:rsidP="0063304C">
      <w:pPr>
        <w:pStyle w:val="a3"/>
        <w:spacing w:before="200"/>
        <w:rPr>
          <w:rFonts w:ascii="Arial" w:hAnsi="Arial" w:cs="Arial"/>
        </w:rPr>
      </w:pPr>
      <w:r w:rsidRPr="005D6987">
        <w:rPr>
          <w:rFonts w:ascii="Arial" w:hAnsi="Arial" w:cs="Arial"/>
        </w:rPr>
        <w:t>Υποψήφιοι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Δημοτικοί</w:t>
      </w:r>
      <w:r w:rsidRPr="005D6987">
        <w:rPr>
          <w:rFonts w:ascii="Arial" w:hAnsi="Arial" w:cs="Arial"/>
          <w:spacing w:val="-2"/>
        </w:rPr>
        <w:t xml:space="preserve"> </w:t>
      </w:r>
      <w:r w:rsidRPr="005D6987">
        <w:rPr>
          <w:rFonts w:ascii="Arial" w:hAnsi="Arial" w:cs="Arial"/>
        </w:rPr>
        <w:t>Σύμβουλοι</w:t>
      </w:r>
      <w:r w:rsidRPr="005D6987">
        <w:rPr>
          <w:rFonts w:ascii="Arial" w:hAnsi="Arial" w:cs="Arial"/>
          <w:spacing w:val="-1"/>
        </w:rPr>
        <w:t xml:space="preserve"> </w:t>
      </w:r>
      <w:r w:rsidRPr="005D6987">
        <w:rPr>
          <w:rFonts w:ascii="Arial" w:hAnsi="Arial" w:cs="Arial"/>
        </w:rPr>
        <w:t>(ΑΛΦΑΒΗΤΙΚΑ)</w:t>
      </w:r>
    </w:p>
    <w:p w14:paraId="414F9CC4" w14:textId="77777777" w:rsidR="00CC4696" w:rsidRPr="005D6987" w:rsidRDefault="00CC4696" w:rsidP="00AF72B6">
      <w:pPr>
        <w:pStyle w:val="a3"/>
        <w:spacing w:before="110"/>
        <w:rPr>
          <w:rFonts w:ascii="Arial" w:hAnsi="Arial" w:cs="Arial"/>
        </w:rPr>
      </w:pPr>
    </w:p>
    <w:p w14:paraId="437C33D7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ΑΝΔΡΟΥΛΑΚΗΣ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ΑΝΔΡΕΑΣ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EDD883D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ΑΝΤΑΛΟΠΟΥΛΟΣ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3C04A6C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  <w:spacing w:val="-1"/>
        </w:rPr>
        <w:t>ΑΝΤΩΝΑΚΗΣ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  <w:spacing w:val="-1"/>
        </w:rPr>
        <w:t>ΓΕΩΡΓΙΟΣ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2F40F43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ΑΝΤΩΝΙΑΔΗ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ΦΩΤΕΙΝΗ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7FA6B1C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ΑΝΩΓΙΑΤΗΣ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ΛΑΜΠΡΟΥ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23BFCE9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8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ΒΑΛΙΑΝΑΤΟΣ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ΘΕΟΔΩΡΟΣ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ΗΛΙΑ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ΠΑΝΤΕΛΗ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2623582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ΒΡΟΝΤΑΣ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ΔΙΟΝΥΣΙΟΣ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CABA547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ΓΙΑΝΝΙΤΣΑ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ΕΛΕΝΗ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FF06198" w14:textId="77777777" w:rsidR="00AF72B6" w:rsidRPr="005D6987" w:rsidRDefault="00AF72B6" w:rsidP="00AF72B6">
      <w:pPr>
        <w:numPr>
          <w:ilvl w:val="0"/>
          <w:numId w:val="14"/>
        </w:numPr>
        <w:tabs>
          <w:tab w:val="left" w:pos="356"/>
        </w:tabs>
        <w:spacing w:before="42"/>
        <w:ind w:hanging="246"/>
        <w:rPr>
          <w:rFonts w:ascii="Arial" w:hAnsi="Arial" w:cs="Arial"/>
        </w:rPr>
      </w:pPr>
      <w:r w:rsidRPr="005D6987">
        <w:rPr>
          <w:rFonts w:ascii="Arial" w:hAnsi="Arial" w:cs="Arial"/>
        </w:rPr>
        <w:t>ΓΚΙΩΝΗ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ΑΙΚΑΤΕΡΙΝΗ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3DCE506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ΔΕΛΗΣ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ΒΑΣΙΛΕΙΟΣ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ΜΙΧΑΗΛ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C4B0B17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ΔΙΑΜΑΝΤΗ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ΕΛΕΝΗ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5F5718E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ΖΑΓΟΥΡΙΑΝΟΣ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4124CB3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ΖΕΥΚΗ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ΒΙΟΛΕΤΤΑ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D152906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ΚΑΝΤΖΙΛΙΕΡΗ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ΚΩΝΣΤΑΝΤΙΝΑ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ΕΛΕΝΗΣ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FD39548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ΚΑΠΕΤΑΝΟΠΟΥΛΟΥ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ΧΑΡΑΛΑΜΠΟΥ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0312DDA7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ΚΑΡΑΠΛΗΣ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05CDF1C4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ΚΑΡΑΤΖΑ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ΕΛΕΝΗ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8C0921E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ΚΟΒΑΝΗΣ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ΠΕΤΡΟΣ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ΘΕΟΔΩΡΟΣ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ΧΑΡΑΛΑΜΠΟΥ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1EB27649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ΚΟΛΟΚΟΥΡΑ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ΣΟΦΙΑ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F70A091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ΚΡΑΝΙΩΤΑΚΗΣ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ΕΜΜΑΝΟΥΗΛ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(ΜΑΝΟΣ)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ECCB08B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ΚΡΕΚΑΣ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ΑΝΔΡΕΑΣ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ΔΙΑΜΑΝΤΗ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D9DA47A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ΚΥΡΑΜΑΡΙΟΥ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ΧΡΥΣΟΥΛΑ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ΕΛΕΥΘΕΡΙΟΥ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3BBD04F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ΛΙΟΝΤΟΣ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733476E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ΛΟΥΛΟΥΔΗΣ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ΣΤΥΛΙΑΝΟΥ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54833E8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ΜΑΝΩΛΟΥΔΗ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ΔΗΜΗΤΡΑ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ΘΕΟΔΩΡΟΥ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DFC292B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ΜΑΣΤΡΟΓΙΑΝΝΗ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ΕΥΜΟΡΦΙΑ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ΑΝΑΡΓΥΡΟΥ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DC420F3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ΜΕΡΕΝΤΙΤΗΣ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830EB50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ΜΗΛΙΑΡΑΣ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ΠΑΝΑΓΙΩΤΗΣ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7C01827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ΜΗΛΙΩΝΗΣ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ΣΤΑΥΡΟΣ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F6B83EF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ΜΗΤΡΟΠΟΥΛΟΣ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ΑΝΔΡΕΑΣ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AB133B9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ΜΠΑΛΑΦΟΥΤΗΣ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B1A407B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ΜΠΑΜΠΑΛΗ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ΑΚΡΙΒΗ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928ADB0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ΜΠΟΚΑΡΗΣ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689C0E47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ΜΠΟΥΖΙΩΤΗΣ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ΦΩΤΙΟΣ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5DCB5B9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ΜΠΡΑΜΟΣ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F3464AE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ΜΥΛΩΝΑ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ΚΟΡΝΗΛΙΑ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8074552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ΜΩΥΣΙΔΗΣ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ΠΑΝΑΓΙΩΤΗΣ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9FB3A06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ΝΑΤΣΗ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ΟΛΓΑ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ΖΩΗ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της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ΑΝΑΣ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5EDCCDA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ΝΙΚΟΛΗ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ΜΑΡΟΥΛΙΑ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(ΜΑΡΩ)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ΜΑΤΘΑΙΟΥ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ED8846A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ΠΑΝΟΥΡΙΟΣ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ΕΥΣΤΡΑΤΙΟΣ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ΣΤΥΛΙΑΝΟΥ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435C9958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ΠΑΠΑΔΗΜΗΤΡΟΠΟΥΛΟΣ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ΒΑΣΙΛΕΙΟΥ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2739FB5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ΠΑΠΑΣΠΗΛΙΟΠΟΥΛΟΣ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ΚΩΝΣΤΑΝΤΙΝΟΥ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8C2BB52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ΠΑΠΑΣΤΑΜΟΣ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1990717" w14:textId="77777777" w:rsidR="00AF72B6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ΠΑΠΑΣΥΡΙΟΠΟΥΛΟΥ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ΕΥΘΥΜΙΑ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25F29F17" w14:textId="77777777" w:rsidR="00B70179" w:rsidRPr="005D6987" w:rsidRDefault="00B70179" w:rsidP="00B70179">
      <w:pPr>
        <w:tabs>
          <w:tab w:val="left" w:pos="478"/>
        </w:tabs>
        <w:spacing w:before="42"/>
        <w:rPr>
          <w:rFonts w:ascii="Arial" w:hAnsi="Arial" w:cs="Arial"/>
        </w:rPr>
      </w:pPr>
    </w:p>
    <w:p w14:paraId="06B1D015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ΠΑΠΠΑΣ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ΚΩΝΣΤΑΝΤΙΝΟΣ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ΑΘΑΝΑΣΙΟΥ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E88571F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ΠΙΣΠΙΛΗ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ΓΕΩΡΓΑΡΗ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ΒΑΣΙΛΙΚΗ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(ΒΙΚΗ)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ΓΡΗΓΟΡΙΟΥ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F832184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ΠΟΛΥΧΡΟΝΙΑΔΟΥ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ΠΟΛΥΤΙΜΗ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ΠΟΛΥΧΡΟΝΗ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64A9BC76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ΠΟΥΛΑ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ΑΝΔΡΟΜΑΧΗ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ΒΑΣΙΛΗ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5EAFF047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1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ΡΑΦΤΟΠΟΥΛΟΥ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ΕΥΑΓΓΕΛΙΑ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(ΛΙΑ)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ΠΕΤΡΟΥ</w:t>
      </w:r>
      <w:r w:rsidRPr="005D6987">
        <w:rPr>
          <w:rFonts w:ascii="Arial" w:hAnsi="Arial" w:cs="Arial"/>
          <w:spacing w:val="-6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EA1C5D6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ΣΑΡΑΝΤΗΣ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ΙΩΑΝΝΗΣ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ΛΟΥΚΑ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3F2F67C0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ΣΙΩΜΟΣ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ΑΘΑΝΑΣΙΟΣ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ΔΗΜΗΤΡΙΟΥ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8AC15C2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ΣΤΑΥΡΟΥ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ΑΝΑΣΤΑΣΙΟΥ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1CCB6143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ΣΩΤΗΡΟΠΟΥΛΟΥ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ΔΗΜΗΤΡΑ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15EFA24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ΣΩΤΗΡΟΠΟΥΛΟΥ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ΕΥΘΑΛΙΑ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(ΘΑΛΕΙΑ)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73AF16C2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ΤΣΑΜΠΑΣ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ΝΙΚΟΛΑΟΥ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98F97DC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8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ΤΣΕΦΟΣ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ΑΠΟΣΤΟΛΟΣ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ΠΑΥΛΟΥ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4C19801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ΤΣΙΜΑΡΑΣ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ΔΗΜΗΤΡΙΟΣ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4"/>
        </w:rPr>
        <w:t xml:space="preserve"> </w:t>
      </w:r>
      <w:r w:rsidRPr="005D6987">
        <w:rPr>
          <w:rFonts w:ascii="Arial" w:hAnsi="Arial" w:cs="Arial"/>
        </w:rPr>
        <w:t>ΑΝΔΡΕΑ</w:t>
      </w:r>
      <w:r w:rsidRPr="005D6987">
        <w:rPr>
          <w:rFonts w:ascii="Arial" w:hAnsi="Arial" w:cs="Arial"/>
          <w:spacing w:val="-3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1F14A56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ΦΕΓΙΣΣΑΣ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ΣΟΛΟΜΩΝ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ΑΣΣΕΦΑ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0BD9544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ΦΙΛΙΠΠΑ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ΘΕΟΔΩΡΑ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(ΔΩΡΑ)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της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ΙΩΑΝΝΕΤΑΣ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4142B3E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ΦΙΤΣΑΚΗΣ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ΓΕΩΡΓΙΟΣ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ΙΩΑΝΝΗ</w:t>
      </w:r>
      <w:r w:rsidRPr="005D6987">
        <w:rPr>
          <w:rFonts w:ascii="Arial" w:hAnsi="Arial" w:cs="Arial"/>
          <w:spacing w:val="-9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54CBC5AF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ΧΡΙΣΤΙΝΑΚΗΣ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ΝΙΚΟΛΑΟΣ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ΠΑΝΑΓΙΩΤΗ</w:t>
      </w:r>
      <w:r w:rsidRPr="005D6987">
        <w:rPr>
          <w:rFonts w:ascii="Arial" w:hAnsi="Arial" w:cs="Arial"/>
          <w:spacing w:val="-8"/>
        </w:rPr>
        <w:t xml:space="preserve"> </w:t>
      </w:r>
      <w:r w:rsidRPr="005D6987">
        <w:rPr>
          <w:rFonts w:ascii="Arial" w:hAnsi="Arial" w:cs="Arial"/>
        </w:rPr>
        <w:t>(ΥΜΗΤΤΟΥ)</w:t>
      </w:r>
    </w:p>
    <w:p w14:paraId="286BB473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ΨΑΡΙΑΝΟΥ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ΕΙΡΗΝΗ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ΕΥΑΓΓΕΛΟΥ</w:t>
      </w:r>
      <w:r w:rsidRPr="005D6987">
        <w:rPr>
          <w:rFonts w:ascii="Arial" w:hAnsi="Arial" w:cs="Arial"/>
          <w:spacing w:val="-7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46F66C81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ΨΥΧΟΓΙΟΥ</w:t>
      </w:r>
      <w:r w:rsidRPr="005D6987">
        <w:rPr>
          <w:rFonts w:ascii="Arial" w:hAnsi="Arial" w:cs="Arial"/>
          <w:spacing w:val="-12"/>
        </w:rPr>
        <w:t xml:space="preserve"> </w:t>
      </w:r>
      <w:r w:rsidRPr="005D6987">
        <w:rPr>
          <w:rFonts w:ascii="Arial" w:hAnsi="Arial" w:cs="Arial"/>
        </w:rPr>
        <w:t>ΕΥΑΓΓΕΛΙΑ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ΣΠΥΡΙΔΩΝΟΣ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6AD6AB3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ΨΩΜΑΔΕΛΗ</w:t>
      </w:r>
      <w:r w:rsidRPr="005D6987">
        <w:rPr>
          <w:rFonts w:ascii="Arial" w:hAnsi="Arial" w:cs="Arial"/>
          <w:spacing w:val="-11"/>
        </w:rPr>
        <w:t xml:space="preserve"> </w:t>
      </w:r>
      <w:r w:rsidRPr="005D6987">
        <w:rPr>
          <w:rFonts w:ascii="Arial" w:hAnsi="Arial" w:cs="Arial"/>
        </w:rPr>
        <w:t>ΒΑΡΒΑΡΑ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ΓΕΩΡΓΙΟΥ</w:t>
      </w:r>
      <w:r w:rsidRPr="005D6987">
        <w:rPr>
          <w:rFonts w:ascii="Arial" w:hAnsi="Arial" w:cs="Arial"/>
          <w:spacing w:val="-10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75E34D0F" w14:textId="77777777" w:rsidR="00AF72B6" w:rsidRPr="005D6987" w:rsidRDefault="00AF72B6" w:rsidP="00AF72B6">
      <w:pPr>
        <w:numPr>
          <w:ilvl w:val="0"/>
          <w:numId w:val="14"/>
        </w:numPr>
        <w:tabs>
          <w:tab w:val="left" w:pos="478"/>
        </w:tabs>
        <w:spacing w:before="42"/>
        <w:ind w:left="477" w:hanging="368"/>
        <w:rPr>
          <w:rFonts w:ascii="Arial" w:hAnsi="Arial" w:cs="Arial"/>
        </w:rPr>
      </w:pPr>
      <w:r w:rsidRPr="005D6987">
        <w:rPr>
          <w:rFonts w:ascii="Arial" w:hAnsi="Arial" w:cs="Arial"/>
        </w:rPr>
        <w:t>ΨΩΦΑΚΗΣ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ΔΗΜΟΣΘΕΝΗΣ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ΧΡΗΣΤΟΥ</w:t>
      </w:r>
      <w:r w:rsidRPr="005D6987">
        <w:rPr>
          <w:rFonts w:ascii="Arial" w:hAnsi="Arial" w:cs="Arial"/>
          <w:spacing w:val="-5"/>
        </w:rPr>
        <w:t xml:space="preserve"> </w:t>
      </w:r>
      <w:r w:rsidRPr="005D6987">
        <w:rPr>
          <w:rFonts w:ascii="Arial" w:hAnsi="Arial" w:cs="Arial"/>
        </w:rPr>
        <w:t>(ΔΑΦΝΗΣ)</w:t>
      </w:r>
    </w:p>
    <w:p w14:paraId="3EAF16E5" w14:textId="77777777" w:rsidR="00F64198" w:rsidRDefault="00F64198" w:rsidP="00AF72B6">
      <w:pPr>
        <w:pStyle w:val="a3"/>
        <w:ind w:left="0"/>
        <w:rPr>
          <w:rFonts w:ascii="Arial" w:hAnsi="Arial" w:cs="Arial"/>
        </w:rPr>
      </w:pPr>
    </w:p>
    <w:p w14:paraId="170B8773" w14:textId="77777777" w:rsidR="00D46E11" w:rsidRPr="005D6987" w:rsidRDefault="00D46E11" w:rsidP="00AF72B6">
      <w:pPr>
        <w:pStyle w:val="a3"/>
        <w:ind w:left="0"/>
        <w:rPr>
          <w:rFonts w:ascii="Arial" w:hAnsi="Arial" w:cs="Arial"/>
          <w:sz w:val="24"/>
        </w:rPr>
      </w:pPr>
    </w:p>
    <w:p w14:paraId="5F090630" w14:textId="77777777" w:rsidR="00AF72B6" w:rsidRPr="005D6987" w:rsidRDefault="00AF72B6" w:rsidP="00AF72B6">
      <w:pPr>
        <w:pStyle w:val="a3"/>
        <w:spacing w:before="4"/>
        <w:ind w:left="0"/>
        <w:rPr>
          <w:rFonts w:ascii="Arial" w:hAnsi="Arial" w:cs="Arial"/>
          <w:sz w:val="25"/>
        </w:rPr>
      </w:pPr>
    </w:p>
    <w:p w14:paraId="783F3A79" w14:textId="1CA5DF76" w:rsidR="00AF72B6" w:rsidRPr="005D6987" w:rsidRDefault="00AF72B6" w:rsidP="00AF72B6">
      <w:pPr>
        <w:pStyle w:val="a3"/>
        <w:spacing w:line="348" w:lineRule="auto"/>
        <w:ind w:right="977"/>
        <w:jc w:val="both"/>
        <w:rPr>
          <w:rFonts w:ascii="Arial" w:hAnsi="Arial" w:cs="Arial"/>
          <w:color w:val="FF0000"/>
        </w:rPr>
      </w:pPr>
      <w:r w:rsidRPr="005D6987">
        <w:rPr>
          <w:rFonts w:ascii="Arial" w:hAnsi="Arial" w:cs="Arial"/>
        </w:rPr>
        <w:t>Η ψηφοφορία θα διενεργηθεί την 8</w:t>
      </w:r>
      <w:r w:rsidRPr="005D6987">
        <w:rPr>
          <w:rFonts w:ascii="Arial" w:hAnsi="Arial" w:cs="Arial"/>
          <w:position w:val="7"/>
          <w:sz w:val="14"/>
        </w:rPr>
        <w:t xml:space="preserve">η </w:t>
      </w:r>
      <w:r w:rsidRPr="005D6987">
        <w:rPr>
          <w:rFonts w:ascii="Arial" w:hAnsi="Arial" w:cs="Arial"/>
        </w:rPr>
        <w:t>Οκτωβρίου 2023, ημέρα Κυριακή, και θα αρχίσει</w:t>
      </w:r>
      <w:r w:rsidRPr="005D6987">
        <w:rPr>
          <w:rFonts w:ascii="Arial" w:hAnsi="Arial" w:cs="Arial"/>
          <w:spacing w:val="-56"/>
        </w:rPr>
        <w:t xml:space="preserve"> </w:t>
      </w:r>
      <w:r w:rsidR="0046307D" w:rsidRPr="005D6987">
        <w:rPr>
          <w:rFonts w:ascii="Arial" w:hAnsi="Arial" w:cs="Arial"/>
          <w:spacing w:val="-56"/>
        </w:rPr>
        <w:t xml:space="preserve"> </w:t>
      </w:r>
      <w:r w:rsidRPr="005D6987">
        <w:rPr>
          <w:rFonts w:ascii="Arial" w:hAnsi="Arial" w:cs="Arial"/>
        </w:rPr>
        <w:t>την 07:00 ώρα και θα λήξει την 19:00 ώρα στα κατωτέρω εκλογικά τμήματα που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έχουν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οριστεί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με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την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υπ'αριθ.</w:t>
      </w:r>
      <w:r w:rsidR="008364A8" w:rsidRPr="005D6987">
        <w:rPr>
          <w:rFonts w:ascii="Arial" w:hAnsi="Arial" w:cs="Arial"/>
          <w:spacing w:val="1"/>
        </w:rPr>
        <w:t xml:space="preserve">1111519/16-09-2023 </w:t>
      </w:r>
      <w:r w:rsidRPr="005D6987">
        <w:rPr>
          <w:rFonts w:ascii="Arial" w:hAnsi="Arial" w:cs="Arial"/>
        </w:rPr>
        <w:t>απόφαση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του</w:t>
      </w:r>
      <w:r w:rsidRPr="005D6987">
        <w:rPr>
          <w:rFonts w:ascii="Arial" w:hAnsi="Arial" w:cs="Arial"/>
          <w:spacing w:val="1"/>
        </w:rPr>
        <w:t xml:space="preserve"> </w:t>
      </w:r>
      <w:r w:rsidRPr="005D6987">
        <w:rPr>
          <w:rFonts w:ascii="Arial" w:hAnsi="Arial" w:cs="Arial"/>
        </w:rPr>
        <w:t>οικείου</w:t>
      </w:r>
      <w:r w:rsidR="00B739DF" w:rsidRPr="005D6987">
        <w:rPr>
          <w:rFonts w:ascii="Arial" w:hAnsi="Arial" w:cs="Arial"/>
          <w:spacing w:val="1"/>
        </w:rPr>
        <w:t xml:space="preserve"> </w:t>
      </w:r>
      <w:r w:rsidR="00E14CD4">
        <w:rPr>
          <w:rFonts w:ascii="Arial" w:hAnsi="Arial" w:cs="Arial"/>
          <w:spacing w:val="1"/>
        </w:rPr>
        <w:t>Περιφερειάρχη Αττικής.</w:t>
      </w:r>
    </w:p>
    <w:p w14:paraId="2CB32866" w14:textId="77777777" w:rsidR="00AF72B6" w:rsidRPr="005D6987" w:rsidRDefault="00AF72B6" w:rsidP="00AF72B6">
      <w:pPr>
        <w:pStyle w:val="a3"/>
        <w:ind w:left="0"/>
        <w:rPr>
          <w:rFonts w:ascii="Arial" w:hAnsi="Arial" w:cs="Arial"/>
          <w:sz w:val="24"/>
        </w:rPr>
      </w:pPr>
    </w:p>
    <w:p w14:paraId="70218F05" w14:textId="77777777" w:rsidR="00AF72B6" w:rsidRPr="005D6987" w:rsidRDefault="00AF72B6" w:rsidP="00AF72B6">
      <w:pPr>
        <w:pStyle w:val="a3"/>
        <w:ind w:left="0"/>
        <w:rPr>
          <w:rFonts w:ascii="Arial" w:hAnsi="Arial" w:cs="Arial"/>
          <w:sz w:val="24"/>
        </w:rPr>
      </w:pPr>
    </w:p>
    <w:p w14:paraId="527894F9" w14:textId="77777777" w:rsidR="00AF72B6" w:rsidRDefault="00AF72B6" w:rsidP="00AF72B6">
      <w:pPr>
        <w:pStyle w:val="a3"/>
        <w:ind w:left="0"/>
        <w:rPr>
          <w:rFonts w:ascii="Arial" w:hAnsi="Arial" w:cs="Arial"/>
          <w:sz w:val="24"/>
        </w:rPr>
      </w:pPr>
    </w:p>
    <w:p w14:paraId="5D8D2E19" w14:textId="77777777" w:rsidR="002D3D66" w:rsidRDefault="002D3D66" w:rsidP="00AF72B6">
      <w:pPr>
        <w:pStyle w:val="a3"/>
        <w:ind w:left="0"/>
        <w:rPr>
          <w:rFonts w:ascii="Arial" w:hAnsi="Arial" w:cs="Arial"/>
          <w:sz w:val="24"/>
        </w:rPr>
      </w:pPr>
    </w:p>
    <w:p w14:paraId="567D4D24" w14:textId="77777777" w:rsidR="002D3D66" w:rsidRPr="005D6987" w:rsidRDefault="002D3D66" w:rsidP="00AF72B6">
      <w:pPr>
        <w:pStyle w:val="a3"/>
        <w:ind w:left="0"/>
        <w:rPr>
          <w:rFonts w:ascii="Arial" w:hAnsi="Arial" w:cs="Arial"/>
          <w:sz w:val="24"/>
        </w:rPr>
      </w:pPr>
    </w:p>
    <w:p w14:paraId="76F7EC7F" w14:textId="77777777" w:rsidR="00AF72B6" w:rsidRPr="005D6987" w:rsidRDefault="00AF72B6" w:rsidP="00AF72B6">
      <w:pPr>
        <w:pStyle w:val="a3"/>
        <w:spacing w:before="8"/>
        <w:ind w:left="0"/>
        <w:rPr>
          <w:rFonts w:ascii="Arial" w:hAnsi="Arial" w:cs="Arial"/>
        </w:rPr>
      </w:pPr>
    </w:p>
    <w:p w14:paraId="369BE4FB" w14:textId="6C69A74B" w:rsidR="00FC4A15" w:rsidRDefault="00AF72B6" w:rsidP="005C7613">
      <w:pPr>
        <w:pStyle w:val="1"/>
        <w:ind w:left="4452" w:right="1653"/>
        <w:jc w:val="center"/>
        <w:rPr>
          <w:bCs w:val="0"/>
        </w:rPr>
      </w:pPr>
      <w:r w:rsidRPr="005D6987">
        <w:t>Ο</w:t>
      </w:r>
      <w:r w:rsidRPr="005D6987">
        <w:rPr>
          <w:spacing w:val="-3"/>
        </w:rPr>
        <w:t xml:space="preserve"> </w:t>
      </w:r>
      <w:r w:rsidRPr="005D6987">
        <w:t>ΠΡΟÏΣΤΑΜΕΝΟΣ ΤΗΣ</w:t>
      </w:r>
      <w:r w:rsidRPr="005D6987">
        <w:rPr>
          <w:spacing w:val="-1"/>
        </w:rPr>
        <w:t xml:space="preserve"> </w:t>
      </w:r>
      <w:r w:rsidRPr="005D6987">
        <w:t>ΔΙΕΥΘΥΝΣΗΣ</w:t>
      </w:r>
      <w:r w:rsidRPr="005D6987">
        <w:rPr>
          <w:spacing w:val="-1"/>
        </w:rPr>
        <w:t xml:space="preserve"> </w:t>
      </w:r>
      <w:r w:rsidRPr="005D6987">
        <w:rPr>
          <w:bCs w:val="0"/>
        </w:rPr>
        <w:t>ΔΙΟΙΚΗΤΙΚΩΝ ΥΠΗΡΕΣΙΩΝ</w:t>
      </w:r>
    </w:p>
    <w:p w14:paraId="42A407D6" w14:textId="77777777" w:rsidR="005C7613" w:rsidRDefault="005C7613" w:rsidP="005C7613">
      <w:pPr>
        <w:pStyle w:val="1"/>
        <w:ind w:left="4452" w:right="1653"/>
        <w:jc w:val="center"/>
        <w:rPr>
          <w:bCs w:val="0"/>
        </w:rPr>
      </w:pPr>
    </w:p>
    <w:p w14:paraId="4768450A" w14:textId="77777777" w:rsidR="005C7613" w:rsidRDefault="005C7613" w:rsidP="005C7613">
      <w:pPr>
        <w:pStyle w:val="1"/>
        <w:ind w:left="4452" w:right="1653"/>
        <w:jc w:val="center"/>
        <w:rPr>
          <w:bCs w:val="0"/>
        </w:rPr>
      </w:pPr>
    </w:p>
    <w:p w14:paraId="15077067" w14:textId="7BFF0669" w:rsidR="005C7613" w:rsidRPr="005D6987" w:rsidRDefault="005C7613" w:rsidP="005C7613">
      <w:pPr>
        <w:pStyle w:val="1"/>
        <w:ind w:left="4452" w:right="1653"/>
        <w:jc w:val="center"/>
      </w:pPr>
      <w:r>
        <w:rPr>
          <w:bCs w:val="0"/>
        </w:rPr>
        <w:t>ΓΕΩΡΓΙΟΣ ΖΑΧΙΩΤΗΣ</w:t>
      </w:r>
    </w:p>
    <w:sectPr w:rsidR="005C7613" w:rsidRPr="005D6987" w:rsidSect="00D24599">
      <w:footerReference w:type="default" r:id="rId8"/>
      <w:pgSz w:w="11910" w:h="16840"/>
      <w:pgMar w:top="709" w:right="820" w:bottom="1160" w:left="7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1974" w14:textId="77777777" w:rsidR="003C7900" w:rsidRDefault="003C7900">
      <w:r>
        <w:separator/>
      </w:r>
    </w:p>
  </w:endnote>
  <w:endnote w:type="continuationSeparator" w:id="0">
    <w:p w14:paraId="7917E46A" w14:textId="77777777" w:rsidR="003C7900" w:rsidRDefault="003C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1764" w14:textId="77777777" w:rsidR="00084EB7" w:rsidRDefault="00000000">
    <w:pPr>
      <w:pStyle w:val="a3"/>
      <w:spacing w:line="14" w:lineRule="auto"/>
      <w:ind w:left="0"/>
      <w:rPr>
        <w:sz w:val="20"/>
      </w:rPr>
    </w:pPr>
    <w:r>
      <w:pict w14:anchorId="0AC283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9pt;margin-top:778.4pt;width:391.95pt;height:15.3pt;z-index:-251658752;mso-position-horizontal-relative:page;mso-position-vertical-relative:page" filled="f" stroked="f">
          <v:textbox style="mso-next-textbox:#_x0000_s1025" inset="0,0,0,0">
            <w:txbxContent>
              <w:p w14:paraId="6345F5F4" w14:textId="274C55B1" w:rsidR="00084EB7" w:rsidRDefault="00084EB7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AA93" w14:textId="77777777" w:rsidR="003C7900" w:rsidRDefault="003C7900">
      <w:r>
        <w:separator/>
      </w:r>
    </w:p>
  </w:footnote>
  <w:footnote w:type="continuationSeparator" w:id="0">
    <w:p w14:paraId="6DC4D4BF" w14:textId="77777777" w:rsidR="003C7900" w:rsidRDefault="003C7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4E59"/>
    <w:multiLevelType w:val="hybridMultilevel"/>
    <w:tmpl w:val="0952E4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262"/>
    <w:multiLevelType w:val="hybridMultilevel"/>
    <w:tmpl w:val="5B624FAC"/>
    <w:lvl w:ilvl="0" w:tplc="DA1CFB0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4E53942"/>
    <w:multiLevelType w:val="hybridMultilevel"/>
    <w:tmpl w:val="6AEA29C2"/>
    <w:lvl w:ilvl="0" w:tplc="0C28DB6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A5605E9"/>
    <w:multiLevelType w:val="hybridMultilevel"/>
    <w:tmpl w:val="E4F89A2E"/>
    <w:lvl w:ilvl="0" w:tplc="7374885C">
      <w:start w:val="1"/>
      <w:numFmt w:val="decimal"/>
      <w:lvlText w:val="%1."/>
      <w:lvlJc w:val="left"/>
      <w:pPr>
        <w:ind w:left="146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B8F29E2E">
      <w:numFmt w:val="bullet"/>
      <w:lvlText w:val="•"/>
      <w:lvlJc w:val="left"/>
      <w:pPr>
        <w:ind w:left="541" w:hanging="245"/>
      </w:pPr>
      <w:rPr>
        <w:rFonts w:hint="default"/>
        <w:lang w:val="el-GR" w:eastAsia="en-US" w:bidi="ar-SA"/>
      </w:rPr>
    </w:lvl>
    <w:lvl w:ilvl="2" w:tplc="C032DA92">
      <w:numFmt w:val="bullet"/>
      <w:lvlText w:val="•"/>
      <w:lvlJc w:val="left"/>
      <w:pPr>
        <w:ind w:left="942" w:hanging="245"/>
      </w:pPr>
      <w:rPr>
        <w:rFonts w:hint="default"/>
        <w:lang w:val="el-GR" w:eastAsia="en-US" w:bidi="ar-SA"/>
      </w:rPr>
    </w:lvl>
    <w:lvl w:ilvl="3" w:tplc="ADBED9E8">
      <w:numFmt w:val="bullet"/>
      <w:lvlText w:val="•"/>
      <w:lvlJc w:val="left"/>
      <w:pPr>
        <w:ind w:left="1343" w:hanging="245"/>
      </w:pPr>
      <w:rPr>
        <w:rFonts w:hint="default"/>
        <w:lang w:val="el-GR" w:eastAsia="en-US" w:bidi="ar-SA"/>
      </w:rPr>
    </w:lvl>
    <w:lvl w:ilvl="4" w:tplc="13063304">
      <w:numFmt w:val="bullet"/>
      <w:lvlText w:val="•"/>
      <w:lvlJc w:val="left"/>
      <w:pPr>
        <w:ind w:left="1744" w:hanging="245"/>
      </w:pPr>
      <w:rPr>
        <w:rFonts w:hint="default"/>
        <w:lang w:val="el-GR" w:eastAsia="en-US" w:bidi="ar-SA"/>
      </w:rPr>
    </w:lvl>
    <w:lvl w:ilvl="5" w:tplc="8FD213F2">
      <w:numFmt w:val="bullet"/>
      <w:lvlText w:val="•"/>
      <w:lvlJc w:val="left"/>
      <w:pPr>
        <w:ind w:left="2146" w:hanging="245"/>
      </w:pPr>
      <w:rPr>
        <w:rFonts w:hint="default"/>
        <w:lang w:val="el-GR" w:eastAsia="en-US" w:bidi="ar-SA"/>
      </w:rPr>
    </w:lvl>
    <w:lvl w:ilvl="6" w:tplc="69DA4AF0">
      <w:numFmt w:val="bullet"/>
      <w:lvlText w:val="•"/>
      <w:lvlJc w:val="left"/>
      <w:pPr>
        <w:ind w:left="2547" w:hanging="245"/>
      </w:pPr>
      <w:rPr>
        <w:rFonts w:hint="default"/>
        <w:lang w:val="el-GR" w:eastAsia="en-US" w:bidi="ar-SA"/>
      </w:rPr>
    </w:lvl>
    <w:lvl w:ilvl="7" w:tplc="299A7616">
      <w:numFmt w:val="bullet"/>
      <w:lvlText w:val="•"/>
      <w:lvlJc w:val="left"/>
      <w:pPr>
        <w:ind w:left="2948" w:hanging="245"/>
      </w:pPr>
      <w:rPr>
        <w:rFonts w:hint="default"/>
        <w:lang w:val="el-GR" w:eastAsia="en-US" w:bidi="ar-SA"/>
      </w:rPr>
    </w:lvl>
    <w:lvl w:ilvl="8" w:tplc="ABDA34B6">
      <w:numFmt w:val="bullet"/>
      <w:lvlText w:val="•"/>
      <w:lvlJc w:val="left"/>
      <w:pPr>
        <w:ind w:left="3349" w:hanging="245"/>
      </w:pPr>
      <w:rPr>
        <w:rFonts w:hint="default"/>
        <w:lang w:val="el-GR" w:eastAsia="en-US" w:bidi="ar-SA"/>
      </w:rPr>
    </w:lvl>
  </w:abstractNum>
  <w:abstractNum w:abstractNumId="4" w15:restartNumberingAfterBreak="0">
    <w:nsid w:val="1FB05175"/>
    <w:multiLevelType w:val="hybridMultilevel"/>
    <w:tmpl w:val="62F0F8DE"/>
    <w:lvl w:ilvl="0" w:tplc="F37A56D8">
      <w:start w:val="1"/>
      <w:numFmt w:val="decimal"/>
      <w:lvlText w:val="%1."/>
      <w:lvlJc w:val="left"/>
      <w:pPr>
        <w:ind w:left="429" w:hanging="28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FC48EBFE">
      <w:numFmt w:val="bullet"/>
      <w:lvlText w:val="•"/>
      <w:lvlJc w:val="left"/>
      <w:pPr>
        <w:ind w:left="1324" w:hanging="284"/>
      </w:pPr>
      <w:rPr>
        <w:rFonts w:hint="default"/>
        <w:lang w:val="el-GR" w:eastAsia="en-US" w:bidi="ar-SA"/>
      </w:rPr>
    </w:lvl>
    <w:lvl w:ilvl="2" w:tplc="FB4E987A">
      <w:numFmt w:val="bullet"/>
      <w:lvlText w:val="•"/>
      <w:lvlJc w:val="left"/>
      <w:pPr>
        <w:ind w:left="2229" w:hanging="284"/>
      </w:pPr>
      <w:rPr>
        <w:rFonts w:hint="default"/>
        <w:lang w:val="el-GR" w:eastAsia="en-US" w:bidi="ar-SA"/>
      </w:rPr>
    </w:lvl>
    <w:lvl w:ilvl="3" w:tplc="FEBE8454">
      <w:numFmt w:val="bullet"/>
      <w:lvlText w:val="•"/>
      <w:lvlJc w:val="left"/>
      <w:pPr>
        <w:ind w:left="3133" w:hanging="284"/>
      </w:pPr>
      <w:rPr>
        <w:rFonts w:hint="default"/>
        <w:lang w:val="el-GR" w:eastAsia="en-US" w:bidi="ar-SA"/>
      </w:rPr>
    </w:lvl>
    <w:lvl w:ilvl="4" w:tplc="2864003A">
      <w:numFmt w:val="bullet"/>
      <w:lvlText w:val="•"/>
      <w:lvlJc w:val="left"/>
      <w:pPr>
        <w:ind w:left="4038" w:hanging="284"/>
      </w:pPr>
      <w:rPr>
        <w:rFonts w:hint="default"/>
        <w:lang w:val="el-GR" w:eastAsia="en-US" w:bidi="ar-SA"/>
      </w:rPr>
    </w:lvl>
    <w:lvl w:ilvl="5" w:tplc="18CCD302">
      <w:numFmt w:val="bullet"/>
      <w:lvlText w:val="•"/>
      <w:lvlJc w:val="left"/>
      <w:pPr>
        <w:ind w:left="4943" w:hanging="284"/>
      </w:pPr>
      <w:rPr>
        <w:rFonts w:hint="default"/>
        <w:lang w:val="el-GR" w:eastAsia="en-US" w:bidi="ar-SA"/>
      </w:rPr>
    </w:lvl>
    <w:lvl w:ilvl="6" w:tplc="74DA65CC">
      <w:numFmt w:val="bullet"/>
      <w:lvlText w:val="•"/>
      <w:lvlJc w:val="left"/>
      <w:pPr>
        <w:ind w:left="5847" w:hanging="284"/>
      </w:pPr>
      <w:rPr>
        <w:rFonts w:hint="default"/>
        <w:lang w:val="el-GR" w:eastAsia="en-US" w:bidi="ar-SA"/>
      </w:rPr>
    </w:lvl>
    <w:lvl w:ilvl="7" w:tplc="BA608D00">
      <w:numFmt w:val="bullet"/>
      <w:lvlText w:val="•"/>
      <w:lvlJc w:val="left"/>
      <w:pPr>
        <w:ind w:left="6752" w:hanging="284"/>
      </w:pPr>
      <w:rPr>
        <w:rFonts w:hint="default"/>
        <w:lang w:val="el-GR" w:eastAsia="en-US" w:bidi="ar-SA"/>
      </w:rPr>
    </w:lvl>
    <w:lvl w:ilvl="8" w:tplc="9F7E1B02">
      <w:numFmt w:val="bullet"/>
      <w:lvlText w:val="•"/>
      <w:lvlJc w:val="left"/>
      <w:pPr>
        <w:ind w:left="7656" w:hanging="284"/>
      </w:pPr>
      <w:rPr>
        <w:rFonts w:hint="default"/>
        <w:lang w:val="el-GR" w:eastAsia="en-US" w:bidi="ar-SA"/>
      </w:rPr>
    </w:lvl>
  </w:abstractNum>
  <w:abstractNum w:abstractNumId="5" w15:restartNumberingAfterBreak="0">
    <w:nsid w:val="3FC76C4B"/>
    <w:multiLevelType w:val="hybridMultilevel"/>
    <w:tmpl w:val="6C7C6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D55"/>
    <w:multiLevelType w:val="hybridMultilevel"/>
    <w:tmpl w:val="8F1C936A"/>
    <w:lvl w:ilvl="0" w:tplc="F372F2C4">
      <w:start w:val="6"/>
      <w:numFmt w:val="decimal"/>
      <w:lvlText w:val="%1."/>
      <w:lvlJc w:val="left"/>
      <w:pPr>
        <w:ind w:left="390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CB400A58">
      <w:numFmt w:val="bullet"/>
      <w:lvlText w:val="•"/>
      <w:lvlJc w:val="left"/>
      <w:pPr>
        <w:ind w:left="1306" w:hanging="245"/>
      </w:pPr>
      <w:rPr>
        <w:rFonts w:hint="default"/>
        <w:lang w:val="el-GR" w:eastAsia="en-US" w:bidi="ar-SA"/>
      </w:rPr>
    </w:lvl>
    <w:lvl w:ilvl="2" w:tplc="4B7421B2">
      <w:numFmt w:val="bullet"/>
      <w:lvlText w:val="•"/>
      <w:lvlJc w:val="left"/>
      <w:pPr>
        <w:ind w:left="2213" w:hanging="245"/>
      </w:pPr>
      <w:rPr>
        <w:rFonts w:hint="default"/>
        <w:lang w:val="el-GR" w:eastAsia="en-US" w:bidi="ar-SA"/>
      </w:rPr>
    </w:lvl>
    <w:lvl w:ilvl="3" w:tplc="213C3CC4">
      <w:numFmt w:val="bullet"/>
      <w:lvlText w:val="•"/>
      <w:lvlJc w:val="left"/>
      <w:pPr>
        <w:ind w:left="3119" w:hanging="245"/>
      </w:pPr>
      <w:rPr>
        <w:rFonts w:hint="default"/>
        <w:lang w:val="el-GR" w:eastAsia="en-US" w:bidi="ar-SA"/>
      </w:rPr>
    </w:lvl>
    <w:lvl w:ilvl="4" w:tplc="A4D2804E">
      <w:numFmt w:val="bullet"/>
      <w:lvlText w:val="•"/>
      <w:lvlJc w:val="left"/>
      <w:pPr>
        <w:ind w:left="4026" w:hanging="245"/>
      </w:pPr>
      <w:rPr>
        <w:rFonts w:hint="default"/>
        <w:lang w:val="el-GR" w:eastAsia="en-US" w:bidi="ar-SA"/>
      </w:rPr>
    </w:lvl>
    <w:lvl w:ilvl="5" w:tplc="C9AA0A9C">
      <w:numFmt w:val="bullet"/>
      <w:lvlText w:val="•"/>
      <w:lvlJc w:val="left"/>
      <w:pPr>
        <w:ind w:left="4933" w:hanging="245"/>
      </w:pPr>
      <w:rPr>
        <w:rFonts w:hint="default"/>
        <w:lang w:val="el-GR" w:eastAsia="en-US" w:bidi="ar-SA"/>
      </w:rPr>
    </w:lvl>
    <w:lvl w:ilvl="6" w:tplc="6DE2F1BE">
      <w:numFmt w:val="bullet"/>
      <w:lvlText w:val="•"/>
      <w:lvlJc w:val="left"/>
      <w:pPr>
        <w:ind w:left="5839" w:hanging="245"/>
      </w:pPr>
      <w:rPr>
        <w:rFonts w:hint="default"/>
        <w:lang w:val="el-GR" w:eastAsia="en-US" w:bidi="ar-SA"/>
      </w:rPr>
    </w:lvl>
    <w:lvl w:ilvl="7" w:tplc="A5FADD30">
      <w:numFmt w:val="bullet"/>
      <w:lvlText w:val="•"/>
      <w:lvlJc w:val="left"/>
      <w:pPr>
        <w:ind w:left="6746" w:hanging="245"/>
      </w:pPr>
      <w:rPr>
        <w:rFonts w:hint="default"/>
        <w:lang w:val="el-GR" w:eastAsia="en-US" w:bidi="ar-SA"/>
      </w:rPr>
    </w:lvl>
    <w:lvl w:ilvl="8" w:tplc="016836F8">
      <w:numFmt w:val="bullet"/>
      <w:lvlText w:val="•"/>
      <w:lvlJc w:val="left"/>
      <w:pPr>
        <w:ind w:left="7652" w:hanging="245"/>
      </w:pPr>
      <w:rPr>
        <w:rFonts w:hint="default"/>
        <w:lang w:val="el-GR" w:eastAsia="en-US" w:bidi="ar-SA"/>
      </w:rPr>
    </w:lvl>
  </w:abstractNum>
  <w:abstractNum w:abstractNumId="7" w15:restartNumberingAfterBreak="0">
    <w:nsid w:val="44E244ED"/>
    <w:multiLevelType w:val="hybridMultilevel"/>
    <w:tmpl w:val="0DC6C194"/>
    <w:lvl w:ilvl="0" w:tplc="0258212C">
      <w:start w:val="1"/>
      <w:numFmt w:val="decimal"/>
      <w:lvlText w:val="%1."/>
      <w:lvlJc w:val="left"/>
      <w:pPr>
        <w:ind w:left="35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7F2E81C">
      <w:numFmt w:val="bullet"/>
      <w:lvlText w:val="•"/>
      <w:lvlJc w:val="left"/>
      <w:pPr>
        <w:ind w:left="1358" w:hanging="245"/>
      </w:pPr>
      <w:rPr>
        <w:rFonts w:hint="default"/>
        <w:lang w:val="el-GR" w:eastAsia="en-US" w:bidi="ar-SA"/>
      </w:rPr>
    </w:lvl>
    <w:lvl w:ilvl="2" w:tplc="00D8ABB8">
      <w:numFmt w:val="bullet"/>
      <w:lvlText w:val="•"/>
      <w:lvlJc w:val="left"/>
      <w:pPr>
        <w:ind w:left="2357" w:hanging="245"/>
      </w:pPr>
      <w:rPr>
        <w:rFonts w:hint="default"/>
        <w:lang w:val="el-GR" w:eastAsia="en-US" w:bidi="ar-SA"/>
      </w:rPr>
    </w:lvl>
    <w:lvl w:ilvl="3" w:tplc="538CA9E6">
      <w:numFmt w:val="bullet"/>
      <w:lvlText w:val="•"/>
      <w:lvlJc w:val="left"/>
      <w:pPr>
        <w:ind w:left="3355" w:hanging="245"/>
      </w:pPr>
      <w:rPr>
        <w:rFonts w:hint="default"/>
        <w:lang w:val="el-GR" w:eastAsia="en-US" w:bidi="ar-SA"/>
      </w:rPr>
    </w:lvl>
    <w:lvl w:ilvl="4" w:tplc="76D65F06">
      <w:numFmt w:val="bullet"/>
      <w:lvlText w:val="•"/>
      <w:lvlJc w:val="left"/>
      <w:pPr>
        <w:ind w:left="4354" w:hanging="245"/>
      </w:pPr>
      <w:rPr>
        <w:rFonts w:hint="default"/>
        <w:lang w:val="el-GR" w:eastAsia="en-US" w:bidi="ar-SA"/>
      </w:rPr>
    </w:lvl>
    <w:lvl w:ilvl="5" w:tplc="D0445C8A">
      <w:numFmt w:val="bullet"/>
      <w:lvlText w:val="•"/>
      <w:lvlJc w:val="left"/>
      <w:pPr>
        <w:ind w:left="5353" w:hanging="245"/>
      </w:pPr>
      <w:rPr>
        <w:rFonts w:hint="default"/>
        <w:lang w:val="el-GR" w:eastAsia="en-US" w:bidi="ar-SA"/>
      </w:rPr>
    </w:lvl>
    <w:lvl w:ilvl="6" w:tplc="902ED550">
      <w:numFmt w:val="bullet"/>
      <w:lvlText w:val="•"/>
      <w:lvlJc w:val="left"/>
      <w:pPr>
        <w:ind w:left="6351" w:hanging="245"/>
      </w:pPr>
      <w:rPr>
        <w:rFonts w:hint="default"/>
        <w:lang w:val="el-GR" w:eastAsia="en-US" w:bidi="ar-SA"/>
      </w:rPr>
    </w:lvl>
    <w:lvl w:ilvl="7" w:tplc="EFDC8022">
      <w:numFmt w:val="bullet"/>
      <w:lvlText w:val="•"/>
      <w:lvlJc w:val="left"/>
      <w:pPr>
        <w:ind w:left="7350" w:hanging="245"/>
      </w:pPr>
      <w:rPr>
        <w:rFonts w:hint="default"/>
        <w:lang w:val="el-GR" w:eastAsia="en-US" w:bidi="ar-SA"/>
      </w:rPr>
    </w:lvl>
    <w:lvl w:ilvl="8" w:tplc="07B65470">
      <w:numFmt w:val="bullet"/>
      <w:lvlText w:val="•"/>
      <w:lvlJc w:val="left"/>
      <w:pPr>
        <w:ind w:left="8348" w:hanging="245"/>
      </w:pPr>
      <w:rPr>
        <w:rFonts w:hint="default"/>
        <w:lang w:val="el-GR" w:eastAsia="en-US" w:bidi="ar-SA"/>
      </w:rPr>
    </w:lvl>
  </w:abstractNum>
  <w:abstractNum w:abstractNumId="8" w15:restartNumberingAfterBreak="0">
    <w:nsid w:val="4A1F4A28"/>
    <w:multiLevelType w:val="hybridMultilevel"/>
    <w:tmpl w:val="6FEE9C92"/>
    <w:lvl w:ilvl="0" w:tplc="3B327E1A">
      <w:start w:val="1"/>
      <w:numFmt w:val="decimal"/>
      <w:lvlText w:val="%1."/>
      <w:lvlJc w:val="left"/>
      <w:pPr>
        <w:ind w:left="35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17347964">
      <w:numFmt w:val="bullet"/>
      <w:lvlText w:val="•"/>
      <w:lvlJc w:val="left"/>
      <w:pPr>
        <w:ind w:left="1358" w:hanging="245"/>
      </w:pPr>
      <w:rPr>
        <w:rFonts w:hint="default"/>
        <w:lang w:val="el-GR" w:eastAsia="en-US" w:bidi="ar-SA"/>
      </w:rPr>
    </w:lvl>
    <w:lvl w:ilvl="2" w:tplc="792E47B2">
      <w:numFmt w:val="bullet"/>
      <w:lvlText w:val="•"/>
      <w:lvlJc w:val="left"/>
      <w:pPr>
        <w:ind w:left="2357" w:hanging="245"/>
      </w:pPr>
      <w:rPr>
        <w:rFonts w:hint="default"/>
        <w:lang w:val="el-GR" w:eastAsia="en-US" w:bidi="ar-SA"/>
      </w:rPr>
    </w:lvl>
    <w:lvl w:ilvl="3" w:tplc="D73EFC4C">
      <w:numFmt w:val="bullet"/>
      <w:lvlText w:val="•"/>
      <w:lvlJc w:val="left"/>
      <w:pPr>
        <w:ind w:left="3355" w:hanging="245"/>
      </w:pPr>
      <w:rPr>
        <w:rFonts w:hint="default"/>
        <w:lang w:val="el-GR" w:eastAsia="en-US" w:bidi="ar-SA"/>
      </w:rPr>
    </w:lvl>
    <w:lvl w:ilvl="4" w:tplc="B5DA0470">
      <w:numFmt w:val="bullet"/>
      <w:lvlText w:val="•"/>
      <w:lvlJc w:val="left"/>
      <w:pPr>
        <w:ind w:left="4354" w:hanging="245"/>
      </w:pPr>
      <w:rPr>
        <w:rFonts w:hint="default"/>
        <w:lang w:val="el-GR" w:eastAsia="en-US" w:bidi="ar-SA"/>
      </w:rPr>
    </w:lvl>
    <w:lvl w:ilvl="5" w:tplc="892CEBC6">
      <w:numFmt w:val="bullet"/>
      <w:lvlText w:val="•"/>
      <w:lvlJc w:val="left"/>
      <w:pPr>
        <w:ind w:left="5353" w:hanging="245"/>
      </w:pPr>
      <w:rPr>
        <w:rFonts w:hint="default"/>
        <w:lang w:val="el-GR" w:eastAsia="en-US" w:bidi="ar-SA"/>
      </w:rPr>
    </w:lvl>
    <w:lvl w:ilvl="6" w:tplc="A22A9656">
      <w:numFmt w:val="bullet"/>
      <w:lvlText w:val="•"/>
      <w:lvlJc w:val="left"/>
      <w:pPr>
        <w:ind w:left="6351" w:hanging="245"/>
      </w:pPr>
      <w:rPr>
        <w:rFonts w:hint="default"/>
        <w:lang w:val="el-GR" w:eastAsia="en-US" w:bidi="ar-SA"/>
      </w:rPr>
    </w:lvl>
    <w:lvl w:ilvl="7" w:tplc="E30622DE">
      <w:numFmt w:val="bullet"/>
      <w:lvlText w:val="•"/>
      <w:lvlJc w:val="left"/>
      <w:pPr>
        <w:ind w:left="7350" w:hanging="245"/>
      </w:pPr>
      <w:rPr>
        <w:rFonts w:hint="default"/>
        <w:lang w:val="el-GR" w:eastAsia="en-US" w:bidi="ar-SA"/>
      </w:rPr>
    </w:lvl>
    <w:lvl w:ilvl="8" w:tplc="1172997C">
      <w:numFmt w:val="bullet"/>
      <w:lvlText w:val="•"/>
      <w:lvlJc w:val="left"/>
      <w:pPr>
        <w:ind w:left="8348" w:hanging="245"/>
      </w:pPr>
      <w:rPr>
        <w:rFonts w:hint="default"/>
        <w:lang w:val="el-GR" w:eastAsia="en-US" w:bidi="ar-SA"/>
      </w:rPr>
    </w:lvl>
  </w:abstractNum>
  <w:abstractNum w:abstractNumId="9" w15:restartNumberingAfterBreak="0">
    <w:nsid w:val="4DAF74D5"/>
    <w:multiLevelType w:val="hybridMultilevel"/>
    <w:tmpl w:val="ACC489C4"/>
    <w:lvl w:ilvl="0" w:tplc="C4104B92">
      <w:start w:val="1"/>
      <w:numFmt w:val="decimal"/>
      <w:lvlText w:val="%1."/>
      <w:lvlJc w:val="left"/>
      <w:pPr>
        <w:ind w:left="35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AEF0A188">
      <w:numFmt w:val="bullet"/>
      <w:lvlText w:val="•"/>
      <w:lvlJc w:val="left"/>
      <w:pPr>
        <w:ind w:left="1358" w:hanging="245"/>
      </w:pPr>
      <w:rPr>
        <w:rFonts w:hint="default"/>
        <w:lang w:val="el-GR" w:eastAsia="en-US" w:bidi="ar-SA"/>
      </w:rPr>
    </w:lvl>
    <w:lvl w:ilvl="2" w:tplc="81D096D4">
      <w:numFmt w:val="bullet"/>
      <w:lvlText w:val="•"/>
      <w:lvlJc w:val="left"/>
      <w:pPr>
        <w:ind w:left="2357" w:hanging="245"/>
      </w:pPr>
      <w:rPr>
        <w:rFonts w:hint="default"/>
        <w:lang w:val="el-GR" w:eastAsia="en-US" w:bidi="ar-SA"/>
      </w:rPr>
    </w:lvl>
    <w:lvl w:ilvl="3" w:tplc="BAA25E1C">
      <w:numFmt w:val="bullet"/>
      <w:lvlText w:val="•"/>
      <w:lvlJc w:val="left"/>
      <w:pPr>
        <w:ind w:left="3355" w:hanging="245"/>
      </w:pPr>
      <w:rPr>
        <w:rFonts w:hint="default"/>
        <w:lang w:val="el-GR" w:eastAsia="en-US" w:bidi="ar-SA"/>
      </w:rPr>
    </w:lvl>
    <w:lvl w:ilvl="4" w:tplc="DBC83754">
      <w:numFmt w:val="bullet"/>
      <w:lvlText w:val="•"/>
      <w:lvlJc w:val="left"/>
      <w:pPr>
        <w:ind w:left="4354" w:hanging="245"/>
      </w:pPr>
      <w:rPr>
        <w:rFonts w:hint="default"/>
        <w:lang w:val="el-GR" w:eastAsia="en-US" w:bidi="ar-SA"/>
      </w:rPr>
    </w:lvl>
    <w:lvl w:ilvl="5" w:tplc="E692EE4C">
      <w:numFmt w:val="bullet"/>
      <w:lvlText w:val="•"/>
      <w:lvlJc w:val="left"/>
      <w:pPr>
        <w:ind w:left="5353" w:hanging="245"/>
      </w:pPr>
      <w:rPr>
        <w:rFonts w:hint="default"/>
        <w:lang w:val="el-GR" w:eastAsia="en-US" w:bidi="ar-SA"/>
      </w:rPr>
    </w:lvl>
    <w:lvl w:ilvl="6" w:tplc="7542C028">
      <w:numFmt w:val="bullet"/>
      <w:lvlText w:val="•"/>
      <w:lvlJc w:val="left"/>
      <w:pPr>
        <w:ind w:left="6351" w:hanging="245"/>
      </w:pPr>
      <w:rPr>
        <w:rFonts w:hint="default"/>
        <w:lang w:val="el-GR" w:eastAsia="en-US" w:bidi="ar-SA"/>
      </w:rPr>
    </w:lvl>
    <w:lvl w:ilvl="7" w:tplc="3162E648">
      <w:numFmt w:val="bullet"/>
      <w:lvlText w:val="•"/>
      <w:lvlJc w:val="left"/>
      <w:pPr>
        <w:ind w:left="7350" w:hanging="245"/>
      </w:pPr>
      <w:rPr>
        <w:rFonts w:hint="default"/>
        <w:lang w:val="el-GR" w:eastAsia="en-US" w:bidi="ar-SA"/>
      </w:rPr>
    </w:lvl>
    <w:lvl w:ilvl="8" w:tplc="1396B1DC">
      <w:numFmt w:val="bullet"/>
      <w:lvlText w:val="•"/>
      <w:lvlJc w:val="left"/>
      <w:pPr>
        <w:ind w:left="8348" w:hanging="245"/>
      </w:pPr>
      <w:rPr>
        <w:rFonts w:hint="default"/>
        <w:lang w:val="el-GR" w:eastAsia="en-US" w:bidi="ar-SA"/>
      </w:rPr>
    </w:lvl>
  </w:abstractNum>
  <w:abstractNum w:abstractNumId="10" w15:restartNumberingAfterBreak="0">
    <w:nsid w:val="4FFD5E73"/>
    <w:multiLevelType w:val="hybridMultilevel"/>
    <w:tmpl w:val="6E646BF0"/>
    <w:lvl w:ilvl="0" w:tplc="345AAAD2">
      <w:start w:val="1"/>
      <w:numFmt w:val="decimal"/>
      <w:lvlText w:val="%1."/>
      <w:lvlJc w:val="left"/>
      <w:pPr>
        <w:ind w:left="35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D0EC8AA8">
      <w:numFmt w:val="bullet"/>
      <w:lvlText w:val="•"/>
      <w:lvlJc w:val="left"/>
      <w:pPr>
        <w:ind w:left="1358" w:hanging="245"/>
      </w:pPr>
      <w:rPr>
        <w:rFonts w:hint="default"/>
        <w:lang w:val="el-GR" w:eastAsia="en-US" w:bidi="ar-SA"/>
      </w:rPr>
    </w:lvl>
    <w:lvl w:ilvl="2" w:tplc="B720CC6A">
      <w:numFmt w:val="bullet"/>
      <w:lvlText w:val="•"/>
      <w:lvlJc w:val="left"/>
      <w:pPr>
        <w:ind w:left="2357" w:hanging="245"/>
      </w:pPr>
      <w:rPr>
        <w:rFonts w:hint="default"/>
        <w:lang w:val="el-GR" w:eastAsia="en-US" w:bidi="ar-SA"/>
      </w:rPr>
    </w:lvl>
    <w:lvl w:ilvl="3" w:tplc="B530AA6C">
      <w:numFmt w:val="bullet"/>
      <w:lvlText w:val="•"/>
      <w:lvlJc w:val="left"/>
      <w:pPr>
        <w:ind w:left="3355" w:hanging="245"/>
      </w:pPr>
      <w:rPr>
        <w:rFonts w:hint="default"/>
        <w:lang w:val="el-GR" w:eastAsia="en-US" w:bidi="ar-SA"/>
      </w:rPr>
    </w:lvl>
    <w:lvl w:ilvl="4" w:tplc="9B2EC69C">
      <w:numFmt w:val="bullet"/>
      <w:lvlText w:val="•"/>
      <w:lvlJc w:val="left"/>
      <w:pPr>
        <w:ind w:left="4354" w:hanging="245"/>
      </w:pPr>
      <w:rPr>
        <w:rFonts w:hint="default"/>
        <w:lang w:val="el-GR" w:eastAsia="en-US" w:bidi="ar-SA"/>
      </w:rPr>
    </w:lvl>
    <w:lvl w:ilvl="5" w:tplc="F54AB458">
      <w:numFmt w:val="bullet"/>
      <w:lvlText w:val="•"/>
      <w:lvlJc w:val="left"/>
      <w:pPr>
        <w:ind w:left="5353" w:hanging="245"/>
      </w:pPr>
      <w:rPr>
        <w:rFonts w:hint="default"/>
        <w:lang w:val="el-GR" w:eastAsia="en-US" w:bidi="ar-SA"/>
      </w:rPr>
    </w:lvl>
    <w:lvl w:ilvl="6" w:tplc="2BEEBC9C">
      <w:numFmt w:val="bullet"/>
      <w:lvlText w:val="•"/>
      <w:lvlJc w:val="left"/>
      <w:pPr>
        <w:ind w:left="6351" w:hanging="245"/>
      </w:pPr>
      <w:rPr>
        <w:rFonts w:hint="default"/>
        <w:lang w:val="el-GR" w:eastAsia="en-US" w:bidi="ar-SA"/>
      </w:rPr>
    </w:lvl>
    <w:lvl w:ilvl="7" w:tplc="29864092">
      <w:numFmt w:val="bullet"/>
      <w:lvlText w:val="•"/>
      <w:lvlJc w:val="left"/>
      <w:pPr>
        <w:ind w:left="7350" w:hanging="245"/>
      </w:pPr>
      <w:rPr>
        <w:rFonts w:hint="default"/>
        <w:lang w:val="el-GR" w:eastAsia="en-US" w:bidi="ar-SA"/>
      </w:rPr>
    </w:lvl>
    <w:lvl w:ilvl="8" w:tplc="9A0066FE">
      <w:numFmt w:val="bullet"/>
      <w:lvlText w:val="•"/>
      <w:lvlJc w:val="left"/>
      <w:pPr>
        <w:ind w:left="8348" w:hanging="245"/>
      </w:pPr>
      <w:rPr>
        <w:rFonts w:hint="default"/>
        <w:lang w:val="el-GR" w:eastAsia="en-US" w:bidi="ar-SA"/>
      </w:rPr>
    </w:lvl>
  </w:abstractNum>
  <w:abstractNum w:abstractNumId="11" w15:restartNumberingAfterBreak="0">
    <w:nsid w:val="65245263"/>
    <w:multiLevelType w:val="hybridMultilevel"/>
    <w:tmpl w:val="BBEA9932"/>
    <w:lvl w:ilvl="0" w:tplc="8AE88C94">
      <w:start w:val="1"/>
      <w:numFmt w:val="decimal"/>
      <w:lvlText w:val="%1."/>
      <w:lvlJc w:val="left"/>
      <w:pPr>
        <w:ind w:left="35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B4F46AD0">
      <w:numFmt w:val="bullet"/>
      <w:lvlText w:val="•"/>
      <w:lvlJc w:val="left"/>
      <w:pPr>
        <w:ind w:left="1358" w:hanging="245"/>
      </w:pPr>
      <w:rPr>
        <w:rFonts w:hint="default"/>
        <w:lang w:val="el-GR" w:eastAsia="en-US" w:bidi="ar-SA"/>
      </w:rPr>
    </w:lvl>
    <w:lvl w:ilvl="2" w:tplc="17D0CA40">
      <w:numFmt w:val="bullet"/>
      <w:lvlText w:val="•"/>
      <w:lvlJc w:val="left"/>
      <w:pPr>
        <w:ind w:left="2357" w:hanging="245"/>
      </w:pPr>
      <w:rPr>
        <w:rFonts w:hint="default"/>
        <w:lang w:val="el-GR" w:eastAsia="en-US" w:bidi="ar-SA"/>
      </w:rPr>
    </w:lvl>
    <w:lvl w:ilvl="3" w:tplc="7F04277A">
      <w:numFmt w:val="bullet"/>
      <w:lvlText w:val="•"/>
      <w:lvlJc w:val="left"/>
      <w:pPr>
        <w:ind w:left="3355" w:hanging="245"/>
      </w:pPr>
      <w:rPr>
        <w:rFonts w:hint="default"/>
        <w:lang w:val="el-GR" w:eastAsia="en-US" w:bidi="ar-SA"/>
      </w:rPr>
    </w:lvl>
    <w:lvl w:ilvl="4" w:tplc="F2262EB2">
      <w:numFmt w:val="bullet"/>
      <w:lvlText w:val="•"/>
      <w:lvlJc w:val="left"/>
      <w:pPr>
        <w:ind w:left="4354" w:hanging="245"/>
      </w:pPr>
      <w:rPr>
        <w:rFonts w:hint="default"/>
        <w:lang w:val="el-GR" w:eastAsia="en-US" w:bidi="ar-SA"/>
      </w:rPr>
    </w:lvl>
    <w:lvl w:ilvl="5" w:tplc="BDFAA2F8">
      <w:numFmt w:val="bullet"/>
      <w:lvlText w:val="•"/>
      <w:lvlJc w:val="left"/>
      <w:pPr>
        <w:ind w:left="5353" w:hanging="245"/>
      </w:pPr>
      <w:rPr>
        <w:rFonts w:hint="default"/>
        <w:lang w:val="el-GR" w:eastAsia="en-US" w:bidi="ar-SA"/>
      </w:rPr>
    </w:lvl>
    <w:lvl w:ilvl="6" w:tplc="8424CD34">
      <w:numFmt w:val="bullet"/>
      <w:lvlText w:val="•"/>
      <w:lvlJc w:val="left"/>
      <w:pPr>
        <w:ind w:left="6351" w:hanging="245"/>
      </w:pPr>
      <w:rPr>
        <w:rFonts w:hint="default"/>
        <w:lang w:val="el-GR" w:eastAsia="en-US" w:bidi="ar-SA"/>
      </w:rPr>
    </w:lvl>
    <w:lvl w:ilvl="7" w:tplc="E7101568">
      <w:numFmt w:val="bullet"/>
      <w:lvlText w:val="•"/>
      <w:lvlJc w:val="left"/>
      <w:pPr>
        <w:ind w:left="7350" w:hanging="245"/>
      </w:pPr>
      <w:rPr>
        <w:rFonts w:hint="default"/>
        <w:lang w:val="el-GR" w:eastAsia="en-US" w:bidi="ar-SA"/>
      </w:rPr>
    </w:lvl>
    <w:lvl w:ilvl="8" w:tplc="82E28CB8">
      <w:numFmt w:val="bullet"/>
      <w:lvlText w:val="•"/>
      <w:lvlJc w:val="left"/>
      <w:pPr>
        <w:ind w:left="8348" w:hanging="245"/>
      </w:pPr>
      <w:rPr>
        <w:rFonts w:hint="default"/>
        <w:lang w:val="el-GR" w:eastAsia="en-US" w:bidi="ar-SA"/>
      </w:rPr>
    </w:lvl>
  </w:abstractNum>
  <w:abstractNum w:abstractNumId="12" w15:restartNumberingAfterBreak="0">
    <w:nsid w:val="69EF40BD"/>
    <w:multiLevelType w:val="hybridMultilevel"/>
    <w:tmpl w:val="BD4C7F5A"/>
    <w:lvl w:ilvl="0" w:tplc="042A006A">
      <w:start w:val="1"/>
      <w:numFmt w:val="decimal"/>
      <w:lvlText w:val="%1."/>
      <w:lvlJc w:val="left"/>
      <w:pPr>
        <w:ind w:left="35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6204C3EE">
      <w:numFmt w:val="bullet"/>
      <w:lvlText w:val="•"/>
      <w:lvlJc w:val="left"/>
      <w:pPr>
        <w:ind w:left="1358" w:hanging="245"/>
      </w:pPr>
      <w:rPr>
        <w:rFonts w:hint="default"/>
        <w:lang w:val="el-GR" w:eastAsia="en-US" w:bidi="ar-SA"/>
      </w:rPr>
    </w:lvl>
    <w:lvl w:ilvl="2" w:tplc="1E90E1C8">
      <w:numFmt w:val="bullet"/>
      <w:lvlText w:val="•"/>
      <w:lvlJc w:val="left"/>
      <w:pPr>
        <w:ind w:left="2357" w:hanging="245"/>
      </w:pPr>
      <w:rPr>
        <w:rFonts w:hint="default"/>
        <w:lang w:val="el-GR" w:eastAsia="en-US" w:bidi="ar-SA"/>
      </w:rPr>
    </w:lvl>
    <w:lvl w:ilvl="3" w:tplc="4088F588">
      <w:numFmt w:val="bullet"/>
      <w:lvlText w:val="•"/>
      <w:lvlJc w:val="left"/>
      <w:pPr>
        <w:ind w:left="3355" w:hanging="245"/>
      </w:pPr>
      <w:rPr>
        <w:rFonts w:hint="default"/>
        <w:lang w:val="el-GR" w:eastAsia="en-US" w:bidi="ar-SA"/>
      </w:rPr>
    </w:lvl>
    <w:lvl w:ilvl="4" w:tplc="E812BC7C">
      <w:numFmt w:val="bullet"/>
      <w:lvlText w:val="•"/>
      <w:lvlJc w:val="left"/>
      <w:pPr>
        <w:ind w:left="4354" w:hanging="245"/>
      </w:pPr>
      <w:rPr>
        <w:rFonts w:hint="default"/>
        <w:lang w:val="el-GR" w:eastAsia="en-US" w:bidi="ar-SA"/>
      </w:rPr>
    </w:lvl>
    <w:lvl w:ilvl="5" w:tplc="8E8882C4">
      <w:numFmt w:val="bullet"/>
      <w:lvlText w:val="•"/>
      <w:lvlJc w:val="left"/>
      <w:pPr>
        <w:ind w:left="5353" w:hanging="245"/>
      </w:pPr>
      <w:rPr>
        <w:rFonts w:hint="default"/>
        <w:lang w:val="el-GR" w:eastAsia="en-US" w:bidi="ar-SA"/>
      </w:rPr>
    </w:lvl>
    <w:lvl w:ilvl="6" w:tplc="09A66606">
      <w:numFmt w:val="bullet"/>
      <w:lvlText w:val="•"/>
      <w:lvlJc w:val="left"/>
      <w:pPr>
        <w:ind w:left="6351" w:hanging="245"/>
      </w:pPr>
      <w:rPr>
        <w:rFonts w:hint="default"/>
        <w:lang w:val="el-GR" w:eastAsia="en-US" w:bidi="ar-SA"/>
      </w:rPr>
    </w:lvl>
    <w:lvl w:ilvl="7" w:tplc="94FC0748">
      <w:numFmt w:val="bullet"/>
      <w:lvlText w:val="•"/>
      <w:lvlJc w:val="left"/>
      <w:pPr>
        <w:ind w:left="7350" w:hanging="245"/>
      </w:pPr>
      <w:rPr>
        <w:rFonts w:hint="default"/>
        <w:lang w:val="el-GR" w:eastAsia="en-US" w:bidi="ar-SA"/>
      </w:rPr>
    </w:lvl>
    <w:lvl w:ilvl="8" w:tplc="C994A88A">
      <w:numFmt w:val="bullet"/>
      <w:lvlText w:val="•"/>
      <w:lvlJc w:val="left"/>
      <w:pPr>
        <w:ind w:left="8348" w:hanging="245"/>
      </w:pPr>
      <w:rPr>
        <w:rFonts w:hint="default"/>
        <w:lang w:val="el-GR" w:eastAsia="en-US" w:bidi="ar-SA"/>
      </w:rPr>
    </w:lvl>
  </w:abstractNum>
  <w:abstractNum w:abstractNumId="13" w15:restartNumberingAfterBreak="0">
    <w:nsid w:val="746C1F71"/>
    <w:multiLevelType w:val="hybridMultilevel"/>
    <w:tmpl w:val="D712726C"/>
    <w:lvl w:ilvl="0" w:tplc="13B669DE">
      <w:start w:val="1"/>
      <w:numFmt w:val="decimal"/>
      <w:lvlText w:val="%1."/>
      <w:lvlJc w:val="left"/>
      <w:pPr>
        <w:ind w:left="355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l-GR" w:eastAsia="en-US" w:bidi="ar-SA"/>
      </w:rPr>
    </w:lvl>
    <w:lvl w:ilvl="1" w:tplc="F078B614">
      <w:numFmt w:val="bullet"/>
      <w:lvlText w:val="•"/>
      <w:lvlJc w:val="left"/>
      <w:pPr>
        <w:ind w:left="1358" w:hanging="245"/>
      </w:pPr>
      <w:rPr>
        <w:rFonts w:hint="default"/>
        <w:lang w:val="el-GR" w:eastAsia="en-US" w:bidi="ar-SA"/>
      </w:rPr>
    </w:lvl>
    <w:lvl w:ilvl="2" w:tplc="9E9EAEBA">
      <w:numFmt w:val="bullet"/>
      <w:lvlText w:val="•"/>
      <w:lvlJc w:val="left"/>
      <w:pPr>
        <w:ind w:left="2357" w:hanging="245"/>
      </w:pPr>
      <w:rPr>
        <w:rFonts w:hint="default"/>
        <w:lang w:val="el-GR" w:eastAsia="en-US" w:bidi="ar-SA"/>
      </w:rPr>
    </w:lvl>
    <w:lvl w:ilvl="3" w:tplc="C27C85E0">
      <w:numFmt w:val="bullet"/>
      <w:lvlText w:val="•"/>
      <w:lvlJc w:val="left"/>
      <w:pPr>
        <w:ind w:left="3355" w:hanging="245"/>
      </w:pPr>
      <w:rPr>
        <w:rFonts w:hint="default"/>
        <w:lang w:val="el-GR" w:eastAsia="en-US" w:bidi="ar-SA"/>
      </w:rPr>
    </w:lvl>
    <w:lvl w:ilvl="4" w:tplc="62E41CE4">
      <w:numFmt w:val="bullet"/>
      <w:lvlText w:val="•"/>
      <w:lvlJc w:val="left"/>
      <w:pPr>
        <w:ind w:left="4354" w:hanging="245"/>
      </w:pPr>
      <w:rPr>
        <w:rFonts w:hint="default"/>
        <w:lang w:val="el-GR" w:eastAsia="en-US" w:bidi="ar-SA"/>
      </w:rPr>
    </w:lvl>
    <w:lvl w:ilvl="5" w:tplc="9F9A79AE">
      <w:numFmt w:val="bullet"/>
      <w:lvlText w:val="•"/>
      <w:lvlJc w:val="left"/>
      <w:pPr>
        <w:ind w:left="5353" w:hanging="245"/>
      </w:pPr>
      <w:rPr>
        <w:rFonts w:hint="default"/>
        <w:lang w:val="el-GR" w:eastAsia="en-US" w:bidi="ar-SA"/>
      </w:rPr>
    </w:lvl>
    <w:lvl w:ilvl="6" w:tplc="A14A2D70">
      <w:numFmt w:val="bullet"/>
      <w:lvlText w:val="•"/>
      <w:lvlJc w:val="left"/>
      <w:pPr>
        <w:ind w:left="6351" w:hanging="245"/>
      </w:pPr>
      <w:rPr>
        <w:rFonts w:hint="default"/>
        <w:lang w:val="el-GR" w:eastAsia="en-US" w:bidi="ar-SA"/>
      </w:rPr>
    </w:lvl>
    <w:lvl w:ilvl="7" w:tplc="90A0CFEC">
      <w:numFmt w:val="bullet"/>
      <w:lvlText w:val="•"/>
      <w:lvlJc w:val="left"/>
      <w:pPr>
        <w:ind w:left="7350" w:hanging="245"/>
      </w:pPr>
      <w:rPr>
        <w:rFonts w:hint="default"/>
        <w:lang w:val="el-GR" w:eastAsia="en-US" w:bidi="ar-SA"/>
      </w:rPr>
    </w:lvl>
    <w:lvl w:ilvl="8" w:tplc="10085C88">
      <w:numFmt w:val="bullet"/>
      <w:lvlText w:val="•"/>
      <w:lvlJc w:val="left"/>
      <w:pPr>
        <w:ind w:left="8348" w:hanging="245"/>
      </w:pPr>
      <w:rPr>
        <w:rFonts w:hint="default"/>
        <w:lang w:val="el-GR" w:eastAsia="en-US" w:bidi="ar-SA"/>
      </w:rPr>
    </w:lvl>
  </w:abstractNum>
  <w:num w:numId="1" w16cid:durableId="128592241">
    <w:abstractNumId w:val="6"/>
  </w:num>
  <w:num w:numId="2" w16cid:durableId="412357913">
    <w:abstractNumId w:val="4"/>
  </w:num>
  <w:num w:numId="3" w16cid:durableId="2112310511">
    <w:abstractNumId w:val="3"/>
  </w:num>
  <w:num w:numId="4" w16cid:durableId="205652250">
    <w:abstractNumId w:val="1"/>
  </w:num>
  <w:num w:numId="5" w16cid:durableId="2082753851">
    <w:abstractNumId w:val="0"/>
  </w:num>
  <w:num w:numId="6" w16cid:durableId="349526723">
    <w:abstractNumId w:val="5"/>
  </w:num>
  <w:num w:numId="7" w16cid:durableId="157159130">
    <w:abstractNumId w:val="2"/>
  </w:num>
  <w:num w:numId="8" w16cid:durableId="1558929963">
    <w:abstractNumId w:val="9"/>
  </w:num>
  <w:num w:numId="9" w16cid:durableId="169491005">
    <w:abstractNumId w:val="8"/>
  </w:num>
  <w:num w:numId="10" w16cid:durableId="1403602268">
    <w:abstractNumId w:val="7"/>
  </w:num>
  <w:num w:numId="11" w16cid:durableId="1053117163">
    <w:abstractNumId w:val="13"/>
  </w:num>
  <w:num w:numId="12" w16cid:durableId="1833791171">
    <w:abstractNumId w:val="10"/>
  </w:num>
  <w:num w:numId="13" w16cid:durableId="1959750351">
    <w:abstractNumId w:val="11"/>
  </w:num>
  <w:num w:numId="14" w16cid:durableId="959797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EB7"/>
    <w:rsid w:val="00006ED1"/>
    <w:rsid w:val="00022712"/>
    <w:rsid w:val="000365AC"/>
    <w:rsid w:val="000513A0"/>
    <w:rsid w:val="00051424"/>
    <w:rsid w:val="00063844"/>
    <w:rsid w:val="00067FC2"/>
    <w:rsid w:val="0008349C"/>
    <w:rsid w:val="00084EB7"/>
    <w:rsid w:val="000A2AAF"/>
    <w:rsid w:val="000A34CD"/>
    <w:rsid w:val="000A705D"/>
    <w:rsid w:val="000C41F6"/>
    <w:rsid w:val="000C7330"/>
    <w:rsid w:val="000D75B7"/>
    <w:rsid w:val="000F1066"/>
    <w:rsid w:val="00105E91"/>
    <w:rsid w:val="00110C8A"/>
    <w:rsid w:val="00126638"/>
    <w:rsid w:val="00151DFC"/>
    <w:rsid w:val="00155DC1"/>
    <w:rsid w:val="001611E7"/>
    <w:rsid w:val="00176175"/>
    <w:rsid w:val="0019082E"/>
    <w:rsid w:val="00193123"/>
    <w:rsid w:val="001A77C6"/>
    <w:rsid w:val="001E32E9"/>
    <w:rsid w:val="001F1D78"/>
    <w:rsid w:val="00211A1F"/>
    <w:rsid w:val="00211CE7"/>
    <w:rsid w:val="0023192F"/>
    <w:rsid w:val="00231D4D"/>
    <w:rsid w:val="002341E8"/>
    <w:rsid w:val="00264BF0"/>
    <w:rsid w:val="00265B42"/>
    <w:rsid w:val="0027609E"/>
    <w:rsid w:val="00290EF1"/>
    <w:rsid w:val="00296186"/>
    <w:rsid w:val="00296B6F"/>
    <w:rsid w:val="002A2007"/>
    <w:rsid w:val="002B0E1C"/>
    <w:rsid w:val="002D3D66"/>
    <w:rsid w:val="0034574D"/>
    <w:rsid w:val="00350772"/>
    <w:rsid w:val="00354E86"/>
    <w:rsid w:val="00361BE9"/>
    <w:rsid w:val="00365B09"/>
    <w:rsid w:val="00392F54"/>
    <w:rsid w:val="00395A78"/>
    <w:rsid w:val="003A360F"/>
    <w:rsid w:val="003A37E7"/>
    <w:rsid w:val="003A7F01"/>
    <w:rsid w:val="003B7478"/>
    <w:rsid w:val="003C1B3E"/>
    <w:rsid w:val="003C3C34"/>
    <w:rsid w:val="003C4019"/>
    <w:rsid w:val="003C408F"/>
    <w:rsid w:val="003C7900"/>
    <w:rsid w:val="003D0F3B"/>
    <w:rsid w:val="003D17DE"/>
    <w:rsid w:val="003F1808"/>
    <w:rsid w:val="003F3E26"/>
    <w:rsid w:val="003F7DE0"/>
    <w:rsid w:val="00427400"/>
    <w:rsid w:val="00430294"/>
    <w:rsid w:val="00432929"/>
    <w:rsid w:val="004378AA"/>
    <w:rsid w:val="004413A0"/>
    <w:rsid w:val="004433A2"/>
    <w:rsid w:val="0046307D"/>
    <w:rsid w:val="00470E36"/>
    <w:rsid w:val="00477365"/>
    <w:rsid w:val="00491397"/>
    <w:rsid w:val="00492436"/>
    <w:rsid w:val="004A2D0E"/>
    <w:rsid w:val="00501FA6"/>
    <w:rsid w:val="00507026"/>
    <w:rsid w:val="005400A0"/>
    <w:rsid w:val="00550D8E"/>
    <w:rsid w:val="0056699A"/>
    <w:rsid w:val="00575656"/>
    <w:rsid w:val="0058083F"/>
    <w:rsid w:val="005832FF"/>
    <w:rsid w:val="00592112"/>
    <w:rsid w:val="005A58AA"/>
    <w:rsid w:val="005A7B7A"/>
    <w:rsid w:val="005C6C38"/>
    <w:rsid w:val="005C7613"/>
    <w:rsid w:val="005D087E"/>
    <w:rsid w:val="005D12DB"/>
    <w:rsid w:val="005D1785"/>
    <w:rsid w:val="005D6987"/>
    <w:rsid w:val="005E4065"/>
    <w:rsid w:val="005E49F4"/>
    <w:rsid w:val="00610C00"/>
    <w:rsid w:val="006245BA"/>
    <w:rsid w:val="0063304C"/>
    <w:rsid w:val="006334DC"/>
    <w:rsid w:val="0064245B"/>
    <w:rsid w:val="00642843"/>
    <w:rsid w:val="0064744A"/>
    <w:rsid w:val="0066249C"/>
    <w:rsid w:val="00671842"/>
    <w:rsid w:val="006721A2"/>
    <w:rsid w:val="00687A07"/>
    <w:rsid w:val="00696721"/>
    <w:rsid w:val="00696A29"/>
    <w:rsid w:val="006A0D05"/>
    <w:rsid w:val="006A406C"/>
    <w:rsid w:val="006B2F38"/>
    <w:rsid w:val="006C5D0F"/>
    <w:rsid w:val="006E1C20"/>
    <w:rsid w:val="006F6EE0"/>
    <w:rsid w:val="00701FEA"/>
    <w:rsid w:val="00713D43"/>
    <w:rsid w:val="00752806"/>
    <w:rsid w:val="00752FB0"/>
    <w:rsid w:val="007754E0"/>
    <w:rsid w:val="007758B0"/>
    <w:rsid w:val="00780F03"/>
    <w:rsid w:val="0079529E"/>
    <w:rsid w:val="007952B6"/>
    <w:rsid w:val="00797385"/>
    <w:rsid w:val="007A0FE0"/>
    <w:rsid w:val="007A3AC0"/>
    <w:rsid w:val="007D40AD"/>
    <w:rsid w:val="007F5533"/>
    <w:rsid w:val="00816FD9"/>
    <w:rsid w:val="00822478"/>
    <w:rsid w:val="008267EF"/>
    <w:rsid w:val="0083202B"/>
    <w:rsid w:val="008348D3"/>
    <w:rsid w:val="008364A8"/>
    <w:rsid w:val="00843B93"/>
    <w:rsid w:val="0085274C"/>
    <w:rsid w:val="008569BD"/>
    <w:rsid w:val="0087244D"/>
    <w:rsid w:val="00883D5D"/>
    <w:rsid w:val="00901DBC"/>
    <w:rsid w:val="009031FB"/>
    <w:rsid w:val="00923CF6"/>
    <w:rsid w:val="00926362"/>
    <w:rsid w:val="00931813"/>
    <w:rsid w:val="00942C5D"/>
    <w:rsid w:val="009464C3"/>
    <w:rsid w:val="0095407E"/>
    <w:rsid w:val="009574F1"/>
    <w:rsid w:val="00960971"/>
    <w:rsid w:val="009656DB"/>
    <w:rsid w:val="0096633D"/>
    <w:rsid w:val="0097244A"/>
    <w:rsid w:val="0097508F"/>
    <w:rsid w:val="00985E43"/>
    <w:rsid w:val="009A74D7"/>
    <w:rsid w:val="009B4C68"/>
    <w:rsid w:val="009C4E70"/>
    <w:rsid w:val="009C518B"/>
    <w:rsid w:val="009E085C"/>
    <w:rsid w:val="00A04BB9"/>
    <w:rsid w:val="00A256B8"/>
    <w:rsid w:val="00A349F5"/>
    <w:rsid w:val="00A4345A"/>
    <w:rsid w:val="00A62938"/>
    <w:rsid w:val="00A629F9"/>
    <w:rsid w:val="00A71C11"/>
    <w:rsid w:val="00A75533"/>
    <w:rsid w:val="00AA1F66"/>
    <w:rsid w:val="00AB1BE2"/>
    <w:rsid w:val="00AB32CD"/>
    <w:rsid w:val="00AC3D8F"/>
    <w:rsid w:val="00AC48DA"/>
    <w:rsid w:val="00AF2900"/>
    <w:rsid w:val="00AF72B6"/>
    <w:rsid w:val="00B32C8B"/>
    <w:rsid w:val="00B37B86"/>
    <w:rsid w:val="00B70179"/>
    <w:rsid w:val="00B739DF"/>
    <w:rsid w:val="00B85328"/>
    <w:rsid w:val="00BA1EC8"/>
    <w:rsid w:val="00BA2490"/>
    <w:rsid w:val="00BA646D"/>
    <w:rsid w:val="00BB53F1"/>
    <w:rsid w:val="00BB71C0"/>
    <w:rsid w:val="00BB77DE"/>
    <w:rsid w:val="00BC36C1"/>
    <w:rsid w:val="00BC451F"/>
    <w:rsid w:val="00BD4B96"/>
    <w:rsid w:val="00BE77AC"/>
    <w:rsid w:val="00BF3F3A"/>
    <w:rsid w:val="00C00C5A"/>
    <w:rsid w:val="00C021E9"/>
    <w:rsid w:val="00C127AE"/>
    <w:rsid w:val="00C14CE7"/>
    <w:rsid w:val="00C24313"/>
    <w:rsid w:val="00C32ECB"/>
    <w:rsid w:val="00C332E3"/>
    <w:rsid w:val="00C55A0D"/>
    <w:rsid w:val="00C57931"/>
    <w:rsid w:val="00C60DCC"/>
    <w:rsid w:val="00C778BA"/>
    <w:rsid w:val="00C77973"/>
    <w:rsid w:val="00C93CA4"/>
    <w:rsid w:val="00C952D8"/>
    <w:rsid w:val="00CC4696"/>
    <w:rsid w:val="00CD5A3A"/>
    <w:rsid w:val="00CE7197"/>
    <w:rsid w:val="00CF59A4"/>
    <w:rsid w:val="00D24599"/>
    <w:rsid w:val="00D34674"/>
    <w:rsid w:val="00D4261B"/>
    <w:rsid w:val="00D45E9D"/>
    <w:rsid w:val="00D46E11"/>
    <w:rsid w:val="00D67AC6"/>
    <w:rsid w:val="00DA4B19"/>
    <w:rsid w:val="00DB1CB2"/>
    <w:rsid w:val="00DB5C38"/>
    <w:rsid w:val="00E01648"/>
    <w:rsid w:val="00E02221"/>
    <w:rsid w:val="00E14CD4"/>
    <w:rsid w:val="00E15C41"/>
    <w:rsid w:val="00E57BF8"/>
    <w:rsid w:val="00E64772"/>
    <w:rsid w:val="00E759C7"/>
    <w:rsid w:val="00E83190"/>
    <w:rsid w:val="00E86F34"/>
    <w:rsid w:val="00EE32FD"/>
    <w:rsid w:val="00EE66A7"/>
    <w:rsid w:val="00EF5610"/>
    <w:rsid w:val="00F06ADE"/>
    <w:rsid w:val="00F169A4"/>
    <w:rsid w:val="00F64198"/>
    <w:rsid w:val="00F6634E"/>
    <w:rsid w:val="00F86B48"/>
    <w:rsid w:val="00F87ABD"/>
    <w:rsid w:val="00FA206A"/>
    <w:rsid w:val="00FB2EA4"/>
    <w:rsid w:val="00FC2437"/>
    <w:rsid w:val="00FC4A15"/>
    <w:rsid w:val="00FE182A"/>
    <w:rsid w:val="00FE2F2A"/>
    <w:rsid w:val="00FE585C"/>
    <w:rsid w:val="00FF3D86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14563"/>
  <w15:docId w15:val="{B44B626B-F4B1-4A39-B054-7DEDA9ED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18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180"/>
    </w:pPr>
  </w:style>
  <w:style w:type="paragraph" w:styleId="a4">
    <w:name w:val="Title"/>
    <w:basedOn w:val="a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ind w:left="39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0"/>
    <w:uiPriority w:val="99"/>
    <w:unhideWhenUsed/>
    <w:rsid w:val="004433A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433A2"/>
    <w:rPr>
      <w:rFonts w:ascii="Microsoft Sans Serif" w:eastAsia="Microsoft Sans Serif" w:hAnsi="Microsoft Sans Serif" w:cs="Microsoft Sans Serif"/>
      <w:lang w:val="el-GR"/>
    </w:rPr>
  </w:style>
  <w:style w:type="paragraph" w:styleId="a7">
    <w:name w:val="footer"/>
    <w:basedOn w:val="a"/>
    <w:link w:val="Char1"/>
    <w:uiPriority w:val="99"/>
    <w:unhideWhenUsed/>
    <w:rsid w:val="004433A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433A2"/>
    <w:rPr>
      <w:rFonts w:ascii="Microsoft Sans Serif" w:eastAsia="Microsoft Sans Serif" w:hAnsi="Microsoft Sans Serif" w:cs="Microsoft Sans Serif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CC4696"/>
    <w:rPr>
      <w:rFonts w:ascii="Microsoft Sans Serif" w:eastAsia="Microsoft Sans Serif" w:hAnsi="Microsoft Sans Serif" w:cs="Microsoft Sans Seri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12</Pages>
  <Words>3462</Words>
  <Characters>18697</Characters>
  <Application>Microsoft Office Word</Application>
  <DocSecurity>0</DocSecurity>
  <Lines>155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80172/Σ.16197/25-09-23/ΥΠΟΥΡΓΕΙΟ ΕΣΩΤΕΡΙΚΩΝ/Δ. Εκλογών</vt:lpstr>
    </vt:vector>
  </TitlesOfParts>
  <Company/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80172/Σ.16197/25-09-23/ΥΠΟΥΡΓΕΙΟ ΕΣΩΤΕΡΙΚΩΝ/Δ. Εκλογών</dc:title>
  <dc:creator>ΑΤΜΑΤΖΙΔΟΥ ΕΛΙΣΑΒΕΤ</dc:creator>
  <cp:lastModifiedBy>DIMOTOLOGIO</cp:lastModifiedBy>
  <cp:revision>243</cp:revision>
  <dcterms:created xsi:type="dcterms:W3CDTF">2023-09-27T06:38:00Z</dcterms:created>
  <dcterms:modified xsi:type="dcterms:W3CDTF">2023-09-29T10:01:00Z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2023-09-27T00:00:00Z</vt:filetime>
  </property>
</Properties>
</file>