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CE39" w14:textId="1A612891" w:rsidR="006604EE" w:rsidRPr="00DC1F24" w:rsidRDefault="006604EE" w:rsidP="006604EE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  <w:r w:rsidRPr="00DC1F24">
        <w:rPr>
          <w:rFonts w:ascii="Arial" w:hAnsi="Arial" w:cs="Arial"/>
          <w:b/>
          <w:bCs/>
          <w:i/>
          <w:noProof/>
          <w:sz w:val="22"/>
          <w:szCs w:val="22"/>
          <w:lang w:val="el-GR"/>
        </w:rPr>
        <w:drawing>
          <wp:inline distT="0" distB="0" distL="0" distR="0" wp14:anchorId="5DE707F3" wp14:editId="08BB7416">
            <wp:extent cx="523875" cy="4953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051F" w14:textId="77777777" w:rsidR="006604EE" w:rsidRPr="00DC1F24" w:rsidRDefault="006604EE" w:rsidP="006604EE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</w:p>
    <w:p w14:paraId="63DD5ABE" w14:textId="6866EB9A" w:rsidR="006604EE" w:rsidRPr="00DC1F24" w:rsidRDefault="006604EE" w:rsidP="00836C1C">
      <w:pPr>
        <w:ind w:left="5040" w:hanging="4380"/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</w:pPr>
      <w:r w:rsidRPr="00DC1F24">
        <w:rPr>
          <w:rFonts w:ascii="Arial" w:hAnsi="Arial" w:cs="Arial"/>
          <w:b/>
          <w:bCs/>
          <w:i/>
          <w:sz w:val="22"/>
          <w:szCs w:val="22"/>
          <w:lang w:val="el-GR"/>
        </w:rPr>
        <w:t xml:space="preserve">ΕΛΛΗΝΙΚΗ ΔΗΜΟΚΡΑΤΙΑ                              </w:t>
      </w:r>
      <w:r w:rsidRPr="00DC1F24">
        <w:rPr>
          <w:rFonts w:ascii="Arial" w:hAnsi="Arial" w:cs="Arial"/>
          <w:b/>
          <w:bCs/>
          <w:i/>
          <w:sz w:val="22"/>
          <w:szCs w:val="22"/>
          <w:lang w:val="el-GR"/>
        </w:rPr>
        <w:tab/>
        <w:t xml:space="preserve"> </w:t>
      </w:r>
      <w:r w:rsidRPr="00DC1F24"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  <w:t xml:space="preserve">ΣΥΝΕΔΡΙΑΣΗ </w:t>
      </w:r>
      <w:r w:rsidR="003B2768" w:rsidRPr="00DC1F24"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  <w:t>ΤΗΣ 26</w:t>
      </w:r>
      <w:r w:rsidR="003B2768" w:rsidRPr="00DC1F24">
        <w:rPr>
          <w:rFonts w:ascii="Arial" w:hAnsi="Arial" w:cs="Arial"/>
          <w:b/>
          <w:bCs/>
          <w:i/>
          <w:sz w:val="22"/>
          <w:szCs w:val="22"/>
          <w:u w:val="single"/>
          <w:vertAlign w:val="superscript"/>
          <w:lang w:val="el-GR"/>
        </w:rPr>
        <w:t>ης</w:t>
      </w:r>
      <w:r w:rsidR="003B2768" w:rsidRPr="00DC1F24"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  <w:t xml:space="preserve"> ΣΕΠΤΕΜΒΡΙΟΥ</w:t>
      </w:r>
      <w:r w:rsidR="008555D6" w:rsidRPr="00DC1F24"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  <w:t xml:space="preserve"> 2022</w:t>
      </w:r>
    </w:p>
    <w:p w14:paraId="3DEF0BC2" w14:textId="77777777" w:rsidR="006604EE" w:rsidRPr="00DC1F24" w:rsidRDefault="006604EE" w:rsidP="006604EE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  <w:r w:rsidRPr="00DC1F24">
        <w:rPr>
          <w:rFonts w:ascii="Arial" w:hAnsi="Arial" w:cs="Arial"/>
          <w:b/>
          <w:bCs/>
          <w:i/>
          <w:sz w:val="22"/>
          <w:szCs w:val="22"/>
          <w:lang w:val="el-GR"/>
        </w:rPr>
        <w:t xml:space="preserve">ΔΗΜΟΣ ΔΑΦΝΗΣ – ΥΜΗΤΤΟΥ </w:t>
      </w:r>
    </w:p>
    <w:p w14:paraId="16A2D810" w14:textId="77777777" w:rsidR="006604EE" w:rsidRPr="00DC1F24" w:rsidRDefault="006604EE" w:rsidP="006604EE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  <w:r w:rsidRPr="00DC1F24">
        <w:rPr>
          <w:rFonts w:ascii="Arial" w:hAnsi="Arial" w:cs="Arial"/>
          <w:b/>
          <w:bCs/>
          <w:i/>
          <w:sz w:val="22"/>
          <w:szCs w:val="22"/>
          <w:lang w:val="el-GR"/>
        </w:rPr>
        <w:t xml:space="preserve">ΔΗΜΟΤΙΚΗ ΕΠΙΤΡΟΠΗ ΙΣΟΤΗΤΑΣ ΤΩΝ ΦΥΛΩΝ </w:t>
      </w:r>
    </w:p>
    <w:p w14:paraId="00479557" w14:textId="626CE59B" w:rsidR="006604EE" w:rsidRPr="00DC1F24" w:rsidRDefault="006604EE" w:rsidP="006604EE">
      <w:pPr>
        <w:overflowPunct w:val="0"/>
        <w:autoSpaceDE w:val="0"/>
        <w:autoSpaceDN w:val="0"/>
        <w:adjustRightInd w:val="0"/>
        <w:ind w:left="5040"/>
        <w:jc w:val="both"/>
        <w:rPr>
          <w:rFonts w:ascii="Arial Black" w:hAnsi="Arial Black" w:cs="Tahoma"/>
          <w:b/>
          <w:sz w:val="22"/>
          <w:szCs w:val="22"/>
          <w:lang w:val="el-GR"/>
        </w:rPr>
      </w:pPr>
      <w:r w:rsidRPr="00DC1F24">
        <w:rPr>
          <w:rFonts w:ascii="Arial" w:hAnsi="Arial" w:cs="Arial"/>
          <w:b/>
          <w:bCs/>
          <w:sz w:val="22"/>
          <w:szCs w:val="22"/>
          <w:lang w:val="el-GR"/>
        </w:rPr>
        <w:t>ΘΕΜΑ</w:t>
      </w:r>
      <w:r w:rsidR="00434691" w:rsidRPr="00DC1F24">
        <w:rPr>
          <w:rFonts w:ascii="Arial" w:hAnsi="Arial" w:cs="Arial"/>
          <w:b/>
          <w:bCs/>
          <w:sz w:val="22"/>
          <w:szCs w:val="22"/>
          <w:lang w:val="el-GR"/>
        </w:rPr>
        <w:t>:</w:t>
      </w:r>
      <w:r w:rsidR="008D7E2C" w:rsidRPr="00DC1F24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E265C6" w:rsidRPr="00DC1F24">
        <w:rPr>
          <w:rFonts w:ascii="Arial" w:hAnsi="Arial" w:cs="Arial"/>
          <w:b/>
          <w:bCs/>
          <w:sz w:val="22"/>
          <w:szCs w:val="22"/>
          <w:lang w:val="el-GR"/>
        </w:rPr>
        <w:t>Παρουσίαση</w:t>
      </w:r>
      <w:r w:rsidR="00462F30" w:rsidRPr="00DC1F24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E265C6" w:rsidRPr="00DC1F24">
        <w:rPr>
          <w:rFonts w:ascii="Arial" w:hAnsi="Arial" w:cs="Arial"/>
          <w:b/>
          <w:bCs/>
          <w:sz w:val="22"/>
          <w:szCs w:val="22"/>
          <w:lang w:val="el-GR"/>
        </w:rPr>
        <w:t>της παράσταση</w:t>
      </w:r>
      <w:r w:rsidR="008024F1" w:rsidRPr="00DC1F24">
        <w:rPr>
          <w:rFonts w:ascii="Arial" w:hAnsi="Arial" w:cs="Arial"/>
          <w:b/>
          <w:bCs/>
          <w:sz w:val="22"/>
          <w:szCs w:val="22"/>
          <w:lang w:val="el-GR"/>
        </w:rPr>
        <w:t>ς του</w:t>
      </w:r>
      <w:r w:rsidR="00606CC2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proofErr w:type="spellStart"/>
      <w:r w:rsidR="00606CC2">
        <w:rPr>
          <w:rFonts w:ascii="Arial" w:hAnsi="Arial" w:cs="Arial"/>
          <w:b/>
          <w:bCs/>
          <w:sz w:val="22"/>
          <w:szCs w:val="22"/>
          <w:lang w:val="el-GR"/>
        </w:rPr>
        <w:t>Κου</w:t>
      </w:r>
      <w:proofErr w:type="spellEnd"/>
      <w:r w:rsidR="00606CC2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8024F1" w:rsidRPr="00DC1F24">
        <w:rPr>
          <w:rFonts w:ascii="Arial" w:hAnsi="Arial" w:cs="Arial"/>
          <w:b/>
          <w:bCs/>
          <w:sz w:val="22"/>
          <w:szCs w:val="22"/>
          <w:lang w:val="el-GR"/>
        </w:rPr>
        <w:t xml:space="preserve"> Παντελή Β</w:t>
      </w:r>
      <w:r w:rsidR="00B370D9" w:rsidRPr="00DC1F24">
        <w:rPr>
          <w:rFonts w:ascii="Arial" w:hAnsi="Arial" w:cs="Arial"/>
          <w:b/>
          <w:bCs/>
          <w:sz w:val="22"/>
          <w:szCs w:val="22"/>
          <w:lang w:val="el-GR"/>
        </w:rPr>
        <w:t>ούλγαρη με τίτλο ΚΡΑΥΓΕΣ</w:t>
      </w:r>
      <w:r w:rsidR="00462F30" w:rsidRPr="00DC1F24">
        <w:rPr>
          <w:rFonts w:ascii="Arial" w:hAnsi="Arial" w:cs="Arial"/>
          <w:b/>
          <w:bCs/>
          <w:sz w:val="22"/>
          <w:szCs w:val="22"/>
          <w:lang w:val="el-GR"/>
        </w:rPr>
        <w:t xml:space="preserve"> . </w:t>
      </w:r>
    </w:p>
    <w:p w14:paraId="5538CE92" w14:textId="77777777" w:rsidR="006604EE" w:rsidRPr="00DC1F24" w:rsidRDefault="006604EE" w:rsidP="006604E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14:paraId="7F599812" w14:textId="77777777" w:rsidR="006604EE" w:rsidRPr="00DC1F24" w:rsidRDefault="006604EE" w:rsidP="006604E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DC1F24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ΑΠΟΦΑΣΗ  </w:t>
      </w:r>
      <w:proofErr w:type="spellStart"/>
      <w:r w:rsidRPr="00DC1F24">
        <w:rPr>
          <w:rFonts w:ascii="Arial" w:hAnsi="Arial" w:cs="Arial"/>
          <w:b/>
          <w:bCs/>
          <w:sz w:val="22"/>
          <w:szCs w:val="22"/>
          <w:u w:val="single"/>
          <w:lang w:val="el-GR"/>
        </w:rPr>
        <w:t>Νο</w:t>
      </w:r>
      <w:proofErr w:type="spellEnd"/>
      <w:r w:rsidRPr="00DC1F24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1</w:t>
      </w:r>
    </w:p>
    <w:p w14:paraId="2B2BDB62" w14:textId="77777777" w:rsidR="006604EE" w:rsidRPr="00DC1F24" w:rsidRDefault="006604EE" w:rsidP="006604EE">
      <w:pPr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4C8C075B" w14:textId="28E9C852" w:rsidR="006604EE" w:rsidRPr="00DC1F24" w:rsidRDefault="006604EE" w:rsidP="006604EE">
      <w:pPr>
        <w:pStyle w:val="4"/>
        <w:jc w:val="center"/>
        <w:rPr>
          <w:rFonts w:ascii="Arial" w:hAnsi="Arial" w:cs="Arial"/>
          <w:b/>
          <w:bCs/>
          <w:sz w:val="22"/>
          <w:szCs w:val="22"/>
        </w:rPr>
      </w:pPr>
      <w:r w:rsidRPr="00DC1F24">
        <w:rPr>
          <w:rFonts w:ascii="Arial" w:hAnsi="Arial" w:cs="Arial"/>
          <w:b/>
          <w:bCs/>
          <w:sz w:val="22"/>
          <w:szCs w:val="22"/>
        </w:rPr>
        <w:t xml:space="preserve">ΠΑΡΟΝΤΑ ΜΕΛΗ:  </w:t>
      </w:r>
      <w:r w:rsidR="004E2ADF" w:rsidRPr="00DC1F24">
        <w:rPr>
          <w:rFonts w:ascii="Arial" w:hAnsi="Arial" w:cs="Arial"/>
          <w:b/>
          <w:bCs/>
          <w:sz w:val="22"/>
          <w:szCs w:val="22"/>
        </w:rPr>
        <w:t>6</w:t>
      </w:r>
      <w:r w:rsidRPr="00DC1F24">
        <w:rPr>
          <w:rFonts w:ascii="Arial" w:hAnsi="Arial" w:cs="Arial"/>
          <w:b/>
          <w:bCs/>
          <w:sz w:val="22"/>
          <w:szCs w:val="22"/>
        </w:rPr>
        <w:tab/>
        <w:t>ΑΠΟΝΤΑ ΜΕΛΗ: 2</w:t>
      </w:r>
    </w:p>
    <w:p w14:paraId="33031636" w14:textId="77777777" w:rsidR="006604EE" w:rsidRPr="00DC1F24" w:rsidRDefault="006604EE" w:rsidP="006604EE">
      <w:pPr>
        <w:pStyle w:val="2"/>
        <w:rPr>
          <w:rFonts w:ascii="Arial" w:hAnsi="Arial" w:cs="Arial"/>
          <w:b/>
          <w:bCs/>
          <w:sz w:val="22"/>
          <w:szCs w:val="22"/>
        </w:rPr>
      </w:pPr>
    </w:p>
    <w:p w14:paraId="1877DB87" w14:textId="4343EED3" w:rsidR="006604EE" w:rsidRPr="00DC1F24" w:rsidRDefault="006604EE" w:rsidP="006604EE">
      <w:pPr>
        <w:pStyle w:val="2"/>
        <w:rPr>
          <w:rFonts w:ascii="Arial" w:hAnsi="Arial" w:cs="Arial"/>
          <w:b/>
          <w:sz w:val="22"/>
          <w:szCs w:val="22"/>
        </w:rPr>
      </w:pPr>
      <w:r w:rsidRPr="00DC1F24">
        <w:rPr>
          <w:rFonts w:ascii="Arial" w:hAnsi="Arial" w:cs="Arial"/>
          <w:sz w:val="22"/>
          <w:szCs w:val="22"/>
        </w:rPr>
        <w:t xml:space="preserve">   Στο  Δημοτικό κτίριο της Δημοτικής κοινότητας Υμηττού (πρώην Δημαρχείο Υμηττού) Πλ. Ηρώων Πολυτεχνείου 1,  σήμερα  την </w:t>
      </w:r>
      <w:r w:rsidR="002859AE" w:rsidRPr="00DC1F24">
        <w:rPr>
          <w:rFonts w:ascii="Arial" w:hAnsi="Arial" w:cs="Arial"/>
          <w:sz w:val="22"/>
          <w:szCs w:val="22"/>
        </w:rPr>
        <w:t>26</w:t>
      </w:r>
      <w:r w:rsidR="002859AE" w:rsidRPr="00DC1F24">
        <w:rPr>
          <w:rFonts w:ascii="Arial" w:hAnsi="Arial" w:cs="Arial"/>
          <w:sz w:val="22"/>
          <w:szCs w:val="22"/>
          <w:vertAlign w:val="superscript"/>
        </w:rPr>
        <w:t>η</w:t>
      </w:r>
      <w:r w:rsidR="002859AE" w:rsidRPr="00DC1F24">
        <w:rPr>
          <w:rFonts w:ascii="Arial" w:hAnsi="Arial" w:cs="Arial"/>
          <w:sz w:val="22"/>
          <w:szCs w:val="22"/>
        </w:rPr>
        <w:t xml:space="preserve"> Σεπτεμβρίου2022</w:t>
      </w:r>
      <w:r w:rsidRPr="00DC1F24">
        <w:rPr>
          <w:rFonts w:ascii="Arial" w:hAnsi="Arial" w:cs="Arial"/>
          <w:sz w:val="22"/>
          <w:szCs w:val="22"/>
        </w:rPr>
        <w:t xml:space="preserve"> ημέρα </w:t>
      </w:r>
      <w:r w:rsidR="00AE1AB2" w:rsidRPr="00DC1F24">
        <w:rPr>
          <w:rFonts w:ascii="Arial" w:hAnsi="Arial" w:cs="Arial"/>
          <w:sz w:val="22"/>
          <w:szCs w:val="22"/>
        </w:rPr>
        <w:t>Δευτέρα</w:t>
      </w:r>
      <w:r w:rsidRPr="00DC1F24">
        <w:rPr>
          <w:rFonts w:ascii="Arial" w:hAnsi="Arial" w:cs="Arial"/>
          <w:sz w:val="22"/>
          <w:szCs w:val="22"/>
        </w:rPr>
        <w:t xml:space="preserve">   και ώρα 18:00, συνήλθε σε τακτική συνεδρίαση  το Διοικητικό  Συμβούλιο  της  Δημοτικής Επιτροπής Ισότητας των Φύλων (ΔΕΠΙΣ), κατόπιν της  αριθ. Πρωτ.</w:t>
      </w:r>
      <w:r w:rsidR="00DA4899" w:rsidRPr="00DC1F24">
        <w:rPr>
          <w:rFonts w:ascii="Arial" w:hAnsi="Arial" w:cs="Arial"/>
          <w:sz w:val="22"/>
          <w:szCs w:val="22"/>
        </w:rPr>
        <w:t>10711</w:t>
      </w:r>
      <w:r w:rsidR="00353C05" w:rsidRPr="00DC1F24">
        <w:rPr>
          <w:rFonts w:ascii="Arial" w:hAnsi="Arial" w:cs="Arial"/>
          <w:sz w:val="22"/>
          <w:szCs w:val="22"/>
        </w:rPr>
        <w:t>/</w:t>
      </w:r>
      <w:r w:rsidR="00000682" w:rsidRPr="00DC1F24">
        <w:rPr>
          <w:rFonts w:ascii="Arial" w:hAnsi="Arial" w:cs="Arial"/>
          <w:sz w:val="22"/>
          <w:szCs w:val="22"/>
        </w:rPr>
        <w:t>15.09.2022</w:t>
      </w:r>
      <w:r w:rsidRPr="00DC1F24">
        <w:rPr>
          <w:rFonts w:ascii="Arial" w:hAnsi="Arial" w:cs="Arial"/>
          <w:sz w:val="22"/>
          <w:szCs w:val="22"/>
        </w:rPr>
        <w:t xml:space="preserve"> πρόσκλησης της κ Προέδρου  του σώματος παρόντων-απόντων των Μελών  ως  ακολούθως:</w:t>
      </w:r>
      <w:r w:rsidRPr="00DC1F24">
        <w:rPr>
          <w:rFonts w:ascii="Arial" w:hAnsi="Arial" w:cs="Arial"/>
          <w:b/>
          <w:sz w:val="22"/>
          <w:szCs w:val="22"/>
        </w:rPr>
        <w:t xml:space="preserve"> </w:t>
      </w:r>
    </w:p>
    <w:p w14:paraId="492D8F94" w14:textId="77777777" w:rsidR="006604EE" w:rsidRPr="00DC1F24" w:rsidRDefault="006604EE" w:rsidP="006604EE">
      <w:pPr>
        <w:pStyle w:val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008"/>
        <w:gridCol w:w="2358"/>
        <w:gridCol w:w="1227"/>
      </w:tblGrid>
      <w:tr w:rsidR="006604EE" w:rsidRPr="00DC1F24" w14:paraId="1EE1853D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E9D1" w14:textId="1371718E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Α/Α</w:t>
            </w:r>
            <w:r w:rsidRPr="00DC1F24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AF2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Cs/>
                <w:sz w:val="22"/>
                <w:szCs w:val="22"/>
              </w:rPr>
              <w:t>ΟΝΟΜΑΤΕΠΩΝΥΜΟ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838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Cs/>
                <w:sz w:val="22"/>
                <w:szCs w:val="22"/>
              </w:rPr>
              <w:t>ΙΔΙΟΤΗΤΑ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B06" w14:textId="77777777" w:rsidR="006604EE" w:rsidRPr="00DC1F24" w:rsidRDefault="006604EE">
            <w:pPr>
              <w:pStyle w:val="7"/>
              <w:rPr>
                <w:rFonts w:ascii="Arial" w:hAnsi="Arial" w:cs="Arial"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Cs/>
                <w:sz w:val="22"/>
                <w:szCs w:val="22"/>
              </w:rPr>
              <w:t>ΠΑΡΩΝ</w:t>
            </w:r>
          </w:p>
        </w:tc>
      </w:tr>
      <w:tr w:rsidR="006604EE" w:rsidRPr="00DC1F24" w14:paraId="20F3E9DF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49C1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4DBA" w14:textId="77777777" w:rsidR="006604EE" w:rsidRPr="00DC1F24" w:rsidRDefault="006604EE">
            <w:pPr>
              <w:pStyle w:val="7"/>
              <w:rPr>
                <w:rFonts w:ascii="Arial" w:hAnsi="Arial" w:cs="Arial"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Cs/>
                <w:sz w:val="22"/>
                <w:szCs w:val="22"/>
              </w:rPr>
              <w:t xml:space="preserve">ΘΑΝΟΥ ΧΡΥΣΟΥΛΑ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F88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ΠΡΟΕΔΡΟΣ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D869" w14:textId="77777777" w:rsidR="006604EE" w:rsidRPr="00DC1F24" w:rsidRDefault="006604EE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</w:tr>
      <w:tr w:rsidR="006604EE" w:rsidRPr="00DC1F24" w14:paraId="464FFE66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CC8E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3470" w14:textId="77777777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ΡΟΥΣΣΟΥ ΚΑΛΙΡΡΟΗ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5FCA" w14:textId="77777777" w:rsidR="006604EE" w:rsidRPr="00DC1F24" w:rsidRDefault="006604EE">
            <w:pPr>
              <w:pStyle w:val="8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C1F24">
              <w:rPr>
                <w:rFonts w:ascii="Arial" w:hAnsi="Arial" w:cs="Arial"/>
                <w:sz w:val="22"/>
                <w:szCs w:val="22"/>
                <w:u w:val="none"/>
              </w:rPr>
              <w:t>ΤΑΚΤ.ΜΕΛΟΣ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D94" w14:textId="157C3763" w:rsidR="006604EE" w:rsidRPr="00DC1F24" w:rsidRDefault="004E2ADF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ΟΧΙ</w:t>
            </w:r>
          </w:p>
        </w:tc>
      </w:tr>
      <w:tr w:rsidR="006604EE" w:rsidRPr="00DC1F24" w14:paraId="2CF5A63D" w14:textId="77777777" w:rsidTr="006604EE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5B69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8224" w14:textId="0A33432D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ΨΩΜΑΔΕΛΗ  ΒΑΡΒΑΡΑ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855C" w14:textId="77777777" w:rsidR="006604EE" w:rsidRPr="00DC1F24" w:rsidRDefault="006604EE">
            <w:pPr>
              <w:pStyle w:val="8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C1F24">
              <w:rPr>
                <w:rFonts w:ascii="Arial" w:hAnsi="Arial" w:cs="Arial"/>
                <w:sz w:val="22"/>
                <w:szCs w:val="22"/>
                <w:u w:val="none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CB93" w14:textId="77777777" w:rsidR="006604EE" w:rsidRPr="00DC1F24" w:rsidRDefault="006604EE">
            <w:pPr>
              <w:rPr>
                <w:b/>
                <w:bCs/>
                <w:sz w:val="22"/>
                <w:szCs w:val="22"/>
              </w:rPr>
            </w:pPr>
            <w:r w:rsidRPr="00DC1F24">
              <w:rPr>
                <w:b/>
                <w:bCs/>
                <w:sz w:val="22"/>
                <w:szCs w:val="22"/>
              </w:rPr>
              <w:t>ΝΑΙ</w:t>
            </w:r>
          </w:p>
        </w:tc>
      </w:tr>
      <w:tr w:rsidR="006604EE" w:rsidRPr="00DC1F24" w14:paraId="2687BEEC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31D9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3ACF" w14:textId="77777777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ΨΙΛΟΥ ΕΛΕΝΗ      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DD09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0D6" w14:textId="77777777" w:rsidR="006604EE" w:rsidRPr="00DC1F24" w:rsidRDefault="006604EE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</w:tr>
      <w:tr w:rsidR="006604EE" w:rsidRPr="00DC1F24" w14:paraId="2B58AEC2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1AA8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7E57" w14:textId="77777777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ΒΙΔΑΛΗ ΧΑΡΑ        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B3E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48FC" w14:textId="3C859A5D" w:rsidR="006604EE" w:rsidRPr="00DC1F24" w:rsidRDefault="004E2ADF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6604EE" w:rsidRPr="00DC1F24" w14:paraId="132677FD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FB2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B3A1" w14:textId="77777777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ΤΣΑΓΚΑΤΑΚΗ ΜΑΡΙΑ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D14C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3817" w14:textId="77777777" w:rsidR="006604EE" w:rsidRPr="00DC1F24" w:rsidRDefault="006604EE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</w:tr>
      <w:tr w:rsidR="006604EE" w:rsidRPr="00DC1F24" w14:paraId="69047C91" w14:textId="77777777" w:rsidTr="006604E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023" w14:textId="77777777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56A4" w14:textId="77777777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 ΜΑΚΑΤΟΥΝΑΚΗΣ ΑΛΕΞΑΝΔΡΟΣ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A8F1" w14:textId="77777777" w:rsidR="006604EE" w:rsidRPr="00DC1F24" w:rsidRDefault="006604EE">
            <w:pPr>
              <w:pStyle w:val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1DCF" w14:textId="77777777" w:rsidR="006604EE" w:rsidRPr="00DC1F24" w:rsidRDefault="006604EE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ΟΧΙ-</w:t>
            </w:r>
          </w:p>
        </w:tc>
      </w:tr>
      <w:tr w:rsidR="006604EE" w:rsidRPr="00DC1F24" w14:paraId="7F5DA484" w14:textId="77777777" w:rsidTr="006604EE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516" w14:textId="26E1ABFB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8.</w:t>
            </w:r>
          </w:p>
          <w:p w14:paraId="54FD016C" w14:textId="23B1E49C" w:rsidR="006604EE" w:rsidRPr="00DC1F24" w:rsidRDefault="006604EE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   </w:t>
            </w:r>
          </w:p>
          <w:p w14:paraId="51342F44" w14:textId="77777777" w:rsidR="006604EE" w:rsidRPr="00DC1F24" w:rsidRDefault="006604EE" w:rsidP="00B96030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  <w:p w14:paraId="37A54F4C" w14:textId="77777777" w:rsidR="003A5FF2" w:rsidRPr="00DC1F24" w:rsidRDefault="003A5FF2" w:rsidP="00B96030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  <w:p w14:paraId="6C2BB5DE" w14:textId="027A113E" w:rsidR="003A5FF2" w:rsidRPr="00DC1F24" w:rsidRDefault="0037632A" w:rsidP="0037632A">
            <w:pPr>
              <w:pStyle w:val="8"/>
              <w:rPr>
                <w:sz w:val="22"/>
                <w:szCs w:val="22"/>
              </w:rPr>
            </w:pPr>
            <w:r w:rsidRPr="00DC1F24">
              <w:rPr>
                <w:sz w:val="22"/>
                <w:szCs w:val="22"/>
              </w:rPr>
              <w:t>_</w:t>
            </w:r>
            <w:r w:rsidRPr="00DC1F24">
              <w:rPr>
                <w:sz w:val="22"/>
                <w:szCs w:val="22"/>
              </w:rPr>
              <w:br/>
              <w:t>_</w:t>
            </w:r>
            <w:r w:rsidRPr="00DC1F24">
              <w:rPr>
                <w:sz w:val="22"/>
                <w:szCs w:val="22"/>
              </w:rPr>
              <w:br/>
              <w:t>_</w:t>
            </w:r>
            <w:r w:rsidRPr="00DC1F24">
              <w:rPr>
                <w:sz w:val="22"/>
                <w:szCs w:val="22"/>
              </w:rPr>
              <w:br/>
              <w:t>_</w:t>
            </w:r>
            <w:r w:rsidRPr="00DC1F24">
              <w:rPr>
                <w:sz w:val="22"/>
                <w:szCs w:val="22"/>
              </w:rPr>
              <w:br/>
              <w:t>_</w:t>
            </w:r>
            <w:r w:rsidRPr="00DC1F24">
              <w:rPr>
                <w:sz w:val="22"/>
                <w:szCs w:val="22"/>
              </w:rPr>
              <w:br/>
              <w:t>_</w:t>
            </w:r>
            <w:r w:rsidRPr="00DC1F24">
              <w:rPr>
                <w:sz w:val="22"/>
                <w:szCs w:val="22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9A2" w14:textId="790AEBB5" w:rsidR="006604EE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 ΓΚΟΥΣΗΣ ΜΙΧΑΗΛ    </w:t>
            </w:r>
          </w:p>
          <w:p w14:paraId="33016F26" w14:textId="5911C9F6" w:rsidR="00D77613" w:rsidRPr="00DC1F24" w:rsidRDefault="00D77613" w:rsidP="00D77613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1A7DD54F" w14:textId="77777777" w:rsidR="00D77613" w:rsidRPr="00DC1F24" w:rsidRDefault="00D77613" w:rsidP="00D77613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67402457" w14:textId="77777777" w:rsidR="00D77613" w:rsidRPr="00DC1F24" w:rsidRDefault="00D77613" w:rsidP="00D77613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6754700C" w14:textId="77777777" w:rsidR="002761BD" w:rsidRPr="00DC1F24" w:rsidRDefault="006604EE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ΣΚΙΑΔΟΠΟΥΛΟΥ ΓΕΩΡΓΙΑ</w:t>
            </w:r>
            <w:r w:rsidR="002761BD" w:rsidRPr="00DC1F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E91F85F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ΑΝΔΡΟΥΛΑΚΗΣ ΑΝΔΡΕΑΣ</w:t>
            </w:r>
          </w:p>
          <w:p w14:paraId="36607337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ΖΕΦΚΗ ΒΙΟΛΕΤΑ </w:t>
            </w:r>
          </w:p>
          <w:p w14:paraId="2F504F80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ΚΟΣΜΙΔΗΣ ΓΙΩΡΓΟΣ</w:t>
            </w:r>
          </w:p>
          <w:p w14:paraId="09E43FC0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ΜΑΝΩΛΗ ΚΩΝΣΤΑΝΤΙΝΑ</w:t>
            </w:r>
          </w:p>
          <w:p w14:paraId="3E3B3B88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ΠΕΡΑΧΩΡΙΤΗ ΜΑΡΙΝΑ</w:t>
            </w:r>
          </w:p>
          <w:p w14:paraId="208827BE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ΧΡΙΣΤΟΦΟΡΙΔΗΣ ΔΗΜΗΤΡΙΟΣ</w:t>
            </w:r>
          </w:p>
          <w:p w14:paraId="63ECF4C4" w14:textId="3E787559" w:rsidR="006604EE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ΧΟΛΕΒΑ ΜΑΡΙΑΝΘΗ                             </w:t>
            </w:r>
            <w:r w:rsidR="006604EE" w:rsidRPr="00DC1F2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04DC" w14:textId="2FC22055" w:rsidR="00D77613" w:rsidRPr="00DC1F24" w:rsidRDefault="005703CB" w:rsidP="00D77613">
            <w:pPr>
              <w:pStyle w:val="7"/>
              <w:rPr>
                <w:rFonts w:asciiTheme="minorHAnsi" w:hAnsiTheme="minorHAnsi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 xml:space="preserve">       ΤΑΚΤ. ΜΕΛΟΣ</w:t>
            </w:r>
          </w:p>
          <w:p w14:paraId="1D4E1D95" w14:textId="77777777" w:rsidR="00D77613" w:rsidRPr="00DC1F24" w:rsidRDefault="00D77613" w:rsidP="00D77613">
            <w:pPr>
              <w:pStyle w:val="7"/>
              <w:rPr>
                <w:rFonts w:asciiTheme="minorHAnsi" w:hAnsiTheme="minorHAnsi"/>
                <w:sz w:val="22"/>
                <w:szCs w:val="22"/>
              </w:rPr>
            </w:pPr>
          </w:p>
          <w:p w14:paraId="1D128215" w14:textId="58D1ABBB" w:rsidR="00D77613" w:rsidRDefault="002761BD" w:rsidP="00D77613">
            <w:pPr>
              <w:pStyle w:val="7"/>
              <w:rPr>
                <w:rFonts w:asciiTheme="minorHAnsi" w:hAnsiTheme="minorHAnsi"/>
                <w:sz w:val="22"/>
                <w:szCs w:val="22"/>
              </w:rPr>
            </w:pPr>
            <w:r w:rsidRPr="00DC1F2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E2C5D04" w14:textId="77777777" w:rsidR="0011441C" w:rsidRPr="0011441C" w:rsidRDefault="0011441C" w:rsidP="0011441C">
            <w:pPr>
              <w:rPr>
                <w:rFonts w:asciiTheme="minorHAnsi" w:hAnsiTheme="minorHAnsi"/>
                <w:lang w:val="el-GR"/>
              </w:rPr>
            </w:pPr>
          </w:p>
          <w:p w14:paraId="2503A591" w14:textId="5C1A16DD" w:rsidR="002761BD" w:rsidRPr="00DC1F24" w:rsidRDefault="002761BD" w:rsidP="00D77613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Theme="minorHAnsi" w:hAnsiTheme="minorHAnsi"/>
                <w:sz w:val="22"/>
                <w:szCs w:val="22"/>
              </w:rPr>
              <w:t>ΑΝΑΠΛ.</w:t>
            </w:r>
            <w:r w:rsidR="005703CB" w:rsidRPr="00DC1F2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F24">
              <w:rPr>
                <w:rFonts w:asciiTheme="minorHAnsi" w:hAnsiTheme="minorHAnsi"/>
                <w:sz w:val="22"/>
                <w:szCs w:val="22"/>
              </w:rPr>
              <w:t>ΜΕΛΟ</w:t>
            </w:r>
            <w:r w:rsidR="00D77613" w:rsidRPr="00DC1F24">
              <w:rPr>
                <w:rFonts w:asciiTheme="minorHAnsi" w:hAnsiTheme="minorHAnsi"/>
                <w:sz w:val="22"/>
                <w:szCs w:val="22"/>
              </w:rPr>
              <w:t>Σ</w:t>
            </w:r>
          </w:p>
          <w:p w14:paraId="7A20C08E" w14:textId="60B6AF06" w:rsidR="002761BD" w:rsidRPr="00DC1F24" w:rsidRDefault="005703CB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 .  ΜΕΛΟΣ</w:t>
            </w:r>
            <w:r w:rsidR="002761BD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       </w:t>
            </w:r>
          </w:p>
          <w:p w14:paraId="7A977CC8" w14:textId="65309A44" w:rsidR="002761BD" w:rsidRPr="00DC1F24" w:rsidRDefault="002761BD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</w:t>
            </w:r>
            <w:r w:rsidR="00D77613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. </w:t>
            </w: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ΜΕΛΟΣ </w:t>
            </w:r>
          </w:p>
          <w:p w14:paraId="0283A181" w14:textId="66E309E5" w:rsidR="002761BD" w:rsidRPr="00DC1F24" w:rsidRDefault="002761BD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</w:t>
            </w:r>
            <w:r w:rsidR="00D77613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. </w:t>
            </w: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ΜΕΛΟΣ </w:t>
            </w:r>
          </w:p>
          <w:p w14:paraId="6EE02304" w14:textId="56D8A67C" w:rsidR="002761BD" w:rsidRPr="00DC1F24" w:rsidRDefault="002761BD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</w:t>
            </w:r>
            <w:r w:rsidR="00D77613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. </w:t>
            </w: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ΜΕΛΟΣ </w:t>
            </w:r>
          </w:p>
          <w:p w14:paraId="6C12803B" w14:textId="63EA7DB4" w:rsidR="002761BD" w:rsidRPr="00DC1F24" w:rsidRDefault="002761BD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</w:t>
            </w:r>
            <w:r w:rsidR="00D77613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. </w:t>
            </w: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ΜΕΛΟΣ </w:t>
            </w:r>
          </w:p>
          <w:p w14:paraId="1F05AEDE" w14:textId="3C21BB20" w:rsidR="002761BD" w:rsidRPr="00DC1F24" w:rsidRDefault="002761BD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</w:t>
            </w:r>
            <w:r w:rsidR="00D77613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. </w:t>
            </w: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ΜΕΛΟΣ </w:t>
            </w:r>
          </w:p>
          <w:p w14:paraId="69ADEDB9" w14:textId="7F11BD02" w:rsidR="002761BD" w:rsidRPr="00DC1F24" w:rsidRDefault="002761BD" w:rsidP="00D77613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ΑΝΑΠΛ</w:t>
            </w:r>
            <w:r w:rsidR="00D77613"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. </w:t>
            </w:r>
            <w:r w:rsidRPr="00DC1F24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ΜΕΛΟΣ </w:t>
            </w:r>
          </w:p>
          <w:p w14:paraId="1476EB6E" w14:textId="045AA8A0" w:rsidR="002761BD" w:rsidRPr="00DC1F24" w:rsidRDefault="002761BD" w:rsidP="00D77613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239F" w14:textId="5D5CABB4" w:rsidR="005703CB" w:rsidRPr="00DC1F24" w:rsidRDefault="004E2ADF" w:rsidP="005703CB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F24">
              <w:rPr>
                <w:rFonts w:ascii="Arial" w:hAnsi="Arial" w:cs="Arial"/>
                <w:sz w:val="22"/>
                <w:szCs w:val="22"/>
              </w:rPr>
              <w:t>ΟΧΙ</w:t>
            </w:r>
          </w:p>
          <w:p w14:paraId="3884D330" w14:textId="77777777" w:rsidR="004E2ADF" w:rsidRPr="00DC1F24" w:rsidRDefault="004E2ADF" w:rsidP="004E2ADF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0188A152" w14:textId="77777777" w:rsidR="005703CB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14:paraId="5F21023B" w14:textId="77777777" w:rsidR="0011441C" w:rsidRPr="00DC1F24" w:rsidRDefault="0011441C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14:paraId="07C8A18A" w14:textId="77777777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ΝΑΙ</w:t>
            </w:r>
          </w:p>
          <w:p w14:paraId="0AAE8C00" w14:textId="5188C7F8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ΟΧΙ</w:t>
            </w:r>
          </w:p>
          <w:p w14:paraId="386A733D" w14:textId="60D468CD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ΟΧΙ</w:t>
            </w:r>
          </w:p>
          <w:p w14:paraId="360FC518" w14:textId="28CFE907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ΟΧΙ</w:t>
            </w:r>
          </w:p>
          <w:p w14:paraId="2AEBBF10" w14:textId="77777777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ΝΑΙ</w:t>
            </w:r>
          </w:p>
          <w:p w14:paraId="2D48792B" w14:textId="65304629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ΟΧΙ</w:t>
            </w:r>
          </w:p>
          <w:p w14:paraId="32F9EE43" w14:textId="578905F6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ΟΧΙ</w:t>
            </w:r>
          </w:p>
          <w:p w14:paraId="3132A7D7" w14:textId="2EC4CDF1" w:rsidR="005703CB" w:rsidRPr="00DC1F24" w:rsidRDefault="005703CB" w:rsidP="005703CB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DC1F2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ΟΧΙ</w:t>
            </w:r>
          </w:p>
        </w:tc>
      </w:tr>
      <w:tr w:rsidR="002761BD" w:rsidRPr="00DC1F24" w14:paraId="56EF08F2" w14:textId="77777777" w:rsidTr="006604EE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E56" w14:textId="77777777" w:rsidR="002761BD" w:rsidRPr="00DC1F24" w:rsidRDefault="002761BD">
            <w:pP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703" w14:textId="77777777" w:rsidR="002761BD" w:rsidRPr="00DC1F24" w:rsidRDefault="002761BD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BE6" w14:textId="77777777" w:rsidR="002761BD" w:rsidRPr="00DC1F24" w:rsidRDefault="002761BD" w:rsidP="00D77613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047" w14:textId="77777777" w:rsidR="002761BD" w:rsidRPr="00DC1F24" w:rsidRDefault="002761BD">
            <w:pPr>
              <w:pStyle w:val="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D4BBF" w14:textId="77777777" w:rsidR="006604EE" w:rsidRPr="00DC1F24" w:rsidRDefault="006604EE" w:rsidP="006604EE">
      <w:pPr>
        <w:pStyle w:val="3"/>
        <w:rPr>
          <w:rFonts w:ascii="Arial" w:hAnsi="Arial" w:cs="Arial"/>
          <w:b/>
          <w:sz w:val="22"/>
          <w:szCs w:val="22"/>
          <w:lang w:val="el-GR"/>
        </w:rPr>
      </w:pPr>
    </w:p>
    <w:p w14:paraId="4FCFB886" w14:textId="77777777" w:rsidR="006604EE" w:rsidRPr="00DC1F24" w:rsidRDefault="006604EE" w:rsidP="006604EE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 w:rsidRPr="00DC1F24">
        <w:rPr>
          <w:rFonts w:ascii="Arial" w:hAnsi="Arial" w:cs="Arial"/>
          <w:b/>
          <w:sz w:val="22"/>
          <w:szCs w:val="22"/>
          <w:lang w:val="el-GR"/>
        </w:rPr>
        <w:t xml:space="preserve">    </w:t>
      </w:r>
      <w:r w:rsidRPr="00DC1F24">
        <w:rPr>
          <w:rFonts w:ascii="Arial" w:hAnsi="Arial" w:cs="Arial"/>
          <w:sz w:val="22"/>
          <w:szCs w:val="22"/>
          <w:lang w:val="el-GR"/>
        </w:rPr>
        <w:t xml:space="preserve">       </w:t>
      </w:r>
      <w:r w:rsidRPr="00DC1F24">
        <w:rPr>
          <w:rFonts w:ascii="Arial" w:hAnsi="Arial" w:cs="Arial"/>
          <w:bCs/>
          <w:sz w:val="22"/>
          <w:szCs w:val="22"/>
          <w:lang w:val="el-GR"/>
        </w:rPr>
        <w:t>Στην τακτική συνεδρίαση αυτή είχαν κληθεί νόμιμα όλα τα Μέλη, πραγματοποιήθηκε δε υπό την προεδρία της Προέδρου κ Χρυσούλας Θάνου  και  παρίστατο  τα παραπάνω τακτικά Μέλη και τα αναπληρωματικά Μέλη</w:t>
      </w:r>
    </w:p>
    <w:p w14:paraId="1A8C76BC" w14:textId="5D83CD8C" w:rsidR="006604EE" w:rsidRPr="00DC1F24" w:rsidRDefault="006604EE" w:rsidP="006604EE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       Η κα. Πρόεδρος αφού διαπίστωσε απαρτία, καθόσον επί συνόλου 8 Μελών παρίστανται  </w:t>
      </w:r>
      <w:r w:rsidR="009A25A5" w:rsidRPr="00DC1F24">
        <w:rPr>
          <w:rFonts w:ascii="Arial" w:hAnsi="Arial" w:cs="Arial"/>
          <w:bCs/>
          <w:sz w:val="22"/>
          <w:szCs w:val="22"/>
          <w:lang w:val="el-GR"/>
        </w:rPr>
        <w:t>4</w:t>
      </w:r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 τακτικά,</w:t>
      </w:r>
      <w:r w:rsidR="009A25A5" w:rsidRPr="00DC1F24">
        <w:rPr>
          <w:rFonts w:ascii="Arial" w:hAnsi="Arial" w:cs="Arial"/>
          <w:bCs/>
          <w:sz w:val="22"/>
          <w:szCs w:val="22"/>
          <w:lang w:val="el-GR"/>
        </w:rPr>
        <w:t xml:space="preserve"> και 2 αναπληρωματικά </w:t>
      </w:r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 κήρυξε την έναρξη της τακτικής συνεδρίασης  </w:t>
      </w:r>
      <w:proofErr w:type="spellStart"/>
      <w:r w:rsidRPr="00DC1F24">
        <w:rPr>
          <w:rFonts w:ascii="Arial" w:hAnsi="Arial" w:cs="Arial"/>
          <w:bCs/>
          <w:sz w:val="22"/>
          <w:szCs w:val="22"/>
          <w:lang w:val="el-GR"/>
        </w:rPr>
        <w:t>εισηγούμενη</w:t>
      </w:r>
      <w:proofErr w:type="spellEnd"/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 το 1ο  θέμα   της Η/Δ   και  εξέθεσε τα  εξής:</w:t>
      </w:r>
    </w:p>
    <w:p w14:paraId="49B312E0" w14:textId="77777777" w:rsidR="00100732" w:rsidRPr="00DC1F24" w:rsidRDefault="00100732" w:rsidP="00100732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 w:rsidRPr="00DC1F24">
        <w:rPr>
          <w:rFonts w:ascii="Arial" w:hAnsi="Arial" w:cs="Arial"/>
          <w:bCs/>
          <w:sz w:val="22"/>
          <w:szCs w:val="22"/>
          <w:lang w:val="el-GR"/>
        </w:rPr>
        <w:t>κκ. Συνάδελφοι,</w:t>
      </w:r>
    </w:p>
    <w:p w14:paraId="458E0E5F" w14:textId="1983F37A" w:rsidR="00100732" w:rsidRPr="00DC1F24" w:rsidRDefault="00A7127B" w:rsidP="00100732">
      <w:pPr>
        <w:tabs>
          <w:tab w:val="left" w:pos="8313"/>
          <w:tab w:val="left" w:pos="9923"/>
        </w:tabs>
        <w:ind w:right="-51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DC1F24">
        <w:rPr>
          <w:rFonts w:ascii="Arial" w:hAnsi="Arial" w:cs="Arial"/>
          <w:bCs/>
          <w:sz w:val="22"/>
          <w:szCs w:val="22"/>
          <w:lang w:val="el-GR"/>
        </w:rPr>
        <w:lastRenderedPageBreak/>
        <w:t>Προτείνω την</w:t>
      </w:r>
      <w:r w:rsidR="00872948" w:rsidRPr="00DC1F24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συνεργασία με τον </w:t>
      </w:r>
      <w:proofErr w:type="spellStart"/>
      <w:r w:rsidRPr="00DC1F24">
        <w:rPr>
          <w:rFonts w:ascii="Arial" w:hAnsi="Arial" w:cs="Arial"/>
          <w:bCs/>
          <w:sz w:val="22"/>
          <w:szCs w:val="22"/>
          <w:lang w:val="el-GR"/>
        </w:rPr>
        <w:t>κο</w:t>
      </w:r>
      <w:proofErr w:type="spellEnd"/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 ΠΑΝΤΕΛΗ ΒΟΥΛΓΑΡΗ για την παρουσίαση </w:t>
      </w:r>
      <w:r w:rsidR="00872948" w:rsidRPr="00DC1F24">
        <w:rPr>
          <w:rFonts w:ascii="Arial" w:hAnsi="Arial" w:cs="Arial"/>
          <w:bCs/>
          <w:sz w:val="22"/>
          <w:szCs w:val="22"/>
          <w:lang w:val="el-GR"/>
        </w:rPr>
        <w:t xml:space="preserve">της </w:t>
      </w:r>
      <w:r w:rsidRPr="00DC1F24">
        <w:rPr>
          <w:rFonts w:ascii="Arial" w:hAnsi="Arial" w:cs="Arial"/>
          <w:bCs/>
          <w:sz w:val="22"/>
          <w:szCs w:val="22"/>
          <w:lang w:val="el-GR"/>
        </w:rPr>
        <w:t xml:space="preserve"> παράστασης με τίτλο ΚΡΑΥΓΕΣ όπου 10 γυναίκες </w:t>
      </w:r>
      <w:r w:rsidR="00936CBD" w:rsidRPr="00DC1F24">
        <w:rPr>
          <w:rFonts w:ascii="Arial" w:hAnsi="Arial" w:cs="Arial"/>
          <w:bCs/>
          <w:sz w:val="22"/>
          <w:szCs w:val="22"/>
          <w:lang w:val="el-GR"/>
        </w:rPr>
        <w:t>αφηγ</w:t>
      </w:r>
      <w:r w:rsidR="00872948" w:rsidRPr="00DC1F24">
        <w:rPr>
          <w:rFonts w:ascii="Arial" w:hAnsi="Arial" w:cs="Arial"/>
          <w:bCs/>
          <w:sz w:val="22"/>
          <w:szCs w:val="22"/>
          <w:lang w:val="el-GR"/>
        </w:rPr>
        <w:t>ού</w:t>
      </w:r>
      <w:r w:rsidR="00936CBD" w:rsidRPr="00DC1F24">
        <w:rPr>
          <w:rFonts w:ascii="Arial" w:hAnsi="Arial" w:cs="Arial"/>
          <w:bCs/>
          <w:sz w:val="22"/>
          <w:szCs w:val="22"/>
          <w:lang w:val="el-GR"/>
        </w:rPr>
        <w:t>νται τις προσωπικές τους εμπειρίες και εφιάλτες .</w:t>
      </w:r>
      <w:r w:rsidR="00872948" w:rsidRPr="00DC1F24">
        <w:rPr>
          <w:rFonts w:ascii="Arial" w:hAnsi="Arial" w:cs="Arial"/>
          <w:bCs/>
          <w:sz w:val="22"/>
          <w:szCs w:val="22"/>
          <w:lang w:val="el-GR"/>
        </w:rPr>
        <w:t xml:space="preserve"> </w:t>
      </w:r>
    </w:p>
    <w:p w14:paraId="49B4EE60" w14:textId="77777777" w:rsidR="00BC57CD" w:rsidRPr="00DC1F24" w:rsidRDefault="00BC57CD" w:rsidP="00BC57CD">
      <w:pPr>
        <w:pStyle w:val="3"/>
        <w:rPr>
          <w:rFonts w:ascii="Arial" w:hAnsi="Arial" w:cs="Arial"/>
          <w:bCs/>
          <w:sz w:val="22"/>
          <w:szCs w:val="22"/>
          <w:lang w:val="el-GR"/>
        </w:rPr>
      </w:pPr>
    </w:p>
    <w:p w14:paraId="7538D8DC" w14:textId="2D14865C" w:rsidR="00BC57CD" w:rsidRPr="00DC1F24" w:rsidRDefault="00BC57CD" w:rsidP="00DB5794">
      <w:pPr>
        <w:pStyle w:val="3"/>
        <w:rPr>
          <w:sz w:val="22"/>
          <w:szCs w:val="22"/>
          <w:lang w:val="el-GR"/>
        </w:rPr>
      </w:pPr>
    </w:p>
    <w:p w14:paraId="15E752A8" w14:textId="77777777" w:rsidR="00BC57CD" w:rsidRPr="00DC1F24" w:rsidRDefault="00BC57CD" w:rsidP="00BC57CD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DC1F24">
        <w:rPr>
          <w:sz w:val="22"/>
          <w:szCs w:val="22"/>
          <w:lang w:val="el-GR"/>
        </w:rPr>
        <w:tab/>
      </w:r>
      <w:r w:rsidRPr="00DC1F24">
        <w:rPr>
          <w:sz w:val="22"/>
          <w:szCs w:val="22"/>
          <w:lang w:val="el-GR"/>
        </w:rPr>
        <w:tab/>
      </w:r>
      <w:r w:rsidRPr="00DC1F24">
        <w:rPr>
          <w:rFonts w:ascii="Arial" w:hAnsi="Arial" w:cs="Arial"/>
          <w:b/>
          <w:sz w:val="22"/>
          <w:szCs w:val="22"/>
          <w:lang w:val="el-GR"/>
        </w:rPr>
        <w:t>ΤΟ ΔΙΟΙΚΗΤΙΚΟ ΣΥΜΒΟΥΛΙΟ</w:t>
      </w:r>
    </w:p>
    <w:p w14:paraId="665ABAEA" w14:textId="77777777" w:rsidR="00BC57CD" w:rsidRPr="00DC1F24" w:rsidRDefault="00BC57CD" w:rsidP="00BC57CD">
      <w:pPr>
        <w:jc w:val="both"/>
        <w:rPr>
          <w:rFonts w:ascii="Arial" w:hAnsi="Arial" w:cs="Arial"/>
          <w:sz w:val="22"/>
          <w:szCs w:val="22"/>
          <w:lang w:val="el-GR"/>
        </w:rPr>
      </w:pPr>
      <w:r w:rsidRPr="00DC1F24">
        <w:rPr>
          <w:rFonts w:ascii="Arial" w:hAnsi="Arial" w:cs="Arial"/>
          <w:sz w:val="22"/>
          <w:szCs w:val="22"/>
          <w:lang w:val="el-GR"/>
        </w:rPr>
        <w:t xml:space="preserve">    Αφού άκουσε την εισήγηση της κ. Προέδρου , άκουσε τις απόψεις και τις τοποθετήσεις των μελών του Δ.Σ., έλαβε  γνώση του περιεχομένου όλων των εγγράφων του  σχετικού φακέλου, την υπ. αριθμ.69/2021   Απόφαση του Δημοτικού Συμβουλίου Δάφνης Υμηττού σχετικά με τη συγκρότηση της Δημοτικής  Επιτροπής Ισότητας, τα άρθρα 75 παρ. Ι του ν.3463/2006(Κ.Δ.Κ), του άρθρου 6 του ν. 4604/2019(Α΄50) και του άρθρου 70Α του ν.3852/2010(Α΄50) σχετικά με τη σύσταση της επιτροπής ισότητας , τον ορισμό Προέδρου ,τακτικών και αναπληρωματικών μελών και τον οδηγό της Ευρωπαϊκής  Χάρτας για την Ισότητα των Φύλων στις Τοπικές Κοινωνίες, μετά από διαλογική συζήτηση σκέφθηκε και</w:t>
      </w:r>
    </w:p>
    <w:p w14:paraId="41C19294" w14:textId="77777777" w:rsidR="00BC57CD" w:rsidRPr="00DC1F24" w:rsidRDefault="00BC57CD" w:rsidP="00BC57CD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3A20FD00" w14:textId="77777777" w:rsidR="00BC57CD" w:rsidRPr="00DC1F24" w:rsidRDefault="00BC57CD" w:rsidP="00BC57CD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DC1F24">
        <w:rPr>
          <w:rFonts w:ascii="Arial" w:hAnsi="Arial" w:cs="Arial"/>
          <w:b/>
          <w:bCs/>
          <w:sz w:val="22"/>
          <w:szCs w:val="22"/>
          <w:lang w:val="el-GR"/>
        </w:rPr>
        <w:t>ΑΠΟΦΑΣΙΖΕΙ ΟΜΟΦΩΝΑ</w:t>
      </w:r>
    </w:p>
    <w:p w14:paraId="1E96BC8C" w14:textId="03D4B215" w:rsidR="00BC57CD" w:rsidRPr="00DC1F24" w:rsidRDefault="00BC57CD" w:rsidP="00BC57CD">
      <w:pPr>
        <w:jc w:val="both"/>
        <w:rPr>
          <w:sz w:val="22"/>
          <w:szCs w:val="22"/>
          <w:lang w:val="el-GR"/>
        </w:rPr>
      </w:pPr>
      <w:r w:rsidRPr="00DC1F24">
        <w:rPr>
          <w:rFonts w:asciiTheme="minorHAnsi" w:hAnsiTheme="minorHAnsi"/>
          <w:sz w:val="22"/>
          <w:szCs w:val="22"/>
          <w:lang w:val="el-GR"/>
        </w:rPr>
        <w:t>Α</w:t>
      </w:r>
      <w:r w:rsidRPr="00DC1F24">
        <w:rPr>
          <w:sz w:val="22"/>
          <w:szCs w:val="22"/>
          <w:lang w:val="el-GR"/>
        </w:rPr>
        <w:t>ποδέχεται τ</w:t>
      </w:r>
      <w:r w:rsidR="00CA0F7C" w:rsidRPr="00DC1F24">
        <w:rPr>
          <w:rFonts w:asciiTheme="minorHAnsi" w:hAnsiTheme="minorHAnsi"/>
          <w:sz w:val="22"/>
          <w:szCs w:val="22"/>
          <w:lang w:val="el-GR"/>
        </w:rPr>
        <w:t>ην</w:t>
      </w:r>
      <w:r w:rsidRPr="00DC1F24">
        <w:rPr>
          <w:sz w:val="22"/>
          <w:szCs w:val="22"/>
          <w:lang w:val="el-GR"/>
        </w:rPr>
        <w:t xml:space="preserve"> πρ</w:t>
      </w:r>
      <w:r w:rsidR="003A20B8" w:rsidRPr="00DC1F24">
        <w:rPr>
          <w:rFonts w:asciiTheme="minorHAnsi" w:hAnsiTheme="minorHAnsi"/>
          <w:sz w:val="22"/>
          <w:szCs w:val="22"/>
          <w:lang w:val="el-GR"/>
        </w:rPr>
        <w:t xml:space="preserve">όταση </w:t>
      </w:r>
      <w:r w:rsidRPr="00DC1F24">
        <w:rPr>
          <w:rFonts w:asciiTheme="minorHAnsi" w:hAnsiTheme="minorHAnsi"/>
          <w:sz w:val="22"/>
          <w:szCs w:val="22"/>
          <w:lang w:val="el-GR"/>
        </w:rPr>
        <w:t xml:space="preserve"> που </w:t>
      </w:r>
      <w:r w:rsidR="004E5D86" w:rsidRPr="00DC1F24">
        <w:rPr>
          <w:rFonts w:asciiTheme="minorHAnsi" w:hAnsiTheme="minorHAnsi"/>
          <w:sz w:val="22"/>
          <w:szCs w:val="22"/>
          <w:lang w:val="el-GR"/>
        </w:rPr>
        <w:t>τέθηκε</w:t>
      </w:r>
      <w:r w:rsidRPr="00DC1F24">
        <w:rPr>
          <w:rFonts w:asciiTheme="minorHAnsi" w:hAnsiTheme="minorHAnsi"/>
          <w:sz w:val="22"/>
          <w:szCs w:val="22"/>
          <w:lang w:val="el-GR"/>
        </w:rPr>
        <w:t xml:space="preserve"> κατά τη συνεδρίαση της Επιτροπής , ως αναφέρ</w:t>
      </w:r>
      <w:r w:rsidR="003A20B8" w:rsidRPr="00DC1F24">
        <w:rPr>
          <w:rFonts w:asciiTheme="minorHAnsi" w:hAnsiTheme="minorHAnsi"/>
          <w:sz w:val="22"/>
          <w:szCs w:val="22"/>
          <w:lang w:val="el-GR"/>
        </w:rPr>
        <w:t>εται</w:t>
      </w:r>
      <w:r w:rsidRPr="00DC1F24">
        <w:rPr>
          <w:rFonts w:asciiTheme="minorHAnsi" w:hAnsiTheme="minorHAnsi"/>
          <w:sz w:val="22"/>
          <w:szCs w:val="22"/>
          <w:lang w:val="el-GR"/>
        </w:rPr>
        <w:t xml:space="preserve"> άνωθεν  </w:t>
      </w:r>
      <w:r w:rsidRPr="00DC1F24">
        <w:rPr>
          <w:sz w:val="22"/>
          <w:szCs w:val="22"/>
          <w:lang w:val="el-GR"/>
        </w:rPr>
        <w:t>και θα εργαστεί για την εκπόνησ</w:t>
      </w:r>
      <w:r w:rsidRPr="00DC1F24">
        <w:rPr>
          <w:rFonts w:asciiTheme="minorHAnsi" w:hAnsiTheme="minorHAnsi"/>
          <w:sz w:val="22"/>
          <w:szCs w:val="22"/>
          <w:lang w:val="el-GR"/>
        </w:rPr>
        <w:t xml:space="preserve">ή </w:t>
      </w:r>
      <w:r w:rsidRPr="00DC1F24">
        <w:rPr>
          <w:sz w:val="22"/>
          <w:szCs w:val="22"/>
          <w:lang w:val="el-GR"/>
        </w:rPr>
        <w:t xml:space="preserve"> τ</w:t>
      </w:r>
      <w:r w:rsidR="005C0C3E" w:rsidRPr="00DC1F24">
        <w:rPr>
          <w:rFonts w:asciiTheme="minorHAnsi" w:hAnsiTheme="minorHAnsi"/>
          <w:sz w:val="22"/>
          <w:szCs w:val="22"/>
          <w:lang w:val="el-GR"/>
        </w:rPr>
        <w:t>ης</w:t>
      </w:r>
      <w:r w:rsidRPr="00DC1F24">
        <w:rPr>
          <w:sz w:val="22"/>
          <w:szCs w:val="22"/>
          <w:lang w:val="el-GR"/>
        </w:rPr>
        <w:t xml:space="preserve"> .</w:t>
      </w:r>
    </w:p>
    <w:p w14:paraId="17CC0EA5" w14:textId="77777777" w:rsidR="00BC57CD" w:rsidRPr="00DC1F24" w:rsidRDefault="00BC57CD" w:rsidP="00BC57CD">
      <w:pPr>
        <w:jc w:val="both"/>
        <w:rPr>
          <w:rFonts w:ascii="Arial" w:eastAsia="Calibri" w:hAnsi="Arial" w:cs="Arial"/>
          <w:b/>
          <w:sz w:val="22"/>
          <w:szCs w:val="22"/>
          <w:lang w:val="el-GR" w:eastAsia="en-US"/>
        </w:rPr>
      </w:pPr>
      <w:r w:rsidRPr="00DC1F24">
        <w:rPr>
          <w:rFonts w:ascii="Arial" w:eastAsia="Calibri" w:hAnsi="Arial" w:cs="Arial"/>
          <w:b/>
          <w:sz w:val="22"/>
          <w:szCs w:val="22"/>
          <w:lang w:val="el-GR" w:eastAsia="en-US"/>
        </w:rPr>
        <w:t xml:space="preserve"> </w:t>
      </w:r>
      <w:r w:rsidRPr="00DC1F24">
        <w:rPr>
          <w:rFonts w:ascii="Arial" w:hAnsi="Arial" w:cs="Arial"/>
          <w:bCs/>
          <w:sz w:val="22"/>
          <w:szCs w:val="22"/>
          <w:lang w:val="el-GR"/>
        </w:rPr>
        <w:t>Αναθέτει την παραπέρα ενέργεια στην κ. Πρόεδρο.</w:t>
      </w:r>
    </w:p>
    <w:p w14:paraId="0A5A83DF" w14:textId="77777777" w:rsidR="00BC57CD" w:rsidRPr="00DC1F24" w:rsidRDefault="00BC57CD" w:rsidP="00BC57CD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 w:rsidRPr="00DC1F24">
        <w:rPr>
          <w:rFonts w:ascii="Arial" w:hAnsi="Arial" w:cs="Arial"/>
          <w:bCs/>
          <w:sz w:val="22"/>
          <w:szCs w:val="22"/>
          <w:lang w:val="el-GR"/>
        </w:rPr>
        <w:t>Αφού συντάχθηκε η παρούσα υπογράφεται από όλα τα μέλη που πήραν μέρος στη συνεδρίαση  ως εξής :</w:t>
      </w:r>
    </w:p>
    <w:p w14:paraId="4D81B0C4" w14:textId="77777777" w:rsidR="00BC57CD" w:rsidRPr="00DC1F24" w:rsidRDefault="00BC57CD" w:rsidP="00BC57CD">
      <w:pPr>
        <w:tabs>
          <w:tab w:val="left" w:pos="9923"/>
        </w:tabs>
        <w:ind w:right="-51"/>
        <w:jc w:val="both"/>
        <w:rPr>
          <w:rFonts w:ascii="Arial" w:hAnsi="Arial" w:cs="Arial"/>
          <w:sz w:val="22"/>
          <w:szCs w:val="22"/>
          <w:lang w:val="el-GR"/>
        </w:rPr>
      </w:pPr>
      <w:r w:rsidRPr="00DC1F24">
        <w:rPr>
          <w:rFonts w:ascii="Arial" w:hAnsi="Arial" w:cs="Arial"/>
          <w:sz w:val="22"/>
          <w:szCs w:val="22"/>
          <w:lang w:val="el-GR"/>
        </w:rPr>
        <w:tab/>
      </w:r>
    </w:p>
    <w:p w14:paraId="0367363C" w14:textId="77777777" w:rsidR="00BC57CD" w:rsidRPr="00DC1F24" w:rsidRDefault="00BC57CD" w:rsidP="00BC57CD">
      <w:pPr>
        <w:tabs>
          <w:tab w:val="left" w:pos="2310"/>
        </w:tabs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DC1F24">
        <w:rPr>
          <w:rFonts w:ascii="Arial" w:hAnsi="Arial" w:cs="Arial"/>
          <w:b/>
          <w:bCs/>
          <w:sz w:val="22"/>
          <w:szCs w:val="22"/>
        </w:rPr>
        <w:t>TO</w:t>
      </w:r>
      <w:r w:rsidRPr="00DC1F24">
        <w:rPr>
          <w:rFonts w:ascii="Arial" w:hAnsi="Arial" w:cs="Arial"/>
          <w:b/>
          <w:bCs/>
          <w:sz w:val="22"/>
          <w:szCs w:val="22"/>
          <w:lang w:val="el-GR"/>
        </w:rPr>
        <w:t xml:space="preserve"> ΔΙΟΙΚΗΤΙΚΟ ΣΥΜΒΟΥΛΙΟ</w:t>
      </w:r>
    </w:p>
    <w:tbl>
      <w:tblPr>
        <w:tblW w:w="8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3"/>
        <w:gridCol w:w="646"/>
        <w:gridCol w:w="3762"/>
        <w:gridCol w:w="564"/>
      </w:tblGrid>
      <w:tr w:rsidR="00BC57CD" w:rsidRPr="0011441C" w14:paraId="5CBDC294" w14:textId="77777777" w:rsidTr="00FD3535">
        <w:trPr>
          <w:trHeight w:val="249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9845E9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  <w:t>Η ΠΡΟΕΔΡΟΣ</w:t>
            </w: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BEB244" w14:textId="77777777" w:rsidR="00BC57CD" w:rsidRPr="00DC1F24" w:rsidRDefault="00BC57CD" w:rsidP="00FD3535">
            <w:pPr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32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9C481" w14:textId="77777777" w:rsidR="00BC57CD" w:rsidRPr="00DC1F24" w:rsidRDefault="00BC57CD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ΤΑ ΜΕΛΗ</w:t>
            </w:r>
          </w:p>
          <w:p w14:paraId="5088EB24" w14:textId="77777777" w:rsidR="0036758E" w:rsidRPr="00DC1F24" w:rsidRDefault="0036758E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  <w:p w14:paraId="4E3498D3" w14:textId="77777777" w:rsidR="0036758E" w:rsidRPr="00DC1F24" w:rsidRDefault="0036758E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  <w:p w14:paraId="37D700BB" w14:textId="77777777" w:rsidR="0036758E" w:rsidRPr="00DC1F24" w:rsidRDefault="0036758E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  <w:p w14:paraId="1B62B252" w14:textId="79D71D8A" w:rsidR="0036758E" w:rsidRPr="00DC1F24" w:rsidRDefault="00A80981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ΨΙΛΟΥ ΕΛΕΝΗ</w:t>
            </w:r>
          </w:p>
          <w:p w14:paraId="120E804A" w14:textId="5EB3BA29" w:rsidR="00A80981" w:rsidRPr="00DC1F24" w:rsidRDefault="00A80981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Εμπειρογνώμον</w:t>
            </w:r>
            <w:r w:rsidR="00B24D83"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ας  Δημότης </w:t>
            </w:r>
          </w:p>
          <w:p w14:paraId="26844EA0" w14:textId="77777777" w:rsidR="00BC57CD" w:rsidRPr="00DC1F24" w:rsidRDefault="00BC57CD" w:rsidP="00FD353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  <w:p w14:paraId="3DB17AB8" w14:textId="77777777" w:rsidR="00BC57CD" w:rsidRPr="00DC1F24" w:rsidRDefault="00BC57CD" w:rsidP="00FD3535">
            <w:pPr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/>
              </w:rPr>
            </w:pPr>
          </w:p>
        </w:tc>
      </w:tr>
      <w:tr w:rsidR="00BC57CD" w:rsidRPr="00DC1F24" w14:paraId="1D0403A1" w14:textId="77777777" w:rsidTr="00FD3535">
        <w:trPr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DE8A85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/>
              </w:rPr>
            </w:pPr>
            <w:r w:rsidRPr="00DC1F24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/>
              </w:rPr>
              <w:t>ΧΡΥΣΟΥΛΑ ΘΑΝΟΥ</w:t>
            </w: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74F997" w14:textId="77777777" w:rsidR="00BC57CD" w:rsidRPr="00DC1F24" w:rsidRDefault="00BC57CD" w:rsidP="00FD3535">
            <w:pPr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3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7F7A2" w14:textId="77777777" w:rsidR="00BC57CD" w:rsidRPr="00DC1F24" w:rsidRDefault="00BC57CD" w:rsidP="00FD35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BC57CD" w:rsidRPr="0011441C" w14:paraId="687C2A24" w14:textId="77777777" w:rsidTr="00FD3535">
        <w:trPr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0C020B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B72F91" w14:textId="77777777" w:rsidR="00BC57CD" w:rsidRPr="00DC1F24" w:rsidRDefault="00BC57CD" w:rsidP="00FD3535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3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A8CA22" w14:textId="51CD49BE" w:rsidR="00BC57CD" w:rsidRPr="00DC1F24" w:rsidRDefault="00D771DD" w:rsidP="00FD35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>ΨΩΜΑΔΕΛΗ ΒΑΡΒΑΡΑ</w:t>
            </w:r>
          </w:p>
          <w:p w14:paraId="115F48F4" w14:textId="77777777" w:rsidR="00BC57CD" w:rsidRPr="00DC1F24" w:rsidRDefault="00BC57CD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>Εκπρόσωπος της Ένωσης Γονέων</w:t>
            </w:r>
          </w:p>
          <w:p w14:paraId="0F7E80E0" w14:textId="77777777" w:rsidR="00BC57CD" w:rsidRPr="00DC1F24" w:rsidRDefault="00BC57CD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>Του Δήμου</w:t>
            </w:r>
          </w:p>
          <w:p w14:paraId="0ECBCBEB" w14:textId="77777777" w:rsidR="00FD3535" w:rsidRPr="00DC1F24" w:rsidRDefault="00FD3535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2215A5C7" w14:textId="77777777" w:rsidR="00FD3535" w:rsidRPr="00DC1F24" w:rsidRDefault="00FD3535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2793B6E8" w14:textId="77777777" w:rsidR="00FD3535" w:rsidRPr="00DC1F24" w:rsidRDefault="00FD3535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72A0772E" w14:textId="17C630BE" w:rsidR="00FD3535" w:rsidRPr="00DC1F24" w:rsidRDefault="00FD3535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ΣΚΙΑΔΟΠΟΥΛΟΥ ΓΕΩΡΓΙΑ </w:t>
            </w:r>
          </w:p>
          <w:p w14:paraId="66267871" w14:textId="331D1716" w:rsidR="00FD3535" w:rsidRPr="00DC1F24" w:rsidRDefault="00FD3535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Αναπληρωματικό Μέλος </w:t>
            </w:r>
          </w:p>
          <w:p w14:paraId="34A528E3" w14:textId="77777777" w:rsidR="0036758E" w:rsidRPr="00DC1F24" w:rsidRDefault="0036758E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0D2AA5CB" w14:textId="77777777" w:rsidR="0036758E" w:rsidRPr="00DC1F24" w:rsidRDefault="0036758E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0322C8C0" w14:textId="77777777" w:rsidR="00BC57CD" w:rsidRPr="00DC1F24" w:rsidRDefault="00BC57CD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8D278B" w:rsidRPr="0011441C" w14:paraId="60A40EDF" w14:textId="77777777" w:rsidTr="00D771DD">
        <w:trPr>
          <w:gridAfter w:val="3"/>
          <w:wAfter w:w="4972" w:type="dxa"/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9905A" w14:textId="77777777" w:rsidR="008D278B" w:rsidRPr="00DC1F24" w:rsidRDefault="008D278B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</w:tr>
      <w:tr w:rsidR="00BC57CD" w:rsidRPr="0011441C" w14:paraId="2C6F111C" w14:textId="77777777" w:rsidTr="00FD3535">
        <w:trPr>
          <w:gridAfter w:val="1"/>
          <w:wAfter w:w="564" w:type="dxa"/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DB6771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1C1924" w14:textId="77777777" w:rsidR="00BC57CD" w:rsidRPr="00DC1F24" w:rsidRDefault="00BC57CD" w:rsidP="00FD3535">
            <w:pPr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7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C486AB" w14:textId="77777777" w:rsidR="00BC57CD" w:rsidRPr="00DC1F24" w:rsidRDefault="00BC57CD" w:rsidP="00FD35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BC57CD" w:rsidRPr="00DC1F24" w14:paraId="7EFAE547" w14:textId="77777777" w:rsidTr="00FD3535">
        <w:trPr>
          <w:gridAfter w:val="1"/>
          <w:wAfter w:w="564" w:type="dxa"/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F0217C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416260" w14:textId="77777777" w:rsidR="00BC57CD" w:rsidRPr="00DC1F24" w:rsidRDefault="00BC57CD" w:rsidP="00FD3535">
            <w:pPr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7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67A590" w14:textId="77777777" w:rsidR="00BC57CD" w:rsidRPr="00DC1F24" w:rsidRDefault="00BC57CD" w:rsidP="00FD35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>ΤΣΑΓΚΑΤΑΚΗ ΜΑΡΙΑ</w:t>
            </w:r>
          </w:p>
          <w:p w14:paraId="41385927" w14:textId="77777777" w:rsidR="00BC57CD" w:rsidRPr="00DC1F24" w:rsidRDefault="00BC57CD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>Δημοτική Υπάλληλος</w:t>
            </w:r>
          </w:p>
          <w:p w14:paraId="6A3FCB8A" w14:textId="77777777" w:rsidR="00B337EB" w:rsidRPr="00DC1F24" w:rsidRDefault="00B337EB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6C5F391B" w14:textId="77777777" w:rsidR="00B337EB" w:rsidRPr="00DC1F24" w:rsidRDefault="00B337EB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031DC4D3" w14:textId="77777777" w:rsidR="00180378" w:rsidRPr="00DC1F24" w:rsidRDefault="00180378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0C63DD31" w14:textId="77777777" w:rsidR="00180378" w:rsidRPr="00DC1F24" w:rsidRDefault="00180378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>ΜΑΝΩΛΗ ΚΩΝΣΤΑΝΤΙΝΑ</w:t>
            </w:r>
          </w:p>
          <w:p w14:paraId="444750FD" w14:textId="0A157C0C" w:rsidR="00180378" w:rsidRPr="00DC1F24" w:rsidRDefault="00C465C5" w:rsidP="00FD3535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Αναπληρωματικό μέλος </w:t>
            </w:r>
          </w:p>
        </w:tc>
      </w:tr>
    </w:tbl>
    <w:p w14:paraId="7A3AE028" w14:textId="77777777" w:rsidR="00BC57CD" w:rsidRPr="00DC1F24" w:rsidRDefault="00BC57CD" w:rsidP="00BC57CD">
      <w:pPr>
        <w:tabs>
          <w:tab w:val="left" w:pos="23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670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767"/>
        <w:gridCol w:w="458"/>
        <w:gridCol w:w="551"/>
      </w:tblGrid>
      <w:tr w:rsidR="00BC57CD" w:rsidRPr="00DC1F24" w14:paraId="1D552AAA" w14:textId="77777777" w:rsidTr="00537C53">
        <w:trPr>
          <w:gridAfter w:val="2"/>
          <w:wAfter w:w="1009" w:type="dxa"/>
          <w:trHeight w:val="249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B6590A" w14:textId="77777777" w:rsidR="00BC57CD" w:rsidRPr="00DC1F24" w:rsidRDefault="00BC57CD" w:rsidP="00B21046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82ADDF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</w:p>
        </w:tc>
      </w:tr>
      <w:tr w:rsidR="00BC57CD" w:rsidRPr="00DC1F24" w14:paraId="6ED0B387" w14:textId="77777777" w:rsidTr="00537C53">
        <w:trPr>
          <w:gridAfter w:val="2"/>
          <w:wAfter w:w="1009" w:type="dxa"/>
          <w:trHeight w:val="249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528FC0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61AA57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</w:p>
        </w:tc>
      </w:tr>
      <w:tr w:rsidR="00BC57CD" w:rsidRPr="00DC1F24" w14:paraId="22882CB1" w14:textId="77777777" w:rsidTr="00537C53">
        <w:trPr>
          <w:gridAfter w:val="2"/>
          <w:wAfter w:w="1009" w:type="dxa"/>
          <w:trHeight w:val="249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843FC6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8F60FB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/>
              </w:rPr>
            </w:pPr>
          </w:p>
        </w:tc>
      </w:tr>
      <w:tr w:rsidR="00BC57CD" w:rsidRPr="00DC1F24" w14:paraId="41589C28" w14:textId="77777777" w:rsidTr="00537C53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273BEB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329A5C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</w:tr>
      <w:tr w:rsidR="00BC57CD" w:rsidRPr="00DC1F24" w14:paraId="2B2A50A4" w14:textId="77777777" w:rsidTr="00537C53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6B711C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vAlign w:val="center"/>
            <w:hideMark/>
          </w:tcPr>
          <w:p w14:paraId="57DF436B" w14:textId="77777777" w:rsidR="00BC57CD" w:rsidRPr="00DC1F24" w:rsidRDefault="00BC57CD" w:rsidP="00B21046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BC57CD" w:rsidRPr="00DC1F24" w14:paraId="35506A34" w14:textId="77777777" w:rsidTr="00537C53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646538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vAlign w:val="center"/>
            <w:hideMark/>
          </w:tcPr>
          <w:p w14:paraId="538BCD50" w14:textId="77777777" w:rsidR="00BC57CD" w:rsidRPr="00DC1F24" w:rsidRDefault="00BC57CD" w:rsidP="00B21046">
            <w:pPr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BC57CD" w:rsidRPr="00DC1F24" w14:paraId="54323A48" w14:textId="77777777" w:rsidTr="00537C53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071532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vAlign w:val="center"/>
            <w:hideMark/>
          </w:tcPr>
          <w:p w14:paraId="4FC503DE" w14:textId="77777777" w:rsidR="00BC57CD" w:rsidRPr="00DC1F24" w:rsidRDefault="00BC57CD" w:rsidP="00B21046">
            <w:pPr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BC57CD" w:rsidRPr="00DC1F24" w14:paraId="60A5FFD0" w14:textId="77777777" w:rsidTr="00537C53">
        <w:trPr>
          <w:trHeight w:val="328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F2C5CF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9B4E05" w14:textId="77777777" w:rsidR="00BC57CD" w:rsidRPr="00DC1F24" w:rsidRDefault="00BC57CD" w:rsidP="00B21046">
            <w:pPr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A0CFC04" w14:textId="77777777" w:rsidR="00BC57CD" w:rsidRPr="00DC1F24" w:rsidRDefault="00BC57CD" w:rsidP="00B21046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51" w:type="dxa"/>
            <w:vAlign w:val="center"/>
            <w:hideMark/>
          </w:tcPr>
          <w:p w14:paraId="5F2D1C5D" w14:textId="77777777" w:rsidR="00BC57CD" w:rsidRPr="00DC1F24" w:rsidRDefault="00BC57CD" w:rsidP="00B21046">
            <w:pPr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537C53" w:rsidRPr="00DC1F24" w14:paraId="78F560B3" w14:textId="77777777" w:rsidTr="00537C53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B064DE" w14:textId="77777777" w:rsidR="00537C53" w:rsidRPr="00DC1F24" w:rsidRDefault="00537C53" w:rsidP="001A4E6D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1A436F" w14:textId="77777777" w:rsidR="00537C53" w:rsidRPr="00DC1F24" w:rsidRDefault="00537C53" w:rsidP="001A4E6D">
            <w:pPr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99C84D" w14:textId="77777777" w:rsidR="00537C53" w:rsidRPr="00DC1F24" w:rsidRDefault="00537C53" w:rsidP="001A4E6D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551" w:type="dxa"/>
            <w:vAlign w:val="center"/>
          </w:tcPr>
          <w:p w14:paraId="0BA5F6AF" w14:textId="77777777" w:rsidR="00537C53" w:rsidRPr="00DC1F24" w:rsidRDefault="00537C53" w:rsidP="001A4E6D">
            <w:pPr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BC57CD" w:rsidRPr="00DC1F24" w14:paraId="13233273" w14:textId="77777777" w:rsidTr="00537C53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B53BB35" w14:textId="77777777" w:rsidR="00BC57CD" w:rsidRPr="00DC1F24" w:rsidRDefault="00BC57CD" w:rsidP="00B21046">
            <w:pPr>
              <w:pStyle w:val="a3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ΑΚΡΙΒΕΣ ΑΠΟΣΠΑΣΜΑ</w:t>
            </w:r>
          </w:p>
          <w:p w14:paraId="3641C8A1" w14:textId="77777777" w:rsidR="00BC57CD" w:rsidRPr="00DC1F24" w:rsidRDefault="00BC57CD" w:rsidP="00B21046">
            <w:pPr>
              <w:pStyle w:val="a3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ΥΜΗΤΤΟΣ  ΑΥΘΗΜΕΡΟΝ</w:t>
            </w:r>
          </w:p>
          <w:p w14:paraId="14BAA34E" w14:textId="77777777" w:rsidR="00BC57CD" w:rsidRPr="00DC1F24" w:rsidRDefault="00BC57CD" w:rsidP="00B21046">
            <w:pPr>
              <w:pStyle w:val="a3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Η ΠΡΟΕΔΡΟΣ</w:t>
            </w:r>
          </w:p>
          <w:p w14:paraId="5717A081" w14:textId="77777777" w:rsidR="00BC57CD" w:rsidRPr="00DC1F24" w:rsidRDefault="00BC57CD" w:rsidP="00B21046">
            <w:pPr>
              <w:pStyle w:val="a3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0756568" w14:textId="77777777" w:rsidR="00BC57CD" w:rsidRPr="00DC1F24" w:rsidRDefault="00BC57CD" w:rsidP="00B21046">
            <w:pPr>
              <w:pStyle w:val="a3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</w:t>
            </w: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DC1F24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</w:t>
            </w:r>
          </w:p>
          <w:p w14:paraId="72C019E0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 ΧΡΥΣΟΥΛΑ ΘΑΝΟΥ</w:t>
            </w: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AD9113" w14:textId="77777777" w:rsidR="00BC57CD" w:rsidRPr="00DC1F24" w:rsidRDefault="00BC57CD" w:rsidP="00B21046">
            <w:pPr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3A3528D" w14:textId="77777777" w:rsidR="00BC57CD" w:rsidRPr="00DC1F24" w:rsidRDefault="00BC57CD" w:rsidP="00B21046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51" w:type="dxa"/>
            <w:vAlign w:val="center"/>
            <w:hideMark/>
          </w:tcPr>
          <w:p w14:paraId="5BA2E475" w14:textId="77777777" w:rsidR="00BC57CD" w:rsidRPr="00DC1F24" w:rsidRDefault="00BC57CD" w:rsidP="00B21046">
            <w:pPr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BC57CD" w:rsidRPr="00DC1F24" w14:paraId="01EEAEAF" w14:textId="77777777" w:rsidTr="00537C53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53265E" w14:textId="77777777" w:rsidR="00BC57CD" w:rsidRPr="00DC1F24" w:rsidRDefault="00BC57CD" w:rsidP="00B21046">
            <w:pPr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F3ADA7" w14:textId="77777777" w:rsidR="00BC57CD" w:rsidRPr="00DC1F24" w:rsidRDefault="00BC57CD" w:rsidP="00B21046">
            <w:pPr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59C0C6" w14:textId="77777777" w:rsidR="00BC57CD" w:rsidRPr="00DC1F24" w:rsidRDefault="00BC57CD" w:rsidP="00B21046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C1F2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  <w:p w14:paraId="4945555B" w14:textId="77777777" w:rsidR="00BC57CD" w:rsidRPr="00DC1F24" w:rsidRDefault="00BC57CD" w:rsidP="00B21046">
            <w:pPr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551" w:type="dxa"/>
            <w:vAlign w:val="center"/>
            <w:hideMark/>
          </w:tcPr>
          <w:p w14:paraId="03E84D6B" w14:textId="77777777" w:rsidR="00BC57CD" w:rsidRPr="00DC1F24" w:rsidRDefault="00BC57CD" w:rsidP="00B21046">
            <w:pPr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BC57CD" w:rsidRPr="00DC1F24" w14:paraId="62E8EE28" w14:textId="77777777" w:rsidTr="00537C53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B01484" w14:textId="77777777" w:rsidR="00BC57CD" w:rsidRPr="00DC1F24" w:rsidRDefault="00BC57CD" w:rsidP="00B21046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0FD47C" w14:textId="77777777" w:rsidR="00BC57CD" w:rsidRPr="00DC1F24" w:rsidRDefault="00BC57CD" w:rsidP="00B21046">
            <w:pPr>
              <w:ind w:left="360" w:hanging="360"/>
              <w:jc w:val="center"/>
              <w:rPr>
                <w:rFonts w:ascii="Arial" w:eastAsia="Arial Unicode MS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57834B" w14:textId="77777777" w:rsidR="00BC57CD" w:rsidRPr="00DC1F24" w:rsidRDefault="00BC57CD" w:rsidP="00B21046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551" w:type="dxa"/>
            <w:vAlign w:val="center"/>
            <w:hideMark/>
          </w:tcPr>
          <w:p w14:paraId="2454C3D1" w14:textId="77777777" w:rsidR="00BC57CD" w:rsidRPr="00DC1F24" w:rsidRDefault="00BC57CD" w:rsidP="00B21046">
            <w:pPr>
              <w:jc w:val="center"/>
              <w:rPr>
                <w:sz w:val="22"/>
                <w:szCs w:val="22"/>
                <w:lang w:val="el-GR"/>
              </w:rPr>
            </w:pPr>
          </w:p>
        </w:tc>
      </w:tr>
    </w:tbl>
    <w:p w14:paraId="1D056E71" w14:textId="77777777" w:rsidR="00BC57CD" w:rsidRPr="00DC1F24" w:rsidRDefault="00BC57CD" w:rsidP="00BC57CD">
      <w:pPr>
        <w:pStyle w:val="a3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DC1F24">
        <w:rPr>
          <w:rFonts w:ascii="Arial" w:hAnsi="Arial" w:cs="Arial"/>
          <w:b/>
          <w:bCs/>
          <w:sz w:val="22"/>
          <w:szCs w:val="22"/>
        </w:rPr>
        <w:tab/>
      </w:r>
    </w:p>
    <w:p w14:paraId="746AACD4" w14:textId="77777777" w:rsidR="00BC57CD" w:rsidRPr="00DC1F24" w:rsidRDefault="00BC57CD" w:rsidP="00BC57CD">
      <w:pPr>
        <w:pStyle w:val="a3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DC1F24">
        <w:rPr>
          <w:rFonts w:ascii="Arial" w:hAnsi="Arial" w:cs="Arial"/>
          <w:b/>
          <w:bCs/>
          <w:sz w:val="22"/>
          <w:szCs w:val="22"/>
        </w:rPr>
        <w:tab/>
      </w:r>
      <w:r w:rsidRPr="00DC1F24">
        <w:rPr>
          <w:rFonts w:ascii="Arial" w:hAnsi="Arial" w:cs="Arial"/>
          <w:b/>
          <w:bCs/>
          <w:sz w:val="22"/>
          <w:szCs w:val="22"/>
        </w:rPr>
        <w:tab/>
      </w:r>
      <w:r w:rsidRPr="00DC1F24">
        <w:rPr>
          <w:rFonts w:ascii="Arial" w:hAnsi="Arial" w:cs="Arial"/>
          <w:b/>
          <w:bCs/>
          <w:sz w:val="22"/>
          <w:szCs w:val="22"/>
        </w:rPr>
        <w:tab/>
      </w:r>
      <w:r w:rsidRPr="00DC1F24">
        <w:rPr>
          <w:rFonts w:ascii="Arial" w:hAnsi="Arial" w:cs="Arial"/>
          <w:b/>
          <w:bCs/>
          <w:sz w:val="22"/>
          <w:szCs w:val="22"/>
        </w:rPr>
        <w:tab/>
      </w:r>
      <w:r w:rsidRPr="00DC1F24">
        <w:rPr>
          <w:rFonts w:ascii="Arial" w:hAnsi="Arial" w:cs="Arial"/>
          <w:b/>
          <w:bCs/>
          <w:sz w:val="22"/>
          <w:szCs w:val="22"/>
        </w:rPr>
        <w:tab/>
      </w:r>
      <w:r w:rsidRPr="00DC1F24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14:paraId="3B7541AB" w14:textId="77777777" w:rsidR="00BC57CD" w:rsidRPr="00DC1F24" w:rsidRDefault="00BC57CD" w:rsidP="00BC57CD">
      <w:pPr>
        <w:jc w:val="both"/>
        <w:rPr>
          <w:rFonts w:ascii="Arial Black" w:hAnsi="Arial Black"/>
          <w:sz w:val="22"/>
          <w:szCs w:val="22"/>
        </w:rPr>
      </w:pPr>
    </w:p>
    <w:p w14:paraId="19B3BB3A" w14:textId="77777777" w:rsidR="006604EE" w:rsidRPr="00DC1F24" w:rsidRDefault="006604EE" w:rsidP="006604EE">
      <w:pPr>
        <w:pStyle w:val="3"/>
        <w:rPr>
          <w:rFonts w:ascii="Arial" w:hAnsi="Arial" w:cs="Arial"/>
          <w:bCs/>
          <w:sz w:val="22"/>
          <w:szCs w:val="22"/>
          <w:lang w:val="el-GR"/>
        </w:rPr>
      </w:pPr>
    </w:p>
    <w:sectPr w:rsidR="006604EE" w:rsidRPr="00DC1F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0675" w14:textId="77777777" w:rsidR="001471A0" w:rsidRDefault="001471A0" w:rsidP="00AA5A48">
      <w:r>
        <w:separator/>
      </w:r>
    </w:p>
  </w:endnote>
  <w:endnote w:type="continuationSeparator" w:id="0">
    <w:p w14:paraId="06BCB84C" w14:textId="77777777" w:rsidR="001471A0" w:rsidRDefault="001471A0" w:rsidP="00A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82BB" w14:textId="77777777" w:rsidR="001471A0" w:rsidRDefault="001471A0" w:rsidP="00AA5A48">
      <w:r>
        <w:separator/>
      </w:r>
    </w:p>
  </w:footnote>
  <w:footnote w:type="continuationSeparator" w:id="0">
    <w:p w14:paraId="4732AD9D" w14:textId="77777777" w:rsidR="001471A0" w:rsidRDefault="001471A0" w:rsidP="00AA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03D6"/>
    <w:multiLevelType w:val="hybridMultilevel"/>
    <w:tmpl w:val="AABA3D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A539D"/>
    <w:multiLevelType w:val="hybridMultilevel"/>
    <w:tmpl w:val="CF94F64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91656608">
    <w:abstractNumId w:val="0"/>
  </w:num>
  <w:num w:numId="2" w16cid:durableId="112473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EE"/>
    <w:rsid w:val="00000682"/>
    <w:rsid w:val="00100732"/>
    <w:rsid w:val="0011441C"/>
    <w:rsid w:val="00140934"/>
    <w:rsid w:val="001471A0"/>
    <w:rsid w:val="00171039"/>
    <w:rsid w:val="00180378"/>
    <w:rsid w:val="00182D70"/>
    <w:rsid w:val="002761BD"/>
    <w:rsid w:val="002859AE"/>
    <w:rsid w:val="00336A1F"/>
    <w:rsid w:val="00353C05"/>
    <w:rsid w:val="0036758E"/>
    <w:rsid w:val="0037632A"/>
    <w:rsid w:val="003A20B8"/>
    <w:rsid w:val="003A5FF2"/>
    <w:rsid w:val="003B2768"/>
    <w:rsid w:val="003B5FC5"/>
    <w:rsid w:val="003E2F99"/>
    <w:rsid w:val="00434691"/>
    <w:rsid w:val="00462F30"/>
    <w:rsid w:val="004E2ADF"/>
    <w:rsid w:val="004E5D86"/>
    <w:rsid w:val="004F6D31"/>
    <w:rsid w:val="00537C53"/>
    <w:rsid w:val="005703CB"/>
    <w:rsid w:val="005C0C3E"/>
    <w:rsid w:val="00600169"/>
    <w:rsid w:val="00606CC2"/>
    <w:rsid w:val="006604EE"/>
    <w:rsid w:val="007A7A0A"/>
    <w:rsid w:val="008024F1"/>
    <w:rsid w:val="00836C1C"/>
    <w:rsid w:val="00837FC5"/>
    <w:rsid w:val="0084326A"/>
    <w:rsid w:val="008555D6"/>
    <w:rsid w:val="00872948"/>
    <w:rsid w:val="008D278B"/>
    <w:rsid w:val="008D7E2C"/>
    <w:rsid w:val="0090154D"/>
    <w:rsid w:val="00936CBD"/>
    <w:rsid w:val="009A25A5"/>
    <w:rsid w:val="009D0735"/>
    <w:rsid w:val="00A7127B"/>
    <w:rsid w:val="00A76457"/>
    <w:rsid w:val="00A80981"/>
    <w:rsid w:val="00AA43FC"/>
    <w:rsid w:val="00AA5A48"/>
    <w:rsid w:val="00AB1E19"/>
    <w:rsid w:val="00AE0BC5"/>
    <w:rsid w:val="00AE1AB2"/>
    <w:rsid w:val="00AF6491"/>
    <w:rsid w:val="00B24D83"/>
    <w:rsid w:val="00B337EB"/>
    <w:rsid w:val="00B370D9"/>
    <w:rsid w:val="00B96030"/>
    <w:rsid w:val="00BB54FF"/>
    <w:rsid w:val="00BC57CD"/>
    <w:rsid w:val="00C465C5"/>
    <w:rsid w:val="00CA0F7C"/>
    <w:rsid w:val="00D06A2D"/>
    <w:rsid w:val="00D37B67"/>
    <w:rsid w:val="00D66668"/>
    <w:rsid w:val="00D771DD"/>
    <w:rsid w:val="00D77613"/>
    <w:rsid w:val="00DA4899"/>
    <w:rsid w:val="00DB2E40"/>
    <w:rsid w:val="00DB5794"/>
    <w:rsid w:val="00DC1F24"/>
    <w:rsid w:val="00E06F90"/>
    <w:rsid w:val="00E265C6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4125"/>
  <w15:chartTrackingRefBased/>
  <w15:docId w15:val="{768B77FC-E724-4F14-B60F-DB1AD04D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4E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6604EE"/>
    <w:pPr>
      <w:keepNext/>
      <w:outlineLvl w:val="3"/>
    </w:pPr>
    <w:rPr>
      <w:rFonts w:ascii="Times New Roman" w:hAnsi="Times New Roman"/>
      <w:sz w:val="24"/>
      <w:lang w:val="el-GR"/>
    </w:rPr>
  </w:style>
  <w:style w:type="paragraph" w:styleId="7">
    <w:name w:val="heading 7"/>
    <w:basedOn w:val="a"/>
    <w:next w:val="a"/>
    <w:link w:val="7Char"/>
    <w:unhideWhenUsed/>
    <w:qFormat/>
    <w:rsid w:val="006604EE"/>
    <w:pPr>
      <w:keepNext/>
      <w:outlineLvl w:val="6"/>
    </w:pPr>
    <w:rPr>
      <w:rFonts w:ascii="Times New Roman" w:hAnsi="Times New Roman"/>
      <w:b/>
      <w:sz w:val="24"/>
      <w:lang w:val="el-GR"/>
    </w:rPr>
  </w:style>
  <w:style w:type="paragraph" w:styleId="8">
    <w:name w:val="heading 8"/>
    <w:basedOn w:val="a"/>
    <w:next w:val="a"/>
    <w:link w:val="8Char"/>
    <w:unhideWhenUsed/>
    <w:qFormat/>
    <w:rsid w:val="006604EE"/>
    <w:pPr>
      <w:keepNext/>
      <w:outlineLvl w:val="7"/>
    </w:pPr>
    <w:rPr>
      <w:rFonts w:ascii="Times New Roman" w:hAnsi="Times New Roman"/>
      <w:b/>
      <w:sz w:val="24"/>
      <w:u w:val="single"/>
      <w:lang w:val="el-GR"/>
    </w:rPr>
  </w:style>
  <w:style w:type="paragraph" w:styleId="9">
    <w:name w:val="heading 9"/>
    <w:basedOn w:val="a"/>
    <w:next w:val="a"/>
    <w:link w:val="9Char"/>
    <w:unhideWhenUsed/>
    <w:qFormat/>
    <w:rsid w:val="006604EE"/>
    <w:pPr>
      <w:keepNext/>
      <w:jc w:val="center"/>
      <w:outlineLvl w:val="8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6604EE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6604E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6604EE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9Char">
    <w:name w:val="Επικεφαλίδα 9 Char"/>
    <w:basedOn w:val="a0"/>
    <w:link w:val="9"/>
    <w:rsid w:val="006604E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6604EE"/>
    <w:pPr>
      <w:jc w:val="both"/>
    </w:pPr>
    <w:rPr>
      <w:rFonts w:ascii="Courier New" w:hAnsi="Courier New"/>
      <w:lang w:val="el-GR"/>
    </w:rPr>
  </w:style>
  <w:style w:type="character" w:customStyle="1" w:styleId="2Char">
    <w:name w:val="Σώμα κείμενου 2 Char"/>
    <w:basedOn w:val="a0"/>
    <w:link w:val="2"/>
    <w:semiHidden/>
    <w:rsid w:val="006604EE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3">
    <w:name w:val="Body Text 3"/>
    <w:basedOn w:val="a"/>
    <w:link w:val="3Char"/>
    <w:unhideWhenUsed/>
    <w:rsid w:val="006604EE"/>
    <w:pPr>
      <w:jc w:val="both"/>
    </w:pPr>
    <w:rPr>
      <w:rFonts w:ascii="Times New Roman" w:hAnsi="Times New Roman"/>
      <w:sz w:val="24"/>
    </w:rPr>
  </w:style>
  <w:style w:type="character" w:customStyle="1" w:styleId="3Char">
    <w:name w:val="Σώμα κείμενου 3 Char"/>
    <w:basedOn w:val="a0"/>
    <w:link w:val="3"/>
    <w:rsid w:val="006604EE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styleId="a3">
    <w:name w:val="Block Text"/>
    <w:basedOn w:val="a"/>
    <w:semiHidden/>
    <w:unhideWhenUsed/>
    <w:rsid w:val="006604EE"/>
    <w:pPr>
      <w:ind w:left="720" w:right="-51"/>
    </w:pPr>
    <w:rPr>
      <w:rFonts w:ascii="Times New Roman" w:hAnsi="Times New Roman"/>
      <w:sz w:val="24"/>
      <w:lang w:val="el-GR"/>
    </w:rPr>
  </w:style>
  <w:style w:type="paragraph" w:styleId="a4">
    <w:name w:val="List Paragraph"/>
    <w:basedOn w:val="a"/>
    <w:uiPriority w:val="34"/>
    <w:qFormat/>
    <w:rsid w:val="00BC5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paragraph" w:styleId="a5">
    <w:name w:val="header"/>
    <w:basedOn w:val="a"/>
    <w:link w:val="Char"/>
    <w:uiPriority w:val="99"/>
    <w:unhideWhenUsed/>
    <w:rsid w:val="00AA5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A5A48"/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a6">
    <w:name w:val="footer"/>
    <w:basedOn w:val="a"/>
    <w:link w:val="Char0"/>
    <w:uiPriority w:val="99"/>
    <w:unhideWhenUsed/>
    <w:rsid w:val="00AA5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A5A48"/>
    <w:rPr>
      <w:rFonts w:ascii="MS Sans Serif" w:eastAsia="Times New Roman" w:hAnsi="MS Sans Serif" w:cs="Times New Roman"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Dafnis - Ymittou</dc:creator>
  <cp:keywords/>
  <dc:description/>
  <cp:lastModifiedBy>Dimos Dafnis - Ymittou</cp:lastModifiedBy>
  <cp:revision>2</cp:revision>
  <dcterms:created xsi:type="dcterms:W3CDTF">2022-09-28T09:49:00Z</dcterms:created>
  <dcterms:modified xsi:type="dcterms:W3CDTF">2022-09-28T09:49:00Z</dcterms:modified>
</cp:coreProperties>
</file>