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596D" w14:textId="77777777" w:rsidR="00361E88" w:rsidRDefault="00BB4EAD" w:rsidP="00361E88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 w:rsidRPr="00BB4EAD">
        <w:rPr>
          <w:rFonts w:ascii="Cambria" w:hAnsi="Cambria" w:cs="Cambria"/>
          <w:b/>
          <w:bCs/>
          <w:sz w:val="32"/>
          <w:szCs w:val="32"/>
        </w:rPr>
        <w:t>ΑΙΤΗΣΗ</w:t>
      </w:r>
      <w:r w:rsidRPr="0043764F">
        <w:rPr>
          <w:rFonts w:ascii="Cambria" w:hAnsi="Cambria" w:cs="Cambria"/>
          <w:b/>
          <w:bCs/>
          <w:sz w:val="32"/>
          <w:szCs w:val="32"/>
        </w:rPr>
        <w:t xml:space="preserve"> </w:t>
      </w:r>
      <w:r w:rsidR="0043764F" w:rsidRPr="0043764F">
        <w:rPr>
          <w:rFonts w:ascii="Cambria" w:hAnsi="Cambria" w:cs="Cambria"/>
          <w:b/>
          <w:bCs/>
          <w:sz w:val="32"/>
          <w:szCs w:val="32"/>
        </w:rPr>
        <w:t xml:space="preserve"> - ΥΠΕΥΘΥΝΗ ΔΗΛΩΣΗ</w:t>
      </w:r>
    </w:p>
    <w:p w14:paraId="268680E9" w14:textId="42E4D61B" w:rsidR="00C53128" w:rsidRDefault="00361E88" w:rsidP="00C53128">
      <w:pPr>
        <w:spacing w:after="0" w:line="240" w:lineRule="auto"/>
        <w:ind w:left="-1276"/>
        <w:jc w:val="center"/>
        <w:rPr>
          <w:rFonts w:ascii="Cambria" w:hAnsi="Cambria" w:cs="Cambria"/>
          <w:b/>
          <w:bCs/>
          <w:sz w:val="32"/>
          <w:szCs w:val="32"/>
        </w:rPr>
      </w:pPr>
      <w:r w:rsidRPr="001A2114">
        <w:rPr>
          <w:rFonts w:ascii="Cambria" w:hAnsi="Cambria" w:cs="Cambr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ABB2F" wp14:editId="148F01DE">
                <wp:simplePos x="0" y="0"/>
                <wp:positionH relativeFrom="column">
                  <wp:posOffset>-771525</wp:posOffset>
                </wp:positionH>
                <wp:positionV relativeFrom="paragraph">
                  <wp:posOffset>334010</wp:posOffset>
                </wp:positionV>
                <wp:extent cx="3057525" cy="284797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B4ED" w14:textId="77777777" w:rsidR="007D1502" w:rsidRPr="00BB4EAD" w:rsidRDefault="007D150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B4EAD">
                              <w:rPr>
                                <w:b/>
                                <w:bCs/>
                                <w:u w:val="single"/>
                              </w:rPr>
                              <w:t>ΣΤΟΙΧΕΙΑ ΑΙΤΟΥΝΤΑ</w:t>
                            </w:r>
                          </w:p>
                          <w:p w14:paraId="6AC3BF89" w14:textId="77777777" w:rsidR="007D1502" w:rsidRDefault="007D1502">
                            <w:r>
                              <w:t>ΕΠΩΝΥΜΟ: ………………………………………………………….</w:t>
                            </w:r>
                          </w:p>
                          <w:p w14:paraId="7297E9FF" w14:textId="77777777" w:rsidR="007D1502" w:rsidRDefault="007D1502">
                            <w:r>
                              <w:t>ΟΝΟΜΑ: ……………………………………………………………..</w:t>
                            </w:r>
                          </w:p>
                          <w:p w14:paraId="48F8C5CF" w14:textId="77777777" w:rsidR="007D1502" w:rsidRDefault="007D1502">
                            <w:r>
                              <w:t>ΠΑΤΡΩΝΥΜΟ: ……………………………………………………..</w:t>
                            </w:r>
                          </w:p>
                          <w:p w14:paraId="0AC97EE1" w14:textId="77777777" w:rsidR="007D1502" w:rsidRDefault="007D1502">
                            <w:r>
                              <w:t>ΑΦΜ: ………………………………… ΔΟΥ: ………………………</w:t>
                            </w:r>
                          </w:p>
                          <w:p w14:paraId="6F1527B2" w14:textId="77777777" w:rsidR="007D1502" w:rsidRDefault="007D1502">
                            <w:r>
                              <w:t>ΑΔΤ: …………………………  ΤΗΛ: ……………………………….</w:t>
                            </w:r>
                          </w:p>
                          <w:p w14:paraId="19A0CD14" w14:textId="77777777" w:rsidR="007D1502" w:rsidRDefault="007D1502">
                            <w:r>
                              <w:t>Δ/ΝΣΗ ΚΑΤΟΙΚΙΑΣ: ………………………………………………</w:t>
                            </w:r>
                          </w:p>
                          <w:p w14:paraId="48E84405" w14:textId="77777777" w:rsidR="007D1502" w:rsidRDefault="007D1502">
                            <w:r>
                              <w:t>ΠΕΡΙΟΧΗ: ……………………………………………. ΤΚ: ……….</w:t>
                            </w:r>
                          </w:p>
                          <w:p w14:paraId="11863FCC" w14:textId="77777777" w:rsidR="007D1502" w:rsidRDefault="007D1502"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r>
                              <w:t>: ………………………………………………………………….</w:t>
                            </w:r>
                          </w:p>
                          <w:p w14:paraId="664A2FA0" w14:textId="77777777" w:rsidR="007D1502" w:rsidRPr="0043764F" w:rsidRDefault="007D1502">
                            <w:r>
                              <w:t>ΚΥΡΙΟΤΗΤΑ: ………………………………………………………..</w:t>
                            </w:r>
                          </w:p>
                          <w:p w14:paraId="47120802" w14:textId="77777777" w:rsidR="007D1502" w:rsidRDefault="007D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ABB2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0.75pt;margin-top:26.3pt;width:240.75pt;height:2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fmDwIAACA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">
                <v:textbox>
                  <w:txbxContent>
                    <w:p w14:paraId="4962B4ED" w14:textId="77777777" w:rsidR="007D1502" w:rsidRPr="00BB4EAD" w:rsidRDefault="007D150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B4EAD">
                        <w:rPr>
                          <w:b/>
                          <w:bCs/>
                          <w:u w:val="single"/>
                        </w:rPr>
                        <w:t>ΣΤΟΙΧΕΙΑ ΑΙΤΟΥΝΤΑ</w:t>
                      </w:r>
                    </w:p>
                    <w:p w14:paraId="6AC3BF89" w14:textId="77777777" w:rsidR="007D1502" w:rsidRDefault="007D1502">
                      <w:r>
                        <w:t>ΕΠΩΝΥΜΟ: ………………………………………………………….</w:t>
                      </w:r>
                    </w:p>
                    <w:p w14:paraId="7297E9FF" w14:textId="77777777" w:rsidR="007D1502" w:rsidRDefault="007D1502">
                      <w:r>
                        <w:t>ΟΝΟΜΑ: ……………………………………………………………..</w:t>
                      </w:r>
                    </w:p>
                    <w:p w14:paraId="48F8C5CF" w14:textId="77777777" w:rsidR="007D1502" w:rsidRDefault="007D1502">
                      <w:r>
                        <w:t>ΠΑΤΡΩΝΥΜΟ: ……………………………………………………..</w:t>
                      </w:r>
                    </w:p>
                    <w:p w14:paraId="0AC97EE1" w14:textId="77777777" w:rsidR="007D1502" w:rsidRDefault="007D1502">
                      <w:r>
                        <w:t>ΑΦΜ: ………………………………… ΔΟΥ: ………………………</w:t>
                      </w:r>
                    </w:p>
                    <w:p w14:paraId="6F1527B2" w14:textId="77777777" w:rsidR="007D1502" w:rsidRDefault="007D1502">
                      <w:r>
                        <w:t>ΑΔΤ: …………………………  ΤΗΛ: ……………………………….</w:t>
                      </w:r>
                    </w:p>
                    <w:p w14:paraId="19A0CD14" w14:textId="77777777" w:rsidR="007D1502" w:rsidRDefault="007D1502">
                      <w:r>
                        <w:t>Δ/ΝΣΗ ΚΑΤΟΙΚΙΑΣ: ………………………………………………</w:t>
                      </w:r>
                    </w:p>
                    <w:p w14:paraId="48E84405" w14:textId="77777777" w:rsidR="007D1502" w:rsidRDefault="007D1502">
                      <w:r>
                        <w:t>ΠΕΡΙΟΧΗ: ……………………………………………. ΤΚ: ……….</w:t>
                      </w:r>
                    </w:p>
                    <w:p w14:paraId="11863FCC" w14:textId="77777777" w:rsidR="007D1502" w:rsidRDefault="007D1502">
                      <w:r>
                        <w:rPr>
                          <w:lang w:val="en-US"/>
                        </w:rPr>
                        <w:t>Email</w:t>
                      </w:r>
                      <w:r>
                        <w:t>: ………………………………………………………………….</w:t>
                      </w:r>
                    </w:p>
                    <w:p w14:paraId="664A2FA0" w14:textId="77777777" w:rsidR="007D1502" w:rsidRPr="0043764F" w:rsidRDefault="007D1502">
                      <w:r>
                        <w:t>ΚΥΡΙΟΤΗΤΑ: ………………………………………………………..</w:t>
                      </w:r>
                    </w:p>
                    <w:p w14:paraId="47120802" w14:textId="77777777" w:rsidR="007D1502" w:rsidRDefault="007D1502"/>
                  </w:txbxContent>
                </v:textbox>
                <w10:wrap type="square"/>
              </v:shape>
            </w:pict>
          </mc:Fallback>
        </mc:AlternateContent>
      </w:r>
      <w:r w:rsidRPr="001A2114">
        <w:rPr>
          <w:rFonts w:ascii="Times New Roman" w:eastAsia="Times New Roman" w:hAnsi="Times New Roman" w:cs="Times New Roman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="00C53128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14:paraId="14FC5E8A" w14:textId="67B774AA" w:rsidR="00C53128" w:rsidRPr="00C53128" w:rsidRDefault="00C53128" w:rsidP="00C53128">
      <w:pPr>
        <w:spacing w:after="0" w:line="240" w:lineRule="auto"/>
        <w:ind w:left="-1276"/>
        <w:rPr>
          <w:rFonts w:ascii="Cambria" w:hAnsi="Cambria" w:cs="Cambria"/>
          <w:b/>
          <w:bCs/>
          <w:sz w:val="32"/>
          <w:szCs w:val="32"/>
        </w:rPr>
      </w:pPr>
      <w:r w:rsidRPr="001A2114">
        <w:rPr>
          <w:rFonts w:ascii="Cambria" w:hAnsi="Cambria" w:cs="Cambr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1E17" wp14:editId="04037B33">
                <wp:simplePos x="0" y="0"/>
                <wp:positionH relativeFrom="column">
                  <wp:posOffset>2295525</wp:posOffset>
                </wp:positionH>
                <wp:positionV relativeFrom="paragraph">
                  <wp:posOffset>217170</wp:posOffset>
                </wp:positionV>
                <wp:extent cx="3848100" cy="6543675"/>
                <wp:effectExtent l="0" t="0" r="19050" b="28575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54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FE5E" w14:textId="77777777" w:rsidR="007D1502" w:rsidRPr="00A05B55" w:rsidRDefault="007D1502" w:rsidP="00A05B55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05B55">
                              <w:rPr>
                                <w:b/>
                                <w:bCs/>
                                <w:u w:val="single"/>
                              </w:rPr>
                              <w:t>ΠΡΟΣ</w:t>
                            </w:r>
                          </w:p>
                          <w:p w14:paraId="02B7256F" w14:textId="77777777" w:rsidR="007D1502" w:rsidRDefault="007D1502" w:rsidP="00A05B55">
                            <w:pPr>
                              <w:spacing w:line="240" w:lineRule="auto"/>
                            </w:pPr>
                            <w:r>
                              <w:t>Δ/ΝΣΗ ΟΙΚΟΝΟΜΙΚΩΝ ΥΠΗΡΕΣΙΩΝ -ΤΜΗΜΑ ΕΣΟΔΩΝ</w:t>
                            </w:r>
                          </w:p>
                          <w:p w14:paraId="4723B92A" w14:textId="77777777" w:rsidR="007D1502" w:rsidRDefault="007D1502" w:rsidP="007D1502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D1502">
                              <w:rPr>
                                <w:sz w:val="18"/>
                                <w:szCs w:val="18"/>
                              </w:rPr>
                              <w:t>Παρακαλώ να μου χορηγήσετε βεβαίωση περί μη οφειλής ΤΑΠ προκειμένου να συνταχθεί συμβολαιογραφική πράξη ή άλλο νόμιμο έγγραφο για τη μεταβίβαση του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834FAF" w14:textId="77777777" w:rsidR="007D1502" w:rsidRDefault="007D1502" w:rsidP="007D150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D1502">
                              <w:rPr>
                                <w:b/>
                                <w:bCs/>
                                <w:u w:val="single"/>
                              </w:rPr>
                              <w:t>ΣΤΟΙΧΕΙΑ ΑΚΙΝΗΤΟΥ</w:t>
                            </w:r>
                          </w:p>
                          <w:p w14:paraId="0894CBBD" w14:textId="77777777" w:rsidR="007D1502" w:rsidRPr="007D1502" w:rsidRDefault="007D1502" w:rsidP="007D1502">
                            <w:pPr>
                              <w:spacing w:line="240" w:lineRule="auto"/>
                              <w:jc w:val="both"/>
                            </w:pPr>
                            <w:r>
                              <w:t>ΟΔΟΣ: ………………………………………………………………….. ΑΡ: …………</w:t>
                            </w:r>
                          </w:p>
                          <w:p w14:paraId="4F58B8FF" w14:textId="77777777" w:rsidR="007D1502" w:rsidRDefault="007D1502" w:rsidP="007D1502">
                            <w:pPr>
                              <w:spacing w:line="240" w:lineRule="auto"/>
                              <w:jc w:val="center"/>
                            </w:pPr>
                            <w:r>
                              <w:t>ΔΑΦΝΗ / ΥΜΗΤΤΟΣ</w:t>
                            </w:r>
                          </w:p>
                          <w:p w14:paraId="19BDF657" w14:textId="77777777" w:rsidR="007D1502" w:rsidRDefault="007D1502" w:rsidP="00A05B55">
                            <w:pPr>
                              <w:spacing w:line="240" w:lineRule="auto"/>
                            </w:pPr>
                            <w:r>
                              <w:t>ΑΡ. ΠΑΡΟΧΗΣ: ………………………………………………………………………….</w:t>
                            </w:r>
                          </w:p>
                          <w:p w14:paraId="27A02A12" w14:textId="77777777" w:rsidR="007D1502" w:rsidRPr="007D1502" w:rsidRDefault="007D1502" w:rsidP="007D150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r w:rsidRPr="007D1502">
                              <w:rPr>
                                <w:b/>
                                <w:bCs/>
                              </w:rPr>
                              <w:t>ΔΙΑΜΕΡΙΣΜΑ – ΟΡΟΦΟΣ: ………………………………………………</w:t>
                            </w:r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</w:p>
                          <w:p w14:paraId="467AAC6F" w14:textId="57AD6C56" w:rsidR="007D1502" w:rsidRPr="007D1502" w:rsidRDefault="007D1502" w:rsidP="007D1502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7D1502">
                              <w:t>Τ.Μ. ………</w:t>
                            </w:r>
                            <w:r>
                              <w:t>.</w:t>
                            </w:r>
                            <w:r w:rsidRPr="007D1502">
                              <w:t>…… ΗΜ/ΘΡΙΟΙ Τ.Μ: …</w:t>
                            </w:r>
                            <w:r>
                              <w:t>..</w:t>
                            </w:r>
                            <w:r w:rsidRPr="007D1502">
                              <w:t>……… (ΑΝΟΙΧΤΟΙ)</w:t>
                            </w:r>
                          </w:p>
                          <w:p w14:paraId="6B360B7E" w14:textId="77777777" w:rsidR="007D1502" w:rsidRDefault="007D1502" w:rsidP="007D1502">
                            <w:pPr>
                              <w:spacing w:line="240" w:lineRule="auto"/>
                            </w:pPr>
                            <w:r w:rsidRPr="007D1502">
                              <w:rPr>
                                <w:b/>
                                <w:bCs/>
                              </w:rPr>
                              <w:t>2. ΠΑΡΑΚΟΛΟΥΘΗΜΑΤΑ – ΑΠΟΚΛΕΙΣΤΙΚΕΣ ΧΡΗΣΕΙΣ</w:t>
                            </w:r>
                            <w:r>
                              <w:t xml:space="preserve">: </w:t>
                            </w:r>
                          </w:p>
                          <w:p w14:paraId="1363D391" w14:textId="77777777" w:rsidR="007D1502" w:rsidRDefault="007D1502" w:rsidP="007D1502">
                            <w:pPr>
                              <w:spacing w:line="240" w:lineRule="auto"/>
                            </w:pPr>
                            <w:r>
                              <w:t xml:space="preserve">     …..………………………………………………………………………………………….</w:t>
                            </w:r>
                          </w:p>
                          <w:p w14:paraId="77B81FA3" w14:textId="77777777" w:rsidR="007D1502" w:rsidRPr="007D1502" w:rsidRDefault="007D1502" w:rsidP="007D1502">
                            <w:pPr>
                              <w:spacing w:line="240" w:lineRule="auto"/>
                            </w:pPr>
                            <w:r>
                              <w:t xml:space="preserve">     ………………………………………………………………………………………………</w:t>
                            </w:r>
                          </w:p>
                          <w:p w14:paraId="6DA2B8BB" w14:textId="77777777" w:rsidR="007D1502" w:rsidRDefault="007D1502" w:rsidP="00A05B55">
                            <w:r w:rsidRPr="00170CEB">
                              <w:rPr>
                                <w:b/>
                                <w:bCs/>
                              </w:rPr>
                              <w:t>3. ΑΠΟΘΗΚΗ</w:t>
                            </w:r>
                            <w:r>
                              <w:t xml:space="preserve"> (ΟΡΟΦΟΣ / ΤΜ) …………………………………………………..</w:t>
                            </w:r>
                          </w:p>
                          <w:p w14:paraId="1695DC57" w14:textId="77777777" w:rsidR="007D1502" w:rsidRDefault="007D1502" w:rsidP="00A05B55">
                            <w:r w:rsidRPr="00170CEB">
                              <w:rPr>
                                <w:b/>
                                <w:bCs/>
                              </w:rPr>
                              <w:t>4. ΘΕΣΗ ΣΤΑΘ/ΣΗΣ</w:t>
                            </w:r>
                            <w:r>
                              <w:t xml:space="preserve"> (ΟΡΟΦΟΣ / ΤΜ) ………………………………………….</w:t>
                            </w:r>
                          </w:p>
                          <w:p w14:paraId="0E32B992" w14:textId="77777777" w:rsidR="007D1502" w:rsidRDefault="007D1502" w:rsidP="00A05B55">
                            <w:r w:rsidRPr="00170CEB">
                              <w:rPr>
                                <w:b/>
                                <w:bCs/>
                              </w:rPr>
                              <w:t>5. ΚΑΤΑΣΤΗΜΑ</w:t>
                            </w:r>
                            <w:r>
                              <w:t xml:space="preserve"> (ΟΡΟΦΟΣ / ΤΜ) ……………………………………………….</w:t>
                            </w:r>
                          </w:p>
                          <w:p w14:paraId="4B05BFD9" w14:textId="77777777" w:rsidR="007D1502" w:rsidRDefault="007D1502" w:rsidP="00A05B55">
                            <w:r w:rsidRPr="00170CEB">
                              <w:rPr>
                                <w:b/>
                                <w:bCs/>
                              </w:rPr>
                              <w:t>6. ΜΟΝΟΚΑΤΟΙΚΙΑ – ΜΕΖΟΝΕΤΑ</w:t>
                            </w:r>
                            <w:r>
                              <w:t xml:space="preserve"> αποτελούμενη από:</w:t>
                            </w:r>
                          </w:p>
                          <w:p w14:paraId="369DCF4F" w14:textId="77777777" w:rsidR="007D1502" w:rsidRDefault="007D1502" w:rsidP="00A05B55">
                            <w:r>
                              <w:t xml:space="preserve"> </w:t>
                            </w:r>
                            <w:r w:rsidR="00170CEB">
                              <w:t xml:space="preserve">   </w:t>
                            </w:r>
                            <w:r>
                              <w:t>ΥΠΟΓΕΙΟ  (ΤΜ)</w:t>
                            </w:r>
                            <w:r w:rsidR="00170CEB">
                              <w:t xml:space="preserve"> …………………….. </w:t>
                            </w:r>
                            <w:r>
                              <w:t>ΙΣΟΓΕΙΟ (ΤΜ)</w:t>
                            </w:r>
                            <w:r w:rsidR="00170CEB">
                              <w:t xml:space="preserve"> ….….………………….</w:t>
                            </w:r>
                          </w:p>
                          <w:p w14:paraId="5F26DD9E" w14:textId="77777777" w:rsidR="007D1502" w:rsidRDefault="00170CEB" w:rsidP="00A05B55">
                            <w:r>
                              <w:t xml:space="preserve">     </w:t>
                            </w:r>
                            <w:r w:rsidR="007D1502">
                              <w:t>Α’ ΟΡΟΦΟ</w:t>
                            </w:r>
                            <w:r>
                              <w:t xml:space="preserve"> (ΤΜ) ..………………..  Β’ ΟΡΟΦΟ (ΤΜ) .………….………..</w:t>
                            </w:r>
                          </w:p>
                          <w:p w14:paraId="7110E105" w14:textId="77777777" w:rsidR="00170CEB" w:rsidRDefault="00170CEB" w:rsidP="00A05B55">
                            <w:r>
                              <w:t xml:space="preserve">     Γ’ ΟΡΟΦΟ (ΤΜ) …………………... ΔΩΜΑ (ΤΜ) ….……………………….</w:t>
                            </w:r>
                          </w:p>
                          <w:p w14:paraId="2F9568DD" w14:textId="77777777" w:rsidR="00170CEB" w:rsidRDefault="00170CEB" w:rsidP="00A05B55">
                            <w:r>
                              <w:t xml:space="preserve">     ΗΜΙΥΠΑΙΘΡΙΟΙ (ΤΜ) ……….…..………………………………………………..</w:t>
                            </w:r>
                          </w:p>
                          <w:p w14:paraId="11E4BD6E" w14:textId="77777777" w:rsidR="00170CEB" w:rsidRDefault="00170CEB" w:rsidP="00A05B55">
                            <w:r w:rsidRPr="00170CEB">
                              <w:rPr>
                                <w:b/>
                                <w:bCs/>
                              </w:rPr>
                              <w:t>7. ΔΙΚΑΙΩΜΑ ΥΨΟΥΝ:</w:t>
                            </w:r>
                            <w:r>
                              <w:t xml:space="preserve"> ………..…………………………………………………….</w:t>
                            </w:r>
                          </w:p>
                          <w:p w14:paraId="0F43E1F5" w14:textId="77777777" w:rsidR="00170CEB" w:rsidRDefault="00170CEB" w:rsidP="00A05B55">
                            <w:r w:rsidRPr="00170CEB">
                              <w:rPr>
                                <w:b/>
                                <w:bCs/>
                              </w:rPr>
                              <w:t>8. ΟΙΚΟΠΕΔΟ:</w:t>
                            </w:r>
                            <w:r>
                              <w:t xml:space="preserve">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1E17" id="_x0000_s1027" type="#_x0000_t202" style="position:absolute;left:0;text-align:left;margin-left:180.75pt;margin-top:17.1pt;width:303pt;height:5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">
                <v:textbox>
                  <w:txbxContent>
                    <w:p w14:paraId="16FCFE5E" w14:textId="77777777" w:rsidR="007D1502" w:rsidRPr="00A05B55" w:rsidRDefault="007D1502" w:rsidP="00A05B55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A05B55">
                        <w:rPr>
                          <w:b/>
                          <w:bCs/>
                          <w:u w:val="single"/>
                        </w:rPr>
                        <w:t>ΠΡΟΣ</w:t>
                      </w:r>
                    </w:p>
                    <w:p w14:paraId="02B7256F" w14:textId="77777777" w:rsidR="007D1502" w:rsidRDefault="007D1502" w:rsidP="00A05B55">
                      <w:pPr>
                        <w:spacing w:line="240" w:lineRule="auto"/>
                      </w:pPr>
                      <w:r>
                        <w:t>Δ/ΝΣΗ ΟΙΚΟΝΟΜΙΚΩΝ ΥΠΗΡΕΣΙΩΝ -ΤΜΗΜΑ ΕΣΟΔΩΝ</w:t>
                      </w:r>
                    </w:p>
                    <w:p w14:paraId="4723B92A" w14:textId="77777777" w:rsidR="007D1502" w:rsidRDefault="007D1502" w:rsidP="007D1502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D1502">
                        <w:rPr>
                          <w:sz w:val="18"/>
                          <w:szCs w:val="18"/>
                        </w:rPr>
                        <w:t>Παρακαλώ να μου χορηγήσετε βεβαίωση περί μη οφειλής ΤΑΠ προκειμένου να συνταχθεί συμβολαιογραφική πράξη ή άλλο νόμιμο έγγραφο για τη μεταβίβαση του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0834FAF" w14:textId="77777777" w:rsidR="007D1502" w:rsidRDefault="007D1502" w:rsidP="007D1502">
                      <w:pPr>
                        <w:spacing w:line="240" w:lineRule="auto"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7D1502">
                        <w:rPr>
                          <w:b/>
                          <w:bCs/>
                          <w:u w:val="single"/>
                        </w:rPr>
                        <w:t>ΣΤΟΙΧΕΙΑ ΑΚΙΝΗΤΟΥ</w:t>
                      </w:r>
                    </w:p>
                    <w:p w14:paraId="0894CBBD" w14:textId="77777777" w:rsidR="007D1502" w:rsidRPr="007D1502" w:rsidRDefault="007D1502" w:rsidP="007D1502">
                      <w:pPr>
                        <w:spacing w:line="240" w:lineRule="auto"/>
                        <w:jc w:val="both"/>
                      </w:pPr>
                      <w:r>
                        <w:t>ΟΔΟΣ: ………………………………………………………………….. ΑΡ: …………</w:t>
                      </w:r>
                    </w:p>
                    <w:p w14:paraId="4F58B8FF" w14:textId="77777777" w:rsidR="007D1502" w:rsidRDefault="007D1502" w:rsidP="007D1502">
                      <w:pPr>
                        <w:spacing w:line="240" w:lineRule="auto"/>
                        <w:jc w:val="center"/>
                      </w:pPr>
                      <w:r>
                        <w:t>ΔΑΦΝΗ / ΥΜΗΤΤΟΣ</w:t>
                      </w:r>
                    </w:p>
                    <w:p w14:paraId="19BDF657" w14:textId="77777777" w:rsidR="007D1502" w:rsidRDefault="007D1502" w:rsidP="00A05B55">
                      <w:pPr>
                        <w:spacing w:line="240" w:lineRule="auto"/>
                      </w:pPr>
                      <w:r>
                        <w:t>ΑΡ. ΠΑΡΟΧΗΣ: ………………………………………………………………………….</w:t>
                      </w:r>
                    </w:p>
                    <w:p w14:paraId="27A02A12" w14:textId="77777777" w:rsidR="007D1502" w:rsidRPr="007D1502" w:rsidRDefault="007D1502" w:rsidP="007D150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 </w:t>
                      </w:r>
                      <w:r w:rsidRPr="007D1502">
                        <w:rPr>
                          <w:b/>
                          <w:bCs/>
                        </w:rPr>
                        <w:t>ΔΙΑΜΕΡΙΣΜΑ – ΟΡΟΦΟΣ: ………………………………………………</w:t>
                      </w:r>
                      <w:r>
                        <w:rPr>
                          <w:b/>
                          <w:bCs/>
                        </w:rPr>
                        <w:t>…..</w:t>
                      </w:r>
                    </w:p>
                    <w:p w14:paraId="467AAC6F" w14:textId="57AD6C56" w:rsidR="007D1502" w:rsidRPr="007D1502" w:rsidRDefault="007D1502" w:rsidP="007D1502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7D1502">
                        <w:t>Τ.Μ. ………</w:t>
                      </w:r>
                      <w:r>
                        <w:t>.</w:t>
                      </w:r>
                      <w:r w:rsidRPr="007D1502">
                        <w:t>…… ΗΜ/ΘΡΙΟΙ Τ.Μ: …</w:t>
                      </w:r>
                      <w:r>
                        <w:t>..</w:t>
                      </w:r>
                      <w:r w:rsidRPr="007D1502">
                        <w:t>……… (ΑΝΟΙΧΤΟΙ)</w:t>
                      </w:r>
                    </w:p>
                    <w:p w14:paraId="6B360B7E" w14:textId="77777777" w:rsidR="007D1502" w:rsidRDefault="007D1502" w:rsidP="007D1502">
                      <w:pPr>
                        <w:spacing w:line="240" w:lineRule="auto"/>
                      </w:pPr>
                      <w:r w:rsidRPr="007D1502">
                        <w:rPr>
                          <w:b/>
                          <w:bCs/>
                        </w:rPr>
                        <w:t>2. ΠΑΡΑΚΟΛΟΥΘΗΜΑΤΑ – ΑΠΟΚΛΕΙΣΤΙΚΕΣ ΧΡΗΣΕΙΣ</w:t>
                      </w:r>
                      <w:r>
                        <w:t xml:space="preserve">: </w:t>
                      </w:r>
                    </w:p>
                    <w:p w14:paraId="1363D391" w14:textId="77777777" w:rsidR="007D1502" w:rsidRDefault="007D1502" w:rsidP="007D1502">
                      <w:pPr>
                        <w:spacing w:line="240" w:lineRule="auto"/>
                      </w:pPr>
                      <w:r>
                        <w:t xml:space="preserve">     …..………………………………………………………………………………………….</w:t>
                      </w:r>
                    </w:p>
                    <w:p w14:paraId="77B81FA3" w14:textId="77777777" w:rsidR="007D1502" w:rsidRPr="007D1502" w:rsidRDefault="007D1502" w:rsidP="007D1502">
                      <w:pPr>
                        <w:spacing w:line="240" w:lineRule="auto"/>
                      </w:pPr>
                      <w:r>
                        <w:t xml:space="preserve">     ………………………………………………………………………………………………</w:t>
                      </w:r>
                    </w:p>
                    <w:p w14:paraId="6DA2B8BB" w14:textId="77777777" w:rsidR="007D1502" w:rsidRDefault="007D1502" w:rsidP="00A05B55">
                      <w:r w:rsidRPr="00170CEB">
                        <w:rPr>
                          <w:b/>
                          <w:bCs/>
                        </w:rPr>
                        <w:t>3. ΑΠΟΘΗΚΗ</w:t>
                      </w:r>
                      <w:r>
                        <w:t xml:space="preserve"> (ΟΡΟΦΟΣ / ΤΜ) …………………………………………………..</w:t>
                      </w:r>
                    </w:p>
                    <w:p w14:paraId="1695DC57" w14:textId="77777777" w:rsidR="007D1502" w:rsidRDefault="007D1502" w:rsidP="00A05B55">
                      <w:r w:rsidRPr="00170CEB">
                        <w:rPr>
                          <w:b/>
                          <w:bCs/>
                        </w:rPr>
                        <w:t>4. ΘΕΣΗ ΣΤΑΘ/ΣΗΣ</w:t>
                      </w:r>
                      <w:r>
                        <w:t xml:space="preserve"> (ΟΡΟΦΟΣ / ΤΜ) ………………………………………….</w:t>
                      </w:r>
                    </w:p>
                    <w:p w14:paraId="0E32B992" w14:textId="77777777" w:rsidR="007D1502" w:rsidRDefault="007D1502" w:rsidP="00A05B55">
                      <w:r w:rsidRPr="00170CEB">
                        <w:rPr>
                          <w:b/>
                          <w:bCs/>
                        </w:rPr>
                        <w:t>5. ΚΑΤΑΣΤΗΜΑ</w:t>
                      </w:r>
                      <w:r>
                        <w:t xml:space="preserve"> (ΟΡΟΦΟΣ / ΤΜ) ……………………………………………….</w:t>
                      </w:r>
                    </w:p>
                    <w:p w14:paraId="4B05BFD9" w14:textId="77777777" w:rsidR="007D1502" w:rsidRDefault="007D1502" w:rsidP="00A05B55">
                      <w:r w:rsidRPr="00170CEB">
                        <w:rPr>
                          <w:b/>
                          <w:bCs/>
                        </w:rPr>
                        <w:t>6. ΜΟΝΟΚΑΤΟΙΚΙΑ – ΜΕΖΟΝΕΤΑ</w:t>
                      </w:r>
                      <w:r>
                        <w:t xml:space="preserve"> αποτελούμενη από:</w:t>
                      </w:r>
                    </w:p>
                    <w:p w14:paraId="369DCF4F" w14:textId="77777777" w:rsidR="007D1502" w:rsidRDefault="007D1502" w:rsidP="00A05B55">
                      <w:r>
                        <w:t xml:space="preserve"> </w:t>
                      </w:r>
                      <w:r w:rsidR="00170CEB">
                        <w:t xml:space="preserve">   </w:t>
                      </w:r>
                      <w:r>
                        <w:t>ΥΠΟΓΕΙΟ  (ΤΜ)</w:t>
                      </w:r>
                      <w:r w:rsidR="00170CEB">
                        <w:t xml:space="preserve"> …………………….. </w:t>
                      </w:r>
                      <w:r>
                        <w:t>ΙΣΟΓΕΙΟ (ΤΜ)</w:t>
                      </w:r>
                      <w:r w:rsidR="00170CEB">
                        <w:t xml:space="preserve"> ….….………………….</w:t>
                      </w:r>
                    </w:p>
                    <w:p w14:paraId="5F26DD9E" w14:textId="77777777" w:rsidR="007D1502" w:rsidRDefault="00170CEB" w:rsidP="00A05B55">
                      <w:r>
                        <w:t xml:space="preserve">     </w:t>
                      </w:r>
                      <w:r w:rsidR="007D1502">
                        <w:t>Α’ ΟΡΟΦΟ</w:t>
                      </w:r>
                      <w:r>
                        <w:t xml:space="preserve"> (ΤΜ) ..………………..  Β’ ΟΡΟΦΟ (ΤΜ) .………….………..</w:t>
                      </w:r>
                    </w:p>
                    <w:p w14:paraId="7110E105" w14:textId="77777777" w:rsidR="00170CEB" w:rsidRDefault="00170CEB" w:rsidP="00A05B55">
                      <w:r>
                        <w:t xml:space="preserve">     Γ’ ΟΡΟΦΟ (ΤΜ) …………………... ΔΩΜΑ (ΤΜ) ….……………………….</w:t>
                      </w:r>
                    </w:p>
                    <w:p w14:paraId="2F9568DD" w14:textId="77777777" w:rsidR="00170CEB" w:rsidRDefault="00170CEB" w:rsidP="00A05B55">
                      <w:r>
                        <w:t xml:space="preserve">     ΗΜΙΥΠΑΙΘΡΙΟΙ (ΤΜ) ……….…..………………………………………………..</w:t>
                      </w:r>
                    </w:p>
                    <w:p w14:paraId="11E4BD6E" w14:textId="77777777" w:rsidR="00170CEB" w:rsidRDefault="00170CEB" w:rsidP="00A05B55">
                      <w:r w:rsidRPr="00170CEB">
                        <w:rPr>
                          <w:b/>
                          <w:bCs/>
                        </w:rPr>
                        <w:t>7. ΔΙΚΑΙΩΜΑ ΥΨΟΥΝ:</w:t>
                      </w:r>
                      <w:r>
                        <w:t xml:space="preserve"> ………..…………………………………………………….</w:t>
                      </w:r>
                    </w:p>
                    <w:p w14:paraId="0F43E1F5" w14:textId="77777777" w:rsidR="00170CEB" w:rsidRDefault="00170CEB" w:rsidP="00A05B55">
                      <w:r w:rsidRPr="00170CEB">
                        <w:rPr>
                          <w:b/>
                          <w:bCs/>
                        </w:rPr>
                        <w:t>8. ΟΙΚΟΠΕΔΟ:</w:t>
                      </w:r>
                      <w:r>
                        <w:t xml:space="preserve"> 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2114">
        <w:rPr>
          <w:rFonts w:ascii="Cambria" w:hAnsi="Cambria" w:cs="Cambr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2886C8" wp14:editId="0679361D">
                <wp:simplePos x="0" y="0"/>
                <wp:positionH relativeFrom="column">
                  <wp:posOffset>-779145</wp:posOffset>
                </wp:positionH>
                <wp:positionV relativeFrom="paragraph">
                  <wp:posOffset>3067050</wp:posOffset>
                </wp:positionV>
                <wp:extent cx="3057525" cy="6981825"/>
                <wp:effectExtent l="0" t="0" r="28575" b="28575"/>
                <wp:wrapTight wrapText="bothSides">
                  <wp:wrapPolygon edited="0">
                    <wp:start x="0" y="0"/>
                    <wp:lineTo x="0" y="21629"/>
                    <wp:lineTo x="21667" y="21629"/>
                    <wp:lineTo x="21667" y="0"/>
                    <wp:lineTo x="0" y="0"/>
                  </wp:wrapPolygon>
                </wp:wrapTight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A996" w14:textId="77777777" w:rsidR="007D1502" w:rsidRPr="00BB4EAD" w:rsidRDefault="007D1502" w:rsidP="00BB4EA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B4EAD">
                              <w:rPr>
                                <w:b/>
                                <w:bCs/>
                                <w:u w:val="single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ΙΔΙΟΚΤΗΤΩΝ / ΣΥΝΙΔΙΟΚΤΗΤΩΝ</w:t>
                            </w:r>
                          </w:p>
                          <w:p w14:paraId="5602DFD8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ΕΠΩΝΥΜΟ</w:t>
                            </w:r>
                            <w:r w:rsidRPr="00655D19">
                              <w:rPr>
                                <w:sz w:val="21"/>
                                <w:szCs w:val="21"/>
                              </w:rPr>
                              <w:t>: ………………………………………………………….</w:t>
                            </w:r>
                          </w:p>
                          <w:p w14:paraId="47524127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ΟΝΟΜΑ: ……………………………………………………………..</w:t>
                            </w:r>
                          </w:p>
                          <w:p w14:paraId="399A4D49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ΠΑΤΡΩΝΥΜΟ: ……………………………………………………..</w:t>
                            </w:r>
                          </w:p>
                          <w:p w14:paraId="6F93B45F" w14:textId="77777777" w:rsidR="00655D19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Δ/ΝΣΗ ΚΑΤΟΙΚΙΑΣ ………………………………………………..</w:t>
                            </w:r>
                          </w:p>
                          <w:p w14:paraId="107B8BF6" w14:textId="77777777" w:rsidR="00655D19" w:rsidRPr="00655D19" w:rsidRDefault="00655D19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ΠΕΡΙΟΧΗ ………………………..……….. ΤΚ …………………….</w:t>
                            </w:r>
                          </w:p>
                          <w:p w14:paraId="6EB5221F" w14:textId="77777777" w:rsidR="007D1502" w:rsidRPr="00655D19" w:rsidRDefault="007D1502" w:rsidP="00BB4E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ΑΦΜ: ………………………………… ΔΟΥ: ………………………</w:t>
                            </w:r>
                          </w:p>
                          <w:p w14:paraId="35EB0396" w14:textId="77777777" w:rsidR="007D1502" w:rsidRPr="00655D19" w:rsidRDefault="007D1502" w:rsidP="00BB4E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ΑΔΤ: ………………………… ΤΗΛ: …………..…………………….</w:t>
                            </w:r>
                          </w:p>
                          <w:p w14:paraId="13F562F1" w14:textId="77777777" w:rsidR="007D1502" w:rsidRPr="00655D19" w:rsidRDefault="007D1502" w:rsidP="00BB4E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ΚΥΡΙΟΤΗΤΑ: …………………………………………………………</w:t>
                            </w:r>
                          </w:p>
                          <w:p w14:paraId="47E17C09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ΕΠΩΝΥΜΟ</w:t>
                            </w:r>
                            <w:r w:rsidRPr="00655D19">
                              <w:rPr>
                                <w:sz w:val="21"/>
                                <w:szCs w:val="21"/>
                              </w:rPr>
                              <w:t>: ………………………………………………………….</w:t>
                            </w:r>
                          </w:p>
                          <w:p w14:paraId="30603FDC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ΟΝΟΜΑ: ……………………………………………………………..</w:t>
                            </w:r>
                          </w:p>
                          <w:p w14:paraId="777EA58C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ΠΑΤΡΩΝΥΜΟ: ……………………………………………………..</w:t>
                            </w:r>
                          </w:p>
                          <w:p w14:paraId="50A1E8C4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Δ/ΝΣΗ ΚΑΤΟΙΚΙΑΣ ………………………………………………..</w:t>
                            </w:r>
                          </w:p>
                          <w:p w14:paraId="6E6B793F" w14:textId="77777777" w:rsidR="00655D19" w:rsidRPr="00655D19" w:rsidRDefault="00655D19" w:rsidP="00655D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ΠΕΡΙΟΧΗ ………………………..……….. ΤΚ …………………….</w:t>
                            </w:r>
                          </w:p>
                          <w:p w14:paraId="2C17621F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ΑΦΜ: ………………………………… ΔΟΥ: ………………………</w:t>
                            </w:r>
                          </w:p>
                          <w:p w14:paraId="181BF909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ΑΔΤ: ………………………… ΤΗΛ: …………..…………………….</w:t>
                            </w:r>
                          </w:p>
                          <w:p w14:paraId="042D8379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ΚΥΡΙΟΤΗΤΑ: …………………………………………………………</w:t>
                            </w:r>
                          </w:p>
                          <w:p w14:paraId="61196B15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ΕΠΩΝΥΜΟ:</w:t>
                            </w:r>
                            <w:r w:rsidRPr="00655D19">
                              <w:rPr>
                                <w:sz w:val="21"/>
                                <w:szCs w:val="21"/>
                              </w:rPr>
                              <w:t xml:space="preserve"> ………………………………………………………….</w:t>
                            </w:r>
                          </w:p>
                          <w:p w14:paraId="272DF253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ΟΝΟΜΑ: ……………………………………………………………..</w:t>
                            </w:r>
                          </w:p>
                          <w:p w14:paraId="28B630FF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ΠΑΤΡΩΝΥΜΟ: ……………………………………………………..</w:t>
                            </w:r>
                          </w:p>
                          <w:p w14:paraId="70826E1E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Δ/ΝΣΗ ΚΑΤΟΙΚΙΑΣ ………………………………………………..</w:t>
                            </w:r>
                          </w:p>
                          <w:p w14:paraId="56C759AD" w14:textId="77777777" w:rsidR="00655D19" w:rsidRPr="00655D19" w:rsidRDefault="00655D19" w:rsidP="00655D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ΠΕΡΙΟΧΗ ………………………..……….. ΤΚ …………………….</w:t>
                            </w:r>
                          </w:p>
                          <w:p w14:paraId="38C82787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ΑΦΜ: ………………………………… ΔΟΥ: ………………………</w:t>
                            </w:r>
                          </w:p>
                          <w:p w14:paraId="71A12C2C" w14:textId="77777777" w:rsidR="007D1502" w:rsidRPr="00655D19" w:rsidRDefault="007D1502" w:rsidP="004376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ΑΔΤ: ………………………… ΤΗΛ: …………..…………………….</w:t>
                            </w:r>
                          </w:p>
                          <w:p w14:paraId="4F2894C9" w14:textId="77777777" w:rsidR="007D1502" w:rsidRPr="0043764F" w:rsidRDefault="007D1502" w:rsidP="0043764F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55D19">
                              <w:rPr>
                                <w:sz w:val="21"/>
                                <w:szCs w:val="21"/>
                              </w:rPr>
                              <w:t>ΚΥΡΙΟΤΗΤΑ: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86C8" id="_x0000_s1028" type="#_x0000_t202" style="position:absolute;left:0;text-align:left;margin-left:-61.35pt;margin-top:241.5pt;width:240.75pt;height:549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">
                <v:textbox>
                  <w:txbxContent>
                    <w:p w14:paraId="76FCA996" w14:textId="77777777" w:rsidR="007D1502" w:rsidRPr="00BB4EAD" w:rsidRDefault="007D1502" w:rsidP="00BB4EA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B4EAD">
                        <w:rPr>
                          <w:b/>
                          <w:bCs/>
                          <w:u w:val="single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u w:val="single"/>
                        </w:rPr>
                        <w:t>ΙΔΙΟΚΤΗΤΩΝ / ΣΥΝΙΔΙΟΚΤΗΤΩΝ</w:t>
                      </w:r>
                    </w:p>
                    <w:p w14:paraId="5602DFD8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b/>
                          <w:bCs/>
                          <w:sz w:val="21"/>
                          <w:szCs w:val="21"/>
                        </w:rPr>
                        <w:t>ΕΠΩΝΥΜΟ</w:t>
                      </w:r>
                      <w:r w:rsidRPr="00655D19">
                        <w:rPr>
                          <w:sz w:val="21"/>
                          <w:szCs w:val="21"/>
                        </w:rPr>
                        <w:t>: ………………………………………………………….</w:t>
                      </w:r>
                    </w:p>
                    <w:p w14:paraId="47524127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ΟΝΟΜΑ: ……………………………………………………………..</w:t>
                      </w:r>
                    </w:p>
                    <w:p w14:paraId="399A4D49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ΠΑΤΡΩΝΥΜΟ: ……………………………………………………..</w:t>
                      </w:r>
                    </w:p>
                    <w:p w14:paraId="6F93B45F" w14:textId="77777777" w:rsidR="00655D19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Δ/ΝΣΗ ΚΑΤΟΙΚΙΑΣ ………………………………………………..</w:t>
                      </w:r>
                    </w:p>
                    <w:p w14:paraId="107B8BF6" w14:textId="77777777" w:rsidR="00655D19" w:rsidRPr="00655D19" w:rsidRDefault="00655D19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ΠΕΡΙΟΧΗ ………………………..……….. ΤΚ …………………….</w:t>
                      </w:r>
                    </w:p>
                    <w:p w14:paraId="6EB5221F" w14:textId="77777777" w:rsidR="007D1502" w:rsidRPr="00655D19" w:rsidRDefault="007D1502" w:rsidP="00BB4EAD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ΑΦΜ: ………………………………… ΔΟΥ: ………………………</w:t>
                      </w:r>
                    </w:p>
                    <w:p w14:paraId="35EB0396" w14:textId="77777777" w:rsidR="007D1502" w:rsidRPr="00655D19" w:rsidRDefault="007D1502" w:rsidP="00BB4EAD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ΑΔΤ: ………………………… ΤΗΛ: …………..…………………….</w:t>
                      </w:r>
                    </w:p>
                    <w:p w14:paraId="13F562F1" w14:textId="77777777" w:rsidR="007D1502" w:rsidRPr="00655D19" w:rsidRDefault="007D1502" w:rsidP="00BB4EAD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ΚΥΡΙΟΤΗΤΑ: …………………………………………………………</w:t>
                      </w:r>
                    </w:p>
                    <w:p w14:paraId="47E17C09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b/>
                          <w:bCs/>
                          <w:sz w:val="21"/>
                          <w:szCs w:val="21"/>
                        </w:rPr>
                        <w:t>ΕΠΩΝΥΜΟ</w:t>
                      </w:r>
                      <w:r w:rsidRPr="00655D19">
                        <w:rPr>
                          <w:sz w:val="21"/>
                          <w:szCs w:val="21"/>
                        </w:rPr>
                        <w:t>: ………………………………………………………….</w:t>
                      </w:r>
                    </w:p>
                    <w:p w14:paraId="30603FDC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ΟΝΟΜΑ: ……………………………………………………………..</w:t>
                      </w:r>
                    </w:p>
                    <w:p w14:paraId="777EA58C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ΠΑΤΡΩΝΥΜΟ: ……………………………………………………..</w:t>
                      </w:r>
                    </w:p>
                    <w:p w14:paraId="50A1E8C4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Δ/ΝΣΗ ΚΑΤΟΙΚΙΑΣ ………………………………………………..</w:t>
                      </w:r>
                    </w:p>
                    <w:p w14:paraId="6E6B793F" w14:textId="77777777" w:rsidR="00655D19" w:rsidRPr="00655D19" w:rsidRDefault="00655D19" w:rsidP="00655D19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ΠΕΡΙΟΧΗ ………………………..……….. ΤΚ …………………….</w:t>
                      </w:r>
                    </w:p>
                    <w:p w14:paraId="2C17621F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ΑΦΜ: ………………………………… ΔΟΥ: ………………………</w:t>
                      </w:r>
                    </w:p>
                    <w:p w14:paraId="181BF909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ΑΔΤ: ………………………… ΤΗΛ: …………..…………………….</w:t>
                      </w:r>
                    </w:p>
                    <w:p w14:paraId="042D8379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ΚΥΡΙΟΤΗΤΑ: …………………………………………………………</w:t>
                      </w:r>
                    </w:p>
                    <w:p w14:paraId="61196B15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b/>
                          <w:bCs/>
                          <w:sz w:val="21"/>
                          <w:szCs w:val="21"/>
                        </w:rPr>
                        <w:t>ΕΠΩΝΥΜΟ:</w:t>
                      </w:r>
                      <w:r w:rsidRPr="00655D19">
                        <w:rPr>
                          <w:sz w:val="21"/>
                          <w:szCs w:val="21"/>
                        </w:rPr>
                        <w:t xml:space="preserve"> ………………………………………………………….</w:t>
                      </w:r>
                    </w:p>
                    <w:p w14:paraId="272DF253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ΟΝΟΜΑ: ……………………………………………………………..</w:t>
                      </w:r>
                    </w:p>
                    <w:p w14:paraId="28B630FF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ΠΑΤΡΩΝΥΜΟ: ……………………………………………………..</w:t>
                      </w:r>
                    </w:p>
                    <w:p w14:paraId="70826E1E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Δ/ΝΣΗ ΚΑΤΟΙΚΙΑΣ ………………………………………………..</w:t>
                      </w:r>
                    </w:p>
                    <w:p w14:paraId="56C759AD" w14:textId="77777777" w:rsidR="00655D19" w:rsidRPr="00655D19" w:rsidRDefault="00655D19" w:rsidP="00655D19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ΠΕΡΙΟΧΗ ………………………..……….. ΤΚ …………………….</w:t>
                      </w:r>
                    </w:p>
                    <w:p w14:paraId="38C82787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ΑΦΜ: ………………………………… ΔΟΥ: ………………………</w:t>
                      </w:r>
                    </w:p>
                    <w:p w14:paraId="71A12C2C" w14:textId="77777777" w:rsidR="007D1502" w:rsidRPr="00655D19" w:rsidRDefault="007D1502" w:rsidP="0043764F">
                      <w:pPr>
                        <w:rPr>
                          <w:sz w:val="21"/>
                          <w:szCs w:val="21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ΑΔΤ: ………………………… ΤΗΛ: …………..…………………….</w:t>
                      </w:r>
                    </w:p>
                    <w:p w14:paraId="4F2894C9" w14:textId="77777777" w:rsidR="007D1502" w:rsidRPr="0043764F" w:rsidRDefault="007D1502" w:rsidP="0043764F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655D19">
                        <w:rPr>
                          <w:sz w:val="21"/>
                          <w:szCs w:val="21"/>
                        </w:rPr>
                        <w:t>ΚΥΡΙΟΤΗΤΑ: …………………………………………………………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 w:cs="Cambria"/>
          <w:b/>
          <w:bCs/>
          <w:sz w:val="32"/>
          <w:szCs w:val="32"/>
        </w:rPr>
        <w:t xml:space="preserve">  </w:t>
      </w:r>
      <w:r w:rsidRPr="00C53128">
        <w:rPr>
          <w:rFonts w:ascii="Times New Roman" w:eastAsia="Times New Roman" w:hAnsi="Times New Roman" w:cs="Times New Roman"/>
          <w:sz w:val="16"/>
          <w:szCs w:val="16"/>
          <w:lang w:eastAsia="el-GR"/>
        </w:rPr>
        <w:t xml:space="preserve">Δήλωση συμμόρφωσης με τον </w:t>
      </w:r>
      <w:proofErr w:type="spellStart"/>
      <w:r w:rsidRPr="00C53128">
        <w:rPr>
          <w:rFonts w:ascii="Times New Roman" w:eastAsia="Times New Roman" w:hAnsi="Times New Roman" w:cs="Times New Roman"/>
          <w:sz w:val="16"/>
          <w:szCs w:val="16"/>
          <w:lang w:eastAsia="el-GR"/>
        </w:rPr>
        <w:t>Ευρωπαικό</w:t>
      </w:r>
      <w:proofErr w:type="spellEnd"/>
      <w:r w:rsidRPr="00C53128">
        <w:rPr>
          <w:rFonts w:ascii="Times New Roman" w:eastAsia="Times New Roman" w:hAnsi="Times New Roman" w:cs="Times New Roman"/>
          <w:sz w:val="16"/>
          <w:szCs w:val="16"/>
          <w:lang w:eastAsia="el-GR"/>
        </w:rPr>
        <w:t xml:space="preserve"> Κανονισμό 2016/679 GDPR</w:t>
      </w:r>
    </w:p>
    <w:p w14:paraId="0A508E96" w14:textId="77777777" w:rsidR="00AB2F13" w:rsidRDefault="00AB2F13" w:rsidP="00BB4EAD">
      <w:pPr>
        <w:jc w:val="center"/>
        <w:rPr>
          <w:b/>
          <w:bCs/>
          <w:sz w:val="20"/>
          <w:szCs w:val="20"/>
        </w:rPr>
      </w:pPr>
    </w:p>
    <w:p w14:paraId="323E83F8" w14:textId="77777777" w:rsidR="00AB2F13" w:rsidRDefault="00AB2F13" w:rsidP="00BB4EAD">
      <w:pPr>
        <w:jc w:val="center"/>
        <w:rPr>
          <w:b/>
          <w:bCs/>
          <w:sz w:val="20"/>
          <w:szCs w:val="20"/>
        </w:rPr>
      </w:pPr>
    </w:p>
    <w:p w14:paraId="3B6F247A" w14:textId="77777777" w:rsidR="00AB2F13" w:rsidRDefault="00AB2F13" w:rsidP="00BB4EAD">
      <w:pPr>
        <w:jc w:val="center"/>
        <w:rPr>
          <w:b/>
          <w:bCs/>
          <w:sz w:val="20"/>
          <w:szCs w:val="20"/>
        </w:rPr>
      </w:pPr>
    </w:p>
    <w:p w14:paraId="275CBF0B" w14:textId="77777777" w:rsidR="00AB2F13" w:rsidRDefault="00AB2F13" w:rsidP="00BB4EAD">
      <w:pPr>
        <w:jc w:val="center"/>
        <w:rPr>
          <w:b/>
          <w:bCs/>
          <w:sz w:val="20"/>
          <w:szCs w:val="20"/>
        </w:rPr>
      </w:pPr>
    </w:p>
    <w:p w14:paraId="241D677B" w14:textId="439A957B" w:rsidR="00A05B55" w:rsidRDefault="00AB2F13" w:rsidP="00BB4EA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21BDE">
        <w:rPr>
          <w:b/>
          <w:bCs/>
          <w:sz w:val="20"/>
          <w:szCs w:val="20"/>
        </w:rPr>
        <w:t xml:space="preserve">ΗΜΕΡΟΜΗΝΙΑ  …../ </w:t>
      </w:r>
      <w:r w:rsidR="00361E88">
        <w:rPr>
          <w:b/>
          <w:bCs/>
          <w:sz w:val="20"/>
          <w:szCs w:val="20"/>
        </w:rPr>
        <w:t>..</w:t>
      </w:r>
      <w:r w:rsidR="00E21BDE">
        <w:rPr>
          <w:b/>
          <w:bCs/>
          <w:sz w:val="20"/>
          <w:szCs w:val="20"/>
        </w:rPr>
        <w:t>… / 20</w:t>
      </w:r>
      <w:r>
        <w:rPr>
          <w:b/>
          <w:bCs/>
          <w:sz w:val="20"/>
          <w:szCs w:val="20"/>
        </w:rPr>
        <w:t>2</w:t>
      </w:r>
      <w:r w:rsidR="00E21BDE">
        <w:rPr>
          <w:b/>
          <w:bCs/>
          <w:sz w:val="20"/>
          <w:szCs w:val="20"/>
        </w:rPr>
        <w:t>…</w:t>
      </w:r>
    </w:p>
    <w:p w14:paraId="1717AC68" w14:textId="77777777" w:rsidR="00E21BDE" w:rsidRDefault="00E21BDE" w:rsidP="00BB4EA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Ο/Η ΑΙΤΩΝ/ ΑΙΤΟΥΣΑ</w:t>
      </w:r>
    </w:p>
    <w:p w14:paraId="023DD9A4" w14:textId="77777777" w:rsidR="00960764" w:rsidRDefault="00960764" w:rsidP="00960764">
      <w:pPr>
        <w:jc w:val="both"/>
      </w:pPr>
    </w:p>
    <w:p w14:paraId="19D32379" w14:textId="7D03C52D" w:rsidR="00BB4EAD" w:rsidRDefault="00960764" w:rsidP="00960764">
      <w:pPr>
        <w:jc w:val="both"/>
      </w:pPr>
      <w:r>
        <w:t>Σε περίπτωση που δεν μπορέσω να παραλάβω  ο ίδιος τη βεβαίωση ΕΞΟΥΣΙΟΔΟΤΩ να τη  παραλάβει ο/η……………………………………………..</w:t>
      </w:r>
    </w:p>
    <w:p w14:paraId="14B04E5B" w14:textId="77777777" w:rsidR="00EF2696" w:rsidRDefault="00EF2696" w:rsidP="00960764">
      <w:pPr>
        <w:jc w:val="both"/>
      </w:pPr>
    </w:p>
    <w:p w14:paraId="0D48E376" w14:textId="77777777" w:rsidR="00EF2696" w:rsidRDefault="00EF2696" w:rsidP="00960764">
      <w:pPr>
        <w:jc w:val="both"/>
        <w:rPr>
          <w:rStyle w:val="a4"/>
          <w:color w:val="333333"/>
          <w:sz w:val="40"/>
          <w:szCs w:val="40"/>
          <w:u w:val="single"/>
          <w:bdr w:val="none" w:sz="0" w:space="0" w:color="auto" w:frame="1"/>
          <w:shd w:val="clear" w:color="auto" w:fill="FFFFFF"/>
        </w:rPr>
      </w:pPr>
    </w:p>
    <w:p w14:paraId="7B8FECCF" w14:textId="77777777" w:rsidR="00112B63" w:rsidRDefault="00112B63" w:rsidP="00EF2696">
      <w:pPr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5DC0AAD2" w14:textId="77777777" w:rsidR="00112B63" w:rsidRDefault="00112B63" w:rsidP="00EF2696">
      <w:pPr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2646152" w14:textId="5B7CCC91" w:rsidR="00EF2696" w:rsidRPr="00EF2696" w:rsidRDefault="00EF2696" w:rsidP="00EF2696">
      <w:pPr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F2696"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Δικαιολογητικά</w:t>
      </w:r>
      <w:r w:rsidR="00C53128"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κατ’ ελάχιστον</w:t>
      </w:r>
      <w:r w:rsidRPr="00EF2696">
        <w:rPr>
          <w:rStyle w:val="a4"/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</w:p>
    <w:p w14:paraId="7D582541" w14:textId="0F2E8BD9" w:rsidR="00EF2696" w:rsidRPr="00EF2696" w:rsidRDefault="00EF2696" w:rsidP="00C53128">
      <w:pPr>
        <w:pStyle w:val="a3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  <w:shd w:val="clear" w:color="auto" w:fill="FFFFFF"/>
        </w:rPr>
        <w:t xml:space="preserve">Αντίγραφο τελευταίου λογαριασμού </w:t>
      </w:r>
      <w:r w:rsidR="001A529A" w:rsidRPr="00EF2696">
        <w:rPr>
          <w:rFonts w:ascii="Arial" w:hAnsi="Arial" w:cs="Arial"/>
          <w:sz w:val="24"/>
          <w:szCs w:val="24"/>
          <w:shd w:val="clear" w:color="auto" w:fill="FFFFFF"/>
        </w:rPr>
        <w:t>ρεύματος</w:t>
      </w:r>
      <w:r w:rsidRPr="00EF2696">
        <w:rPr>
          <w:rFonts w:ascii="Arial" w:hAnsi="Arial" w:cs="Arial"/>
          <w:sz w:val="24"/>
          <w:szCs w:val="24"/>
          <w:shd w:val="clear" w:color="auto" w:fill="FFFFFF"/>
        </w:rPr>
        <w:t>, μαζί με την απόδειξη εξόφλησής του</w:t>
      </w:r>
      <w:r w:rsidRPr="00EF2696">
        <w:rPr>
          <w:rFonts w:ascii="Arial" w:hAnsi="Arial" w:cs="Arial"/>
          <w:sz w:val="24"/>
          <w:szCs w:val="24"/>
        </w:rPr>
        <w:t xml:space="preserve"> </w:t>
      </w:r>
    </w:p>
    <w:p w14:paraId="66BEE607" w14:textId="30860366" w:rsidR="00EF2696" w:rsidRPr="00EF2696" w:rsidRDefault="00EF2696" w:rsidP="00C53128">
      <w:pPr>
        <w:pStyle w:val="a3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Συμβόλαιο κτήσης ακινήτου, στο οποίο να αναγράφονται τα πραγματικά τ.μ. του ακινήτου. </w:t>
      </w:r>
    </w:p>
    <w:p w14:paraId="568A1409" w14:textId="4CEF50A5" w:rsidR="00EF2696" w:rsidRDefault="00EF2696" w:rsidP="00C53128">
      <w:pPr>
        <w:pStyle w:val="a3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Βεβαίωση Μηχανικού </w:t>
      </w:r>
      <w:r w:rsidR="00C53128">
        <w:rPr>
          <w:rFonts w:ascii="Arial" w:hAnsi="Arial" w:cs="Arial"/>
          <w:sz w:val="24"/>
          <w:szCs w:val="24"/>
        </w:rPr>
        <w:t>περί μη ύπαρξης αυθαιρεσιών</w:t>
      </w:r>
    </w:p>
    <w:p w14:paraId="13F5A296" w14:textId="73B70713" w:rsidR="00714A5E" w:rsidRPr="00EF2696" w:rsidRDefault="00714A5E" w:rsidP="00C53128">
      <w:pPr>
        <w:pStyle w:val="a3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14A5E">
        <w:rPr>
          <w:rFonts w:ascii="Arial" w:hAnsi="Arial" w:cs="Arial"/>
          <w:sz w:val="24"/>
          <w:szCs w:val="24"/>
        </w:rPr>
        <w:t>Τακτοποιήσεις (εάν υπάρχουν):</w:t>
      </w:r>
    </w:p>
    <w:p w14:paraId="0A2F90E3" w14:textId="4DF66B76" w:rsidR="00EF2696" w:rsidRPr="00EF2696" w:rsidRDefault="00EF2696" w:rsidP="00C53128">
      <w:pPr>
        <w:pStyle w:val="a3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Εξουσιοδότηση με γνήσιο της υπογραφής από τον ιδιοκτήτη (εξουσιοδοτώ τον …….… προκειμένου να καταθέσει αίτηση και παραλάβει βεβαίωση περί μη οφειλής ΤΑΠ για το ……… (π.χ. διαμέρισμα Γ ορόφου ΧΧΧ τ.μ. .…) ιδιοκτησίας μου επί της οδού ………) </w:t>
      </w:r>
    </w:p>
    <w:p w14:paraId="73B97C50" w14:textId="68A5D619" w:rsidR="00EF2696" w:rsidRPr="00EF2696" w:rsidRDefault="00EF2696" w:rsidP="00EF2696">
      <w:pPr>
        <w:rPr>
          <w:rFonts w:ascii="Arial" w:hAnsi="Arial" w:cs="Arial"/>
          <w:sz w:val="24"/>
          <w:szCs w:val="24"/>
        </w:rPr>
      </w:pPr>
    </w:p>
    <w:p w14:paraId="3D136B61" w14:textId="2D0B2A1A" w:rsidR="00EF2696" w:rsidRPr="00EF2696" w:rsidRDefault="00EF2696" w:rsidP="00EF2696">
      <w:pPr>
        <w:rPr>
          <w:rFonts w:ascii="Arial" w:hAnsi="Arial" w:cs="Arial"/>
          <w:sz w:val="24"/>
          <w:szCs w:val="24"/>
        </w:rPr>
      </w:pPr>
    </w:p>
    <w:p w14:paraId="205AF453" w14:textId="742BABBD" w:rsidR="00EF2696" w:rsidRPr="00EF2696" w:rsidRDefault="00EF2696" w:rsidP="00EF2696">
      <w:pPr>
        <w:rPr>
          <w:rFonts w:ascii="Arial" w:hAnsi="Arial" w:cs="Arial"/>
          <w:sz w:val="24"/>
          <w:szCs w:val="24"/>
        </w:rPr>
      </w:pPr>
      <w:r w:rsidRPr="00EF2696">
        <w:rPr>
          <w:rFonts w:ascii="Arial" w:hAnsi="Arial" w:cs="Arial"/>
          <w:sz w:val="24"/>
          <w:szCs w:val="24"/>
        </w:rPr>
        <w:t xml:space="preserve">Η αίτηση υποβάλλεται είτε στο Γραφείο Πρωτοκόλλου του Δήμου είτε ηλεκτρονικά στο </w:t>
      </w:r>
      <w:r w:rsidRPr="00EF2696">
        <w:rPr>
          <w:rFonts w:ascii="Arial" w:hAnsi="Arial" w:cs="Arial"/>
          <w:sz w:val="24"/>
          <w:szCs w:val="24"/>
          <w:lang w:val="en-US"/>
        </w:rPr>
        <w:t>email</w:t>
      </w:r>
      <w:r w:rsidRPr="00EF2696">
        <w:rPr>
          <w:rFonts w:ascii="Arial" w:hAnsi="Arial" w:cs="Arial"/>
          <w:sz w:val="24"/>
          <w:szCs w:val="24"/>
        </w:rPr>
        <w:t xml:space="preserve">: oikonomiko@dafni-ymittos.gov.gr </w:t>
      </w:r>
    </w:p>
    <w:p w14:paraId="3CA6F440" w14:textId="12B9A68F" w:rsidR="00EF2696" w:rsidRDefault="00EF2696" w:rsidP="00EF2696">
      <w:pPr>
        <w:ind w:left="426" w:hanging="426"/>
        <w:jc w:val="both"/>
        <w:rPr>
          <w:sz w:val="24"/>
          <w:szCs w:val="24"/>
        </w:rPr>
      </w:pPr>
    </w:p>
    <w:p w14:paraId="77377DCF" w14:textId="26E26171" w:rsidR="00EF2696" w:rsidRDefault="00EF2696" w:rsidP="00EF2696">
      <w:pPr>
        <w:ind w:left="426" w:hanging="426"/>
        <w:jc w:val="both"/>
        <w:rPr>
          <w:sz w:val="24"/>
          <w:szCs w:val="24"/>
        </w:rPr>
      </w:pPr>
    </w:p>
    <w:p w14:paraId="55C0ED9D" w14:textId="77777777" w:rsidR="00EF2696" w:rsidRPr="00EF2696" w:rsidRDefault="00EF2696" w:rsidP="00EF2696">
      <w:pPr>
        <w:ind w:left="426" w:hanging="426"/>
        <w:jc w:val="both"/>
        <w:rPr>
          <w:sz w:val="24"/>
          <w:szCs w:val="24"/>
        </w:rPr>
      </w:pPr>
    </w:p>
    <w:sectPr w:rsidR="00EF2696" w:rsidRPr="00EF2696" w:rsidSect="00EF2696">
      <w:pgSz w:w="11906" w:h="16838"/>
      <w:pgMar w:top="284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D5C"/>
    <w:multiLevelType w:val="hybridMultilevel"/>
    <w:tmpl w:val="01520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028E"/>
    <w:multiLevelType w:val="hybridMultilevel"/>
    <w:tmpl w:val="83B43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50D"/>
    <w:multiLevelType w:val="hybridMultilevel"/>
    <w:tmpl w:val="D1E4C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AD"/>
    <w:rsid w:val="00112B63"/>
    <w:rsid w:val="00170CEB"/>
    <w:rsid w:val="001A2114"/>
    <w:rsid w:val="001A529A"/>
    <w:rsid w:val="00361E88"/>
    <w:rsid w:val="003C0322"/>
    <w:rsid w:val="003D0641"/>
    <w:rsid w:val="0043764F"/>
    <w:rsid w:val="00655D19"/>
    <w:rsid w:val="00714A5E"/>
    <w:rsid w:val="007D1502"/>
    <w:rsid w:val="008251E0"/>
    <w:rsid w:val="00944961"/>
    <w:rsid w:val="00960764"/>
    <w:rsid w:val="00A05B55"/>
    <w:rsid w:val="00A41FD1"/>
    <w:rsid w:val="00AB2F13"/>
    <w:rsid w:val="00B238AB"/>
    <w:rsid w:val="00BB4EAD"/>
    <w:rsid w:val="00C53128"/>
    <w:rsid w:val="00CE27E1"/>
    <w:rsid w:val="00E21BDE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A50A"/>
  <w15:chartTrackingRefBased/>
  <w15:docId w15:val="{B4BEC310-D46B-461C-8F03-5626F48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2"/>
    <w:pPr>
      <w:ind w:left="720"/>
      <w:contextualSpacing/>
    </w:pPr>
  </w:style>
  <w:style w:type="character" w:styleId="a4">
    <w:name w:val="Strong"/>
    <w:basedOn w:val="a0"/>
    <w:uiPriority w:val="22"/>
    <w:qFormat/>
    <w:rsid w:val="00EF2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Elsa.Tsaousi</dc:creator>
  <cp:keywords/>
  <dc:description/>
  <cp:lastModifiedBy>Tsaousi.Elsa</cp:lastModifiedBy>
  <cp:revision>14</cp:revision>
  <cp:lastPrinted>2020-11-20T07:34:00Z</cp:lastPrinted>
  <dcterms:created xsi:type="dcterms:W3CDTF">2019-09-17T05:26:00Z</dcterms:created>
  <dcterms:modified xsi:type="dcterms:W3CDTF">2022-01-14T07:43:00Z</dcterms:modified>
</cp:coreProperties>
</file>