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6C7" w14:textId="2049E80E" w:rsidR="00D71273" w:rsidRDefault="00D71273" w:rsidP="00D71273">
      <w:pPr>
        <w:pStyle w:val="a4"/>
      </w:pPr>
      <w:r>
        <w:rPr>
          <w:noProof/>
        </w:rPr>
        <w:drawing>
          <wp:inline distT="0" distB="0" distL="0" distR="0" wp14:anchorId="0359D501" wp14:editId="13D5DB1E">
            <wp:extent cx="371475" cy="371475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894" w:rsidRPr="00B03894">
        <w:t xml:space="preserve"> </w:t>
      </w:r>
      <w:r w:rsidR="00B03894">
        <w:t xml:space="preserve">                                                                                                                                    ΔΑΦΝΗ:  …… / ……. / 202</w:t>
      </w:r>
      <w:r w:rsidR="004F0AB1">
        <w:t>..</w:t>
      </w:r>
    </w:p>
    <w:p w14:paraId="69DCF077" w14:textId="4AD87F98" w:rsidR="00E21BDE" w:rsidRPr="00B03894" w:rsidRDefault="00D71273" w:rsidP="00D71273">
      <w:pPr>
        <w:pStyle w:val="a4"/>
      </w:pPr>
      <w:r w:rsidRPr="00D71273">
        <w:t>ΕΛΛΗΝΙΚΗ ΔΗΜΟΚΡΑΤΙΑ</w:t>
      </w:r>
      <w:r w:rsidR="00B03894" w:rsidRPr="00B03894">
        <w:t xml:space="preserve">                                                                                                    </w:t>
      </w:r>
    </w:p>
    <w:p w14:paraId="7E04683D" w14:textId="14A7D446" w:rsidR="00D71273" w:rsidRPr="00D71273" w:rsidRDefault="00D71273" w:rsidP="00D71273">
      <w:pPr>
        <w:pStyle w:val="a4"/>
      </w:pPr>
      <w:r w:rsidRPr="00D71273">
        <w:t>ΔΗΜΟΣ ΔΑΦΝΗΣ ΥΜΗΤΤΟΥ</w:t>
      </w:r>
      <w:r w:rsidR="00B03894">
        <w:t xml:space="preserve">                                                                                               ΑΡΙΘ. ΠΡΩΤ. …………………..</w:t>
      </w:r>
    </w:p>
    <w:p w14:paraId="04B7E833" w14:textId="77777777" w:rsidR="00D71273" w:rsidRDefault="00D71273" w:rsidP="00D71273">
      <w:pPr>
        <w:jc w:val="both"/>
      </w:pPr>
    </w:p>
    <w:p w14:paraId="203F3782" w14:textId="701C24D1" w:rsidR="006A0D06" w:rsidRPr="00D91A68" w:rsidRDefault="00D71273" w:rsidP="00D91A6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273">
        <w:rPr>
          <w:b/>
          <w:bCs/>
          <w:sz w:val="28"/>
          <w:szCs w:val="28"/>
          <w:u w:val="single"/>
        </w:rPr>
        <w:t>Α</w:t>
      </w:r>
      <w:r w:rsidRPr="00D71273">
        <w:rPr>
          <w:rFonts w:ascii="Times New Roman" w:hAnsi="Times New Roman" w:cs="Times New Roman"/>
          <w:b/>
          <w:bCs/>
          <w:sz w:val="28"/>
          <w:szCs w:val="28"/>
          <w:u w:val="single"/>
        </w:rPr>
        <w:t>ΙΤΗΣΗ – ΥΠΕΥΘΥΝΗ ΔΗΛΩΣΗ (άρθρο 8 του Ν. 1599/1986) ΜΕΤΑΒΟΛΗΣ ΤΜ</w:t>
      </w:r>
      <w:r w:rsidR="00FB2E9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0E7BDF" wp14:editId="0ECD7963">
                <wp:simplePos x="0" y="0"/>
                <wp:positionH relativeFrom="column">
                  <wp:posOffset>-240665</wp:posOffset>
                </wp:positionH>
                <wp:positionV relativeFrom="paragraph">
                  <wp:posOffset>448310</wp:posOffset>
                </wp:positionV>
                <wp:extent cx="6905625" cy="7658101"/>
                <wp:effectExtent l="0" t="0" r="28575" b="19050"/>
                <wp:wrapNone/>
                <wp:docPr id="7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7658101"/>
                          <a:chOff x="0" y="0"/>
                          <a:chExt cx="6905625" cy="7658101"/>
                        </a:xfrm>
                      </wpg:grpSpPr>
                      <wpg:grpSp>
                        <wpg:cNvPr id="2" name="Ομάδα 2"/>
                        <wpg:cNvGrpSpPr/>
                        <wpg:grpSpPr>
                          <a:xfrm>
                            <a:off x="0" y="1"/>
                            <a:ext cx="3057525" cy="7658100"/>
                            <a:chOff x="0" y="1"/>
                            <a:chExt cx="3057525" cy="7658100"/>
                          </a:xfrm>
                        </wpg:grpSpPr>
                        <wps:wsp>
                          <wps:cNvPr id="217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"/>
                              <a:ext cx="3057525" cy="2819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882388" w14:textId="47EE5E4B" w:rsidR="007D1502" w:rsidRPr="00BB4EAD" w:rsidRDefault="007D1502">
                                <w:pPr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  <w:r w:rsidRPr="00BB4EAD">
                                  <w:rPr>
                                    <w:b/>
                                    <w:bCs/>
                                    <w:u w:val="single"/>
                                  </w:rPr>
                                  <w:t>ΣΤΟΙΧΕΙΑ ΑΙΤΟΥΝΤΑ</w:t>
                                </w:r>
                                <w:r w:rsidR="003027F9">
                                  <w:rPr>
                                    <w:b/>
                                    <w:bCs/>
                                    <w:u w:val="single"/>
                                  </w:rPr>
                                  <w:t xml:space="preserve"> / ΙΔΙΟΚΤΗΤΗ</w:t>
                                </w:r>
                              </w:p>
                              <w:p w14:paraId="46C7BED8" w14:textId="4B28785C" w:rsidR="007D1502" w:rsidRPr="00B539E9" w:rsidRDefault="007D1502">
                                <w:r>
                                  <w:t>ΕΠΩΝΥΜΟ</w:t>
                                </w:r>
                                <w:r w:rsidRPr="00B539E9">
                                  <w:t xml:space="preserve">: </w:t>
                                </w:r>
                                <w:r w:rsidR="00B539E9" w:rsidRPr="00B539E9">
                                  <w:t>………………………………………………………….</w:t>
                                </w:r>
                              </w:p>
                              <w:p w14:paraId="77F14546" w14:textId="4D00AD48" w:rsidR="007D1502" w:rsidRDefault="007D1502">
                                <w:r>
                                  <w:t xml:space="preserve">ΟΝΟΜΑ: </w:t>
                                </w:r>
                                <w:r w:rsidR="00B539E9" w:rsidRPr="00B539E9">
                                  <w:t>…………………………………………………….……….</w:t>
                                </w:r>
                              </w:p>
                              <w:p w14:paraId="7DFB8257" w14:textId="3ADB04A4" w:rsidR="007D1502" w:rsidRDefault="007D1502">
                                <w:r>
                                  <w:t xml:space="preserve">ΠΑΤΡΩΝΥΜΟ: </w:t>
                                </w:r>
                                <w:r w:rsidR="00B539E9" w:rsidRPr="00B539E9">
                                  <w:t>…………………………………………………….</w:t>
                                </w:r>
                              </w:p>
                              <w:p w14:paraId="34C443CF" w14:textId="27A30C6B" w:rsidR="007D1502" w:rsidRDefault="007D1502">
                                <w:r>
                                  <w:t>ΑΦΜ</w:t>
                                </w:r>
                                <w:r w:rsidR="00FB2E94">
                                  <w:t xml:space="preserve">: </w:t>
                                </w:r>
                                <w:r w:rsidR="00B539E9" w:rsidRPr="00B539E9">
                                  <w:t>………………………….</w:t>
                                </w:r>
                                <w:r>
                                  <w:t xml:space="preserve"> ΔΟΥ: </w:t>
                                </w:r>
                                <w:r w:rsidR="00B539E9" w:rsidRPr="00B539E9">
                                  <w:t xml:space="preserve"> …………………………….</w:t>
                                </w:r>
                              </w:p>
                              <w:p w14:paraId="5812AC7B" w14:textId="5F6FD754" w:rsidR="00B539E9" w:rsidRPr="00655D19" w:rsidRDefault="00B539E9" w:rsidP="00B539E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ΑΔΤ: …………</w:t>
                                </w:r>
                                <w:r w:rsidRPr="006A0D06">
                                  <w:rPr>
                                    <w:sz w:val="21"/>
                                    <w:szCs w:val="21"/>
                                  </w:rPr>
                                  <w:t>.</w:t>
                                </w: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……………… ΤΗΛ: …………..…………………….</w:t>
                                </w:r>
                              </w:p>
                              <w:p w14:paraId="4C717D45" w14:textId="77777777" w:rsidR="007D1502" w:rsidRDefault="007D1502">
                                <w:r>
                                  <w:t>Δ/ΝΣΗ ΚΑΤΟΙΚΙΑΣ: ………………………………………………</w:t>
                                </w:r>
                              </w:p>
                              <w:p w14:paraId="38DFB089" w14:textId="77777777" w:rsidR="007D1502" w:rsidRDefault="007D1502">
                                <w:r>
                                  <w:t>ΠΕΡΙΟΧΗ: ……………………………………………. ΤΚ: ……….</w:t>
                                </w:r>
                              </w:p>
                              <w:p w14:paraId="788443E5" w14:textId="0A56BEE8" w:rsidR="007D1502" w:rsidRPr="00B539E9" w:rsidRDefault="007D1502">
                                <w:r w:rsidRPr="00B539E9">
                                  <w:t xml:space="preserve">Email: </w:t>
                                </w:r>
                                <w:r w:rsidR="00B539E9" w:rsidRPr="00655D19">
                                  <w:rPr>
                                    <w:sz w:val="21"/>
                                    <w:szCs w:val="21"/>
                                  </w:rPr>
                                  <w:t>………………………………………………</w:t>
                                </w:r>
                                <w:r w:rsidR="00B539E9">
                                  <w:rPr>
                                    <w:sz w:val="21"/>
                                    <w:szCs w:val="21"/>
                                    <w:lang w:val="en-US"/>
                                  </w:rPr>
                                  <w:t>………….</w:t>
                                </w:r>
                                <w:r w:rsidR="00B539E9" w:rsidRPr="00655D19">
                                  <w:rPr>
                                    <w:sz w:val="21"/>
                                    <w:szCs w:val="21"/>
                                  </w:rPr>
                                  <w:t>…………</w:t>
                                </w:r>
                              </w:p>
                              <w:p w14:paraId="41071A71" w14:textId="617EE694" w:rsidR="007D1502" w:rsidRPr="00FB2E94" w:rsidRDefault="007D15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ΚΥΡΙΟΤΗΤΑ</w:t>
                                </w:r>
                                <w:r w:rsidRPr="00FB2E94">
                                  <w:rPr>
                                    <w:lang w:val="en-US"/>
                                  </w:rPr>
                                  <w:t>:</w:t>
                                </w:r>
                                <w:r w:rsidR="00FB2E94" w:rsidRPr="00FB2E94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="00B539E9" w:rsidRPr="00655D19">
                                  <w:rPr>
                                    <w:sz w:val="21"/>
                                    <w:szCs w:val="21"/>
                                  </w:rPr>
                                  <w:t>…………………………………………………………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19401"/>
                              <a:ext cx="3057525" cy="483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FD286D" w14:textId="77777777" w:rsidR="007D1502" w:rsidRPr="00BB4EAD" w:rsidRDefault="007D1502" w:rsidP="00BB4EAD">
                                <w:pPr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  <w:r w:rsidRPr="00BB4EAD">
                                  <w:rPr>
                                    <w:b/>
                                    <w:bCs/>
                                    <w:u w:val="single"/>
                                  </w:rPr>
                                  <w:t xml:space="preserve">ΣΤΟΙΧΕΙΑ </w:t>
                                </w:r>
                                <w:r>
                                  <w:rPr>
                                    <w:b/>
                                    <w:bCs/>
                                    <w:u w:val="single"/>
                                  </w:rPr>
                                  <w:t>ΙΔΙΟΚΤΗΤΩΝ / ΣΥΝΙΔΙΟΚΤΗΤΩΝ</w:t>
                                </w:r>
                              </w:p>
                              <w:p w14:paraId="72048EBF" w14:textId="77777777" w:rsidR="007D1502" w:rsidRPr="00655D19" w:rsidRDefault="007D1502" w:rsidP="0043764F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ΕΠΩΝΥΜΟ</w:t>
                                </w: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: ………………………………………………………….</w:t>
                                </w:r>
                              </w:p>
                              <w:p w14:paraId="33E53B96" w14:textId="77777777" w:rsidR="007D1502" w:rsidRPr="00655D19" w:rsidRDefault="007D1502" w:rsidP="0043764F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ΟΝΟΜΑ: ……………………………………………………………..</w:t>
                                </w:r>
                              </w:p>
                              <w:p w14:paraId="7C2BA941" w14:textId="77777777" w:rsidR="007D1502" w:rsidRPr="00655D19" w:rsidRDefault="007D1502" w:rsidP="0043764F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ΠΑΤΡΩΝΥΜΟ: ……………………………………………………..</w:t>
                                </w:r>
                              </w:p>
                              <w:p w14:paraId="3209128F" w14:textId="77777777" w:rsidR="00655D19" w:rsidRPr="00655D19" w:rsidRDefault="007D1502" w:rsidP="0043764F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Δ/ΝΣΗ ΚΑΤΟΙΚΙΑΣ ………………………………………………..</w:t>
                                </w:r>
                              </w:p>
                              <w:p w14:paraId="2119B9D0" w14:textId="77777777" w:rsidR="00655D19" w:rsidRPr="00655D19" w:rsidRDefault="00655D19" w:rsidP="0043764F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ΠΕΡΙΟΧΗ ………………………..……….. ΤΚ …………………….</w:t>
                                </w:r>
                              </w:p>
                              <w:p w14:paraId="72FA2D70" w14:textId="77777777" w:rsidR="007D1502" w:rsidRPr="00655D19" w:rsidRDefault="007D1502" w:rsidP="00BB4EAD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ΑΦΜ: ………………………………… ΔΟΥ: ………………………</w:t>
                                </w:r>
                              </w:p>
                              <w:p w14:paraId="02AE0978" w14:textId="77777777" w:rsidR="007D1502" w:rsidRPr="00655D19" w:rsidRDefault="007D1502" w:rsidP="00BB4EAD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ΑΔΤ: ………………………… ΤΗΛ: …………..…………………….</w:t>
                                </w:r>
                              </w:p>
                              <w:p w14:paraId="69ADE3BC" w14:textId="77777777" w:rsidR="007D1502" w:rsidRPr="00655D19" w:rsidRDefault="007D1502" w:rsidP="00BB4EAD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ΚΥΡΙΟΤΗΤΑ: …………………………………………………………</w:t>
                                </w:r>
                              </w:p>
                              <w:p w14:paraId="357DA4B8" w14:textId="77777777" w:rsidR="00B539E9" w:rsidRPr="00655D19" w:rsidRDefault="00B539E9" w:rsidP="00B539E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ΕΠΩΝΥΜΟ</w:t>
                                </w: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: ………………………………………………………….</w:t>
                                </w:r>
                              </w:p>
                              <w:p w14:paraId="3024EEDA" w14:textId="77777777" w:rsidR="00B539E9" w:rsidRPr="00655D19" w:rsidRDefault="00B539E9" w:rsidP="00B539E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ΟΝΟΜΑ: ……………………………………………………………..</w:t>
                                </w:r>
                              </w:p>
                              <w:p w14:paraId="13EBEA07" w14:textId="77777777" w:rsidR="00B539E9" w:rsidRPr="00655D19" w:rsidRDefault="00B539E9" w:rsidP="00B539E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ΠΑΤΡΩΝΥΜΟ: ……………………………………………………..</w:t>
                                </w:r>
                              </w:p>
                              <w:p w14:paraId="5C7DD74C" w14:textId="77777777" w:rsidR="00B539E9" w:rsidRPr="00655D19" w:rsidRDefault="00B539E9" w:rsidP="00B539E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Δ/ΝΣΗ ΚΑΤΟΙΚΙΑΣ ………………………………………………..</w:t>
                                </w:r>
                              </w:p>
                              <w:p w14:paraId="62B966C2" w14:textId="77777777" w:rsidR="00B539E9" w:rsidRPr="00655D19" w:rsidRDefault="00B539E9" w:rsidP="00B539E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ΠΕΡΙΟΧΗ ………………………..……….. ΤΚ …………………….</w:t>
                                </w:r>
                              </w:p>
                              <w:p w14:paraId="7DA80CBF" w14:textId="77777777" w:rsidR="00B539E9" w:rsidRPr="00655D19" w:rsidRDefault="00B539E9" w:rsidP="00B539E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ΑΦΜ: ………………………………… ΔΟΥ: ………………………</w:t>
                                </w:r>
                              </w:p>
                              <w:p w14:paraId="32FDE749" w14:textId="77777777" w:rsidR="00B539E9" w:rsidRPr="00655D19" w:rsidRDefault="00B539E9" w:rsidP="00B539E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ΑΔΤ: ………………………… ΤΗΛ: …………..…………………….</w:t>
                                </w:r>
                              </w:p>
                              <w:p w14:paraId="0D69333D" w14:textId="519EA493" w:rsidR="007D1502" w:rsidRPr="00655D19" w:rsidRDefault="00B539E9" w:rsidP="00B539E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55D19">
                                  <w:rPr>
                                    <w:sz w:val="21"/>
                                    <w:szCs w:val="21"/>
                                  </w:rPr>
                                  <w:t>ΚΥΡΙΟΤΗΤΑ: …………………………………………………………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7525" y="0"/>
                            <a:ext cx="3848100" cy="765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97DE3" w14:textId="03CCEA5D" w:rsidR="001F3DAC" w:rsidRDefault="003027F9" w:rsidP="003027F9">
                              <w:pPr>
                                <w:spacing w:line="240" w:lineRule="auto"/>
                                <w:jc w:val="both"/>
                              </w:pPr>
                              <w:r>
                                <w:t>Παρακαλώ όπως διορθώσετε τα τετραγωνικά μέτρα των ΔΤ, ΔΦ, ΤΑΠ, προκειμένου να χρεώνομαι με τα σωστά τ.μ.</w:t>
                              </w:r>
                            </w:p>
                            <w:p w14:paraId="6747AFE6" w14:textId="77777777" w:rsidR="00B539E9" w:rsidRPr="00B539E9" w:rsidRDefault="00B539E9" w:rsidP="003027F9">
                              <w:pPr>
                                <w:spacing w:line="240" w:lineRule="auto"/>
                                <w:jc w:val="both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4276A29" w14:textId="2C16DA99" w:rsidR="001F3DAC" w:rsidRDefault="001F3DAC" w:rsidP="003027F9">
                              <w:pPr>
                                <w:spacing w:line="240" w:lineRule="auto"/>
                                <w:jc w:val="both"/>
                              </w:pPr>
                              <w:r w:rsidRPr="001F3DA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ΑΠΟ</w:t>
                              </w:r>
                              <w:r w:rsidR="00B539E9">
                                <w:t>………………….…</w:t>
                              </w:r>
                              <w:r>
                                <w:t xml:space="preserve">……………… </w:t>
                              </w:r>
                              <w:r w:rsidRPr="001F3DA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ΣΕ</w:t>
                              </w:r>
                              <w:r>
                                <w:t>: …………</w:t>
                              </w:r>
                              <w:r w:rsidR="00B539E9">
                                <w:t>…</w:t>
                              </w:r>
                              <w:r>
                                <w:t>…</w:t>
                              </w:r>
                              <w:r w:rsidR="00B539E9">
                                <w:t>……</w:t>
                              </w:r>
                              <w:r>
                                <w:t>…………………..</w:t>
                              </w:r>
                            </w:p>
                            <w:p w14:paraId="56B5224D" w14:textId="77777777" w:rsidR="001F3DAC" w:rsidRPr="00B539E9" w:rsidRDefault="003027F9" w:rsidP="001F3DAC">
                              <w:pPr>
                                <w:spacing w:line="360" w:lineRule="auto"/>
                                <w:jc w:val="both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  <w:p w14:paraId="26B8D3A3" w14:textId="5A019CAB" w:rsidR="001F3DAC" w:rsidRDefault="003027F9" w:rsidP="001F3DAC">
                              <w:pPr>
                                <w:spacing w:line="360" w:lineRule="auto"/>
                                <w:ind w:right="90"/>
                                <w:jc w:val="both"/>
                              </w:pPr>
                              <w:r>
                                <w:t>για το/α παρακάτω ακίνητο/α</w:t>
                              </w:r>
                              <w:r w:rsidR="00FB2E94">
                                <w:t xml:space="preserve">: </w:t>
                              </w:r>
                              <w:r w:rsidR="00B539E9">
                                <w:t>……………………………………………………………………………………………………………………</w:t>
                              </w:r>
                              <w:r w:rsidR="001F3DAC"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B539E9">
                                <w:t>..</w:t>
                              </w:r>
                            </w:p>
                            <w:p w14:paraId="0AE424EA" w14:textId="77777777" w:rsidR="00B539E9" w:rsidRDefault="00B539E9" w:rsidP="001F3DAC">
                              <w:pPr>
                                <w:spacing w:line="360" w:lineRule="auto"/>
                                <w:ind w:right="90"/>
                                <w:jc w:val="both"/>
                              </w:pPr>
                            </w:p>
                            <w:p w14:paraId="535A1795" w14:textId="3CC7EA93" w:rsidR="007D1502" w:rsidRDefault="003027F9" w:rsidP="001F3DAC">
                              <w:pPr>
                                <w:spacing w:line="240" w:lineRule="auto"/>
                                <w:jc w:val="both"/>
                              </w:pPr>
                              <w:r>
                                <w:t xml:space="preserve">επι </w:t>
                              </w:r>
                              <w:r w:rsidR="001F3DAC">
                                <w:t>της</w:t>
                              </w:r>
                            </w:p>
                            <w:p w14:paraId="4247818D" w14:textId="714A586E" w:rsidR="007D1502" w:rsidRPr="00B539E9" w:rsidRDefault="001F3DAC" w:rsidP="00FB2E94">
                              <w:pPr>
                                <w:spacing w:line="240" w:lineRule="auto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ΟΔΟΣ: </w:t>
                              </w:r>
                              <w:r w:rsidR="00FB2E94">
                                <w:t xml:space="preserve"> </w:t>
                              </w:r>
                              <w:r w:rsidR="00B539E9" w:rsidRPr="003027F9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r w:rsidR="00B539E9">
                                <w:rPr>
                                  <w:sz w:val="24"/>
                                  <w:szCs w:val="24"/>
                                </w:rPr>
                                <w:t>…………</w:t>
                              </w:r>
                              <w:r w:rsidR="00B539E9" w:rsidRPr="006A0D06">
                                <w:rPr>
                                  <w:sz w:val="24"/>
                                  <w:szCs w:val="24"/>
                                </w:rPr>
                                <w:t>…..</w:t>
                              </w:r>
                              <w:r w:rsidR="00B539E9" w:rsidRPr="003027F9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r w:rsidR="00B539E9"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 w:rsidR="00B539E9" w:rsidRPr="006A0D06">
                                <w:rPr>
                                  <w:sz w:val="24"/>
                                  <w:szCs w:val="24"/>
                                </w:rPr>
                                <w:t>…..</w:t>
                              </w:r>
                              <w:r w:rsidR="00B539E9" w:rsidRPr="003027F9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r w:rsidR="00B539E9">
                                <w:rPr>
                                  <w:sz w:val="24"/>
                                  <w:szCs w:val="24"/>
                                </w:rPr>
                                <w:t>……</w:t>
                              </w:r>
                              <w:r w:rsidR="00B539E9" w:rsidRPr="006A0D06">
                                <w:rPr>
                                  <w:sz w:val="24"/>
                                  <w:szCs w:val="24"/>
                                </w:rPr>
                                <w:t>…..</w:t>
                              </w:r>
                              <w:r w:rsidR="00B539E9" w:rsidRPr="003027F9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r w:rsidR="00B539E9">
                                <w:rPr>
                                  <w:sz w:val="24"/>
                                  <w:szCs w:val="24"/>
                                </w:rPr>
                                <w:t>……</w:t>
                              </w:r>
                              <w:r w:rsidR="00B539E9" w:rsidRPr="006A0D06">
                                <w:rPr>
                                  <w:sz w:val="24"/>
                                  <w:szCs w:val="24"/>
                                </w:rPr>
                                <w:t>…..</w:t>
                              </w:r>
                              <w:r w:rsidR="00B539E9" w:rsidRPr="003027F9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r w:rsidR="00B539E9">
                                <w:rPr>
                                  <w:sz w:val="24"/>
                                  <w:szCs w:val="24"/>
                                </w:rPr>
                                <w:t>……</w:t>
                              </w:r>
                              <w:r w:rsidR="00B539E9" w:rsidRPr="006A0D06">
                                <w:rPr>
                                  <w:sz w:val="24"/>
                                  <w:szCs w:val="24"/>
                                </w:rPr>
                                <w:t>……</w:t>
                              </w:r>
                              <w:r w:rsidR="00B539E9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F601A81" w14:textId="77777777" w:rsidR="00FB2E94" w:rsidRPr="003027F9" w:rsidRDefault="00FB2E94" w:rsidP="00FB2E94">
                              <w:pPr>
                                <w:spacing w:line="240" w:lineRule="auto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3EB3C6C" w14:textId="10AA3282" w:rsidR="007D1502" w:rsidRPr="003027F9" w:rsidRDefault="007D1502" w:rsidP="007D1502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27F9">
                                <w:rPr>
                                  <w:sz w:val="24"/>
                                  <w:szCs w:val="24"/>
                                </w:rPr>
                                <w:t>ΑΡ. ΠΑΡΟΧΗΣ:</w:t>
                              </w:r>
                              <w:r w:rsidRPr="00FB2E94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539E9" w:rsidRPr="003027F9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r w:rsidR="00B539E9">
                                <w:rPr>
                                  <w:sz w:val="24"/>
                                  <w:szCs w:val="24"/>
                                </w:rPr>
                                <w:t>…………</w:t>
                              </w:r>
                              <w:r w:rsidR="00B539E9" w:rsidRPr="00B539E9">
                                <w:rPr>
                                  <w:sz w:val="24"/>
                                  <w:szCs w:val="24"/>
                                </w:rPr>
                                <w:t>…..</w:t>
                              </w:r>
                              <w:r w:rsidR="00B539E9" w:rsidRPr="003027F9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r w:rsidR="00B539E9"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 w:rsidR="003027F9" w:rsidRPr="003027F9">
                                <w:rPr>
                                  <w:sz w:val="24"/>
                                  <w:szCs w:val="24"/>
                                </w:rPr>
                                <w:t>ΕΤΟΣ ΟΙΚΟΔΟΜΙΚΗΣ ΑΔΕΙΑΣ …</w:t>
                              </w:r>
                              <w:r w:rsidR="003027F9">
                                <w:rPr>
                                  <w:sz w:val="24"/>
                                  <w:szCs w:val="24"/>
                                </w:rPr>
                                <w:t>………</w:t>
                              </w:r>
                              <w:r w:rsidR="00B539E9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r w:rsidR="00B539E9" w:rsidRPr="00B539E9">
                                <w:rPr>
                                  <w:sz w:val="24"/>
                                  <w:szCs w:val="24"/>
                                </w:rPr>
                                <w:t>…..</w:t>
                              </w:r>
                              <w:r w:rsidR="003027F9" w:rsidRPr="003027F9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r w:rsidR="001F3DAC">
                                <w:rPr>
                                  <w:sz w:val="24"/>
                                  <w:szCs w:val="24"/>
                                </w:rPr>
                                <w:t>……………..</w:t>
                              </w:r>
                            </w:p>
                            <w:p w14:paraId="46BEDAB9" w14:textId="1E0CB4CC" w:rsidR="003027F9" w:rsidRDefault="003027F9" w:rsidP="007D1502">
                              <w:pPr>
                                <w:spacing w:line="240" w:lineRule="auto"/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</w:pPr>
                              <w:r w:rsidRPr="003027F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ΧΡΗΣΗ</w:t>
                              </w:r>
                              <w:r w:rsidRPr="003027F9">
                                <w:rPr>
                                  <w:sz w:val="24"/>
                                  <w:szCs w:val="24"/>
                                </w:rPr>
                                <w:t xml:space="preserve">:  ΟΙΚΙΑΚΗ </w:t>
                              </w:r>
                              <w:r w:rsidRPr="003027F9"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  <w:t>□</w:t>
                              </w:r>
                              <w:r>
                                <w:t xml:space="preserve">  </w:t>
                              </w:r>
                              <w:r w:rsidRPr="003027F9">
                                <w:rPr>
                                  <w:sz w:val="24"/>
                                  <w:szCs w:val="24"/>
                                </w:rPr>
                                <w:t xml:space="preserve">ΕΠΑΓΓ/ΚΗ </w:t>
                              </w:r>
                              <w:r w:rsidRPr="003027F9"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  <w:t>□</w:t>
                              </w:r>
                            </w:p>
                            <w:p w14:paraId="5D3E8D0C" w14:textId="6290E984" w:rsidR="001F3DAC" w:rsidRPr="00171ABD" w:rsidRDefault="001F3DAC" w:rsidP="001F3DAC">
                              <w:pPr>
                                <w:tabs>
                                  <w:tab w:val="left" w:pos="5670"/>
                                </w:tabs>
                                <w:spacing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AB22F99" w14:textId="77777777" w:rsidR="00D92B5F" w:rsidRPr="003027F9" w:rsidRDefault="00D92B5F" w:rsidP="003027F9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4371DAF" w14:textId="6154DA95" w:rsidR="003027F9" w:rsidRDefault="00D92B5F" w:rsidP="00D92B5F">
                              <w:pPr>
                                <w:spacing w:line="240" w:lineRule="auto"/>
                                <w:jc w:val="both"/>
                              </w:pPr>
                              <w:r>
  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  </w:r>
                            </w:p>
                            <w:p w14:paraId="2BE704B2" w14:textId="080C7CEC" w:rsidR="00D92B5F" w:rsidRPr="00D92B5F" w:rsidRDefault="00D92B5F" w:rsidP="00D92B5F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92B5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Ο / Η ΑΙΤ……….</w:t>
                              </w:r>
                            </w:p>
                            <w:p w14:paraId="34F31BB2" w14:textId="1EA44BC6" w:rsidR="00170CEB" w:rsidRDefault="007D1502" w:rsidP="003027F9">
                              <w:pPr>
                                <w:spacing w:line="240" w:lineRule="auto"/>
                              </w:pPr>
                              <w:r w:rsidRPr="003027F9"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E7BDF" id="Ομάδα 7" o:spid="_x0000_s1026" style="position:absolute;left:0;text-align:left;margin-left:-18.95pt;margin-top:35.3pt;width:543.75pt;height:603pt;z-index:251665408;mso-height-relative:margin" coordsize="69056,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">
                <v:group id="Ομάδα 2" o:spid="_x0000_s1027" style="position:absolute;width:30575;height:76581" coordorigin="" coordsize="30575,7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width:30575;height:2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14:paraId="09882388" w14:textId="47EE5E4B" w:rsidR="007D1502" w:rsidRPr="00BB4EAD" w:rsidRDefault="007D1502">
                          <w:pPr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BB4EAD">
                            <w:rPr>
                              <w:b/>
                              <w:bCs/>
                              <w:u w:val="single"/>
                            </w:rPr>
                            <w:t>ΣΤΟΙΧΕΙΑ ΑΙΤΟΥΝΤΑ</w:t>
                          </w:r>
                          <w:r w:rsidR="003027F9">
                            <w:rPr>
                              <w:b/>
                              <w:bCs/>
                              <w:u w:val="single"/>
                            </w:rPr>
                            <w:t xml:space="preserve"> / ΙΔΙΟΚΤΗΤΗ</w:t>
                          </w:r>
                        </w:p>
                        <w:p w14:paraId="46C7BED8" w14:textId="4B28785C" w:rsidR="007D1502" w:rsidRPr="00B539E9" w:rsidRDefault="007D1502">
                          <w:r>
                            <w:t>ΕΠΩΝΥΜΟ</w:t>
                          </w:r>
                          <w:r w:rsidRPr="00B539E9">
                            <w:t xml:space="preserve">: </w:t>
                          </w:r>
                          <w:r w:rsidR="00B539E9" w:rsidRPr="00B539E9">
                            <w:t>………………………………………………………….</w:t>
                          </w:r>
                        </w:p>
                        <w:p w14:paraId="77F14546" w14:textId="4D00AD48" w:rsidR="007D1502" w:rsidRDefault="007D1502">
                          <w:r>
                            <w:t xml:space="preserve">ΟΝΟΜΑ: </w:t>
                          </w:r>
                          <w:r w:rsidR="00B539E9" w:rsidRPr="00B539E9">
                            <w:t>…………………………………………………….……….</w:t>
                          </w:r>
                        </w:p>
                        <w:p w14:paraId="7DFB8257" w14:textId="3ADB04A4" w:rsidR="007D1502" w:rsidRDefault="007D1502">
                          <w:r>
                            <w:t xml:space="preserve">ΠΑΤΡΩΝΥΜΟ: </w:t>
                          </w:r>
                          <w:r w:rsidR="00B539E9" w:rsidRPr="00B539E9">
                            <w:t>…………………………………………………….</w:t>
                          </w:r>
                        </w:p>
                        <w:p w14:paraId="34C443CF" w14:textId="27A30C6B" w:rsidR="007D1502" w:rsidRDefault="007D1502">
                          <w:r>
                            <w:t>ΑΦΜ</w:t>
                          </w:r>
                          <w:r w:rsidR="00FB2E94">
                            <w:t xml:space="preserve">: </w:t>
                          </w:r>
                          <w:r w:rsidR="00B539E9" w:rsidRPr="00B539E9">
                            <w:t>………………………….</w:t>
                          </w:r>
                          <w:r>
                            <w:t xml:space="preserve"> ΔΟΥ: </w:t>
                          </w:r>
                          <w:r w:rsidR="00B539E9" w:rsidRPr="00B539E9">
                            <w:t xml:space="preserve"> …………………………….</w:t>
                          </w:r>
                        </w:p>
                        <w:p w14:paraId="5812AC7B" w14:textId="5F6FD754" w:rsidR="00B539E9" w:rsidRPr="00655D19" w:rsidRDefault="00B539E9" w:rsidP="00B539E9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ΑΔΤ: …………</w:t>
                          </w:r>
                          <w:r w:rsidRPr="006A0D06">
                            <w:rPr>
                              <w:sz w:val="21"/>
                              <w:szCs w:val="21"/>
                            </w:rPr>
                            <w:t>.</w:t>
                          </w:r>
                          <w:r w:rsidRPr="00655D19">
                            <w:rPr>
                              <w:sz w:val="21"/>
                              <w:szCs w:val="21"/>
                            </w:rPr>
                            <w:t>……………… ΤΗΛ: …………..…………………….</w:t>
                          </w:r>
                        </w:p>
                        <w:p w14:paraId="4C717D45" w14:textId="77777777" w:rsidR="007D1502" w:rsidRDefault="007D1502">
                          <w:r>
                            <w:t>Δ/ΝΣΗ ΚΑΤΟΙΚΙΑΣ: ………………………………………………</w:t>
                          </w:r>
                        </w:p>
                        <w:p w14:paraId="38DFB089" w14:textId="77777777" w:rsidR="007D1502" w:rsidRDefault="007D1502">
                          <w:r>
                            <w:t>ΠΕΡΙΟΧΗ: ……………………………………………. ΤΚ: ……….</w:t>
                          </w:r>
                        </w:p>
                        <w:p w14:paraId="788443E5" w14:textId="0A56BEE8" w:rsidR="007D1502" w:rsidRPr="00B539E9" w:rsidRDefault="007D1502">
                          <w:r w:rsidRPr="00B539E9">
                            <w:t xml:space="preserve">Email: </w:t>
                          </w:r>
                          <w:r w:rsidR="00B539E9" w:rsidRPr="00655D19">
                            <w:rPr>
                              <w:sz w:val="21"/>
                              <w:szCs w:val="21"/>
                            </w:rPr>
                            <w:t>………………………………………………</w:t>
                          </w:r>
                          <w:r w:rsidR="00B539E9">
                            <w:rPr>
                              <w:sz w:val="21"/>
                              <w:szCs w:val="21"/>
                              <w:lang w:val="en-US"/>
                            </w:rPr>
                            <w:t>………….</w:t>
                          </w:r>
                          <w:r w:rsidR="00B539E9" w:rsidRPr="00655D19">
                            <w:rPr>
                              <w:sz w:val="21"/>
                              <w:szCs w:val="21"/>
                            </w:rPr>
                            <w:t>…………</w:t>
                          </w:r>
                        </w:p>
                        <w:p w14:paraId="41071A71" w14:textId="617EE694" w:rsidR="007D1502" w:rsidRPr="00FB2E94" w:rsidRDefault="007D1502">
                          <w:pPr>
                            <w:rPr>
                              <w:lang w:val="en-US"/>
                            </w:rPr>
                          </w:pPr>
                          <w:r>
                            <w:t>ΚΥΡΙΟΤΗΤΑ</w:t>
                          </w:r>
                          <w:r w:rsidRPr="00FB2E94">
                            <w:rPr>
                              <w:lang w:val="en-US"/>
                            </w:rPr>
                            <w:t>:</w:t>
                          </w:r>
                          <w:r w:rsidR="00FB2E94" w:rsidRPr="00FB2E94">
                            <w:rPr>
                              <w:lang w:val="en-US"/>
                            </w:rPr>
                            <w:t xml:space="preserve"> </w:t>
                          </w:r>
                          <w:r w:rsidR="00B539E9" w:rsidRPr="00655D19">
                            <w:rPr>
                              <w:sz w:val="21"/>
                              <w:szCs w:val="21"/>
                            </w:rPr>
                            <w:t>…………………………………………………………</w:t>
                          </w:r>
                        </w:p>
                      </w:txbxContent>
                    </v:textbox>
                  </v:shape>
                  <v:shape id="_x0000_s1029" type="#_x0000_t202" style="position:absolute;top:28194;width:30575;height:48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13FD286D" w14:textId="77777777" w:rsidR="007D1502" w:rsidRPr="00BB4EAD" w:rsidRDefault="007D1502" w:rsidP="00BB4EAD">
                          <w:pPr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BB4EAD">
                            <w:rPr>
                              <w:b/>
                              <w:bCs/>
                              <w:u w:val="single"/>
                            </w:rPr>
                            <w:t xml:space="preserve">ΣΤΟΙΧΕΙΑ </w:t>
                          </w:r>
                          <w:r>
                            <w:rPr>
                              <w:b/>
                              <w:bCs/>
                              <w:u w:val="single"/>
                            </w:rPr>
                            <w:t>ΙΔΙΟΚΤΗΤΩΝ / ΣΥΝΙΔΙΟΚΤΗΤΩΝ</w:t>
                          </w:r>
                        </w:p>
                        <w:p w14:paraId="72048EBF" w14:textId="77777777" w:rsidR="007D1502" w:rsidRPr="00655D19" w:rsidRDefault="007D1502" w:rsidP="0043764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ΕΠΩΝΥΜΟ</w:t>
                          </w:r>
                          <w:r w:rsidRPr="00655D19">
                            <w:rPr>
                              <w:sz w:val="21"/>
                              <w:szCs w:val="21"/>
                            </w:rPr>
                            <w:t>: ………………………………………………………….</w:t>
                          </w:r>
                        </w:p>
                        <w:p w14:paraId="33E53B96" w14:textId="77777777" w:rsidR="007D1502" w:rsidRPr="00655D19" w:rsidRDefault="007D1502" w:rsidP="0043764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ΟΝΟΜΑ: ……………………………………………………………..</w:t>
                          </w:r>
                        </w:p>
                        <w:p w14:paraId="7C2BA941" w14:textId="77777777" w:rsidR="007D1502" w:rsidRPr="00655D19" w:rsidRDefault="007D1502" w:rsidP="0043764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ΠΑΤΡΩΝΥΜΟ: ……………………………………………………..</w:t>
                          </w:r>
                        </w:p>
                        <w:p w14:paraId="3209128F" w14:textId="77777777" w:rsidR="00655D19" w:rsidRPr="00655D19" w:rsidRDefault="007D1502" w:rsidP="0043764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Δ/ΝΣΗ ΚΑΤΟΙΚΙΑΣ ………………………………………………..</w:t>
                          </w:r>
                        </w:p>
                        <w:p w14:paraId="2119B9D0" w14:textId="77777777" w:rsidR="00655D19" w:rsidRPr="00655D19" w:rsidRDefault="00655D19" w:rsidP="0043764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ΠΕΡΙΟΧΗ ………………………..……….. ΤΚ …………………….</w:t>
                          </w:r>
                        </w:p>
                        <w:p w14:paraId="72FA2D70" w14:textId="77777777" w:rsidR="007D1502" w:rsidRPr="00655D19" w:rsidRDefault="007D1502" w:rsidP="00BB4EAD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ΑΦΜ: ………………………………… ΔΟΥ: ………………………</w:t>
                          </w:r>
                        </w:p>
                        <w:p w14:paraId="02AE0978" w14:textId="77777777" w:rsidR="007D1502" w:rsidRPr="00655D19" w:rsidRDefault="007D1502" w:rsidP="00BB4EAD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ΑΔΤ: ………………………… ΤΗΛ: …………..…………………….</w:t>
                          </w:r>
                        </w:p>
                        <w:p w14:paraId="69ADE3BC" w14:textId="77777777" w:rsidR="007D1502" w:rsidRPr="00655D19" w:rsidRDefault="007D1502" w:rsidP="00BB4EAD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ΚΥΡΙΟΤΗΤΑ: …………………………………………………………</w:t>
                          </w:r>
                        </w:p>
                        <w:p w14:paraId="357DA4B8" w14:textId="77777777" w:rsidR="00B539E9" w:rsidRPr="00655D19" w:rsidRDefault="00B539E9" w:rsidP="00B539E9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ΕΠΩΝΥΜΟ</w:t>
                          </w:r>
                          <w:r w:rsidRPr="00655D19">
                            <w:rPr>
                              <w:sz w:val="21"/>
                              <w:szCs w:val="21"/>
                            </w:rPr>
                            <w:t>: ………………………………………………………….</w:t>
                          </w:r>
                        </w:p>
                        <w:p w14:paraId="3024EEDA" w14:textId="77777777" w:rsidR="00B539E9" w:rsidRPr="00655D19" w:rsidRDefault="00B539E9" w:rsidP="00B539E9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ΟΝΟΜΑ: ……………………………………………………………..</w:t>
                          </w:r>
                        </w:p>
                        <w:p w14:paraId="13EBEA07" w14:textId="77777777" w:rsidR="00B539E9" w:rsidRPr="00655D19" w:rsidRDefault="00B539E9" w:rsidP="00B539E9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ΠΑΤΡΩΝΥΜΟ: ……………………………………………………..</w:t>
                          </w:r>
                        </w:p>
                        <w:p w14:paraId="5C7DD74C" w14:textId="77777777" w:rsidR="00B539E9" w:rsidRPr="00655D19" w:rsidRDefault="00B539E9" w:rsidP="00B539E9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Δ/ΝΣΗ ΚΑΤΟΙΚΙΑΣ ………………………………………………..</w:t>
                          </w:r>
                        </w:p>
                        <w:p w14:paraId="62B966C2" w14:textId="77777777" w:rsidR="00B539E9" w:rsidRPr="00655D19" w:rsidRDefault="00B539E9" w:rsidP="00B539E9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ΠΕΡΙΟΧΗ ………………………..……….. ΤΚ …………………….</w:t>
                          </w:r>
                        </w:p>
                        <w:p w14:paraId="7DA80CBF" w14:textId="77777777" w:rsidR="00B539E9" w:rsidRPr="00655D19" w:rsidRDefault="00B539E9" w:rsidP="00B539E9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ΑΦΜ: ………………………………… ΔΟΥ: ………………………</w:t>
                          </w:r>
                        </w:p>
                        <w:p w14:paraId="32FDE749" w14:textId="77777777" w:rsidR="00B539E9" w:rsidRPr="00655D19" w:rsidRDefault="00B539E9" w:rsidP="00B539E9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ΑΔΤ: ………………………… ΤΗΛ: …………..…………………….</w:t>
                          </w:r>
                        </w:p>
                        <w:p w14:paraId="0D69333D" w14:textId="519EA493" w:rsidR="007D1502" w:rsidRPr="00655D19" w:rsidRDefault="00B539E9" w:rsidP="00B539E9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55D19">
                            <w:rPr>
                              <w:sz w:val="21"/>
                              <w:szCs w:val="21"/>
                            </w:rPr>
                            <w:t>ΚΥΡΙΟΤΗΤΑ: …………………………………………………………</w:t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30575;width:38481;height:76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2D97DE3" w14:textId="03CCEA5D" w:rsidR="001F3DAC" w:rsidRDefault="003027F9" w:rsidP="003027F9">
                        <w:pPr>
                          <w:spacing w:line="240" w:lineRule="auto"/>
                          <w:jc w:val="both"/>
                        </w:pPr>
                        <w:r>
                          <w:t>Παρακαλώ όπως διορθώσετε τα τετραγωνικά μέτρα των ΔΤ, ΔΦ, ΤΑΠ, προκειμένου να χρεώνομαι με τα σωστά τ.μ.</w:t>
                        </w:r>
                      </w:p>
                      <w:p w14:paraId="6747AFE6" w14:textId="77777777" w:rsidR="00B539E9" w:rsidRPr="00B539E9" w:rsidRDefault="00B539E9" w:rsidP="003027F9">
                        <w:pPr>
                          <w:spacing w:line="240" w:lineRule="auto"/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  <w:p w14:paraId="74276A29" w14:textId="2C16DA99" w:rsidR="001F3DAC" w:rsidRDefault="001F3DAC" w:rsidP="003027F9">
                        <w:pPr>
                          <w:spacing w:line="240" w:lineRule="auto"/>
                          <w:jc w:val="both"/>
                        </w:pPr>
                        <w:r w:rsidRPr="001F3DAC">
                          <w:rPr>
                            <w:b/>
                            <w:bCs/>
                            <w:i/>
                            <w:iCs/>
                          </w:rPr>
                          <w:t>ΑΠΟ</w:t>
                        </w:r>
                        <w:r w:rsidR="00B539E9">
                          <w:t>………………….…</w:t>
                        </w:r>
                        <w:r>
                          <w:t xml:space="preserve">……………… </w:t>
                        </w:r>
                        <w:r w:rsidRPr="001F3DAC">
                          <w:rPr>
                            <w:b/>
                            <w:bCs/>
                            <w:i/>
                            <w:iCs/>
                          </w:rPr>
                          <w:t>ΣΕ</w:t>
                        </w:r>
                        <w:r>
                          <w:t>: …………</w:t>
                        </w:r>
                        <w:r w:rsidR="00B539E9">
                          <w:t>…</w:t>
                        </w:r>
                        <w:r>
                          <w:t>…</w:t>
                        </w:r>
                        <w:r w:rsidR="00B539E9">
                          <w:t>……</w:t>
                        </w:r>
                        <w:r>
                          <w:t>…………………..</w:t>
                        </w:r>
                      </w:p>
                      <w:p w14:paraId="56B5224D" w14:textId="77777777" w:rsidR="001F3DAC" w:rsidRPr="00B539E9" w:rsidRDefault="003027F9" w:rsidP="001F3DAC">
                        <w:pPr>
                          <w:spacing w:line="360" w:lineRule="auto"/>
                          <w:jc w:val="both"/>
                          <w:rPr>
                            <w:sz w:val="10"/>
                            <w:szCs w:val="10"/>
                          </w:rPr>
                        </w:pPr>
                        <w:r>
                          <w:t xml:space="preserve"> </w:t>
                        </w:r>
                      </w:p>
                      <w:p w14:paraId="26B8D3A3" w14:textId="5A019CAB" w:rsidR="001F3DAC" w:rsidRDefault="003027F9" w:rsidP="001F3DAC">
                        <w:pPr>
                          <w:spacing w:line="360" w:lineRule="auto"/>
                          <w:ind w:right="90"/>
                          <w:jc w:val="both"/>
                        </w:pPr>
                        <w:r>
                          <w:t>για το/α παρακάτω ακίνητο/α</w:t>
                        </w:r>
                        <w:r w:rsidR="00FB2E94">
                          <w:t xml:space="preserve">: </w:t>
                        </w:r>
                        <w:r w:rsidR="00B539E9">
                          <w:t>……………………………………………………………………………………………………………………</w:t>
                        </w:r>
                        <w:r w:rsidR="001F3DAC"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B539E9">
                          <w:t>..</w:t>
                        </w:r>
                      </w:p>
                      <w:p w14:paraId="0AE424EA" w14:textId="77777777" w:rsidR="00B539E9" w:rsidRDefault="00B539E9" w:rsidP="001F3DAC">
                        <w:pPr>
                          <w:spacing w:line="360" w:lineRule="auto"/>
                          <w:ind w:right="90"/>
                          <w:jc w:val="both"/>
                        </w:pPr>
                      </w:p>
                      <w:p w14:paraId="535A1795" w14:textId="3CC7EA93" w:rsidR="007D1502" w:rsidRDefault="003027F9" w:rsidP="001F3DAC">
                        <w:pPr>
                          <w:spacing w:line="240" w:lineRule="auto"/>
                          <w:jc w:val="both"/>
                        </w:pPr>
                        <w:r>
                          <w:t xml:space="preserve">επι </w:t>
                        </w:r>
                        <w:r w:rsidR="001F3DAC">
                          <w:t>της</w:t>
                        </w:r>
                      </w:p>
                      <w:p w14:paraId="4247818D" w14:textId="714A586E" w:rsidR="007D1502" w:rsidRPr="00B539E9" w:rsidRDefault="001F3DAC" w:rsidP="00FB2E94">
                        <w:pPr>
                          <w:spacing w:line="240" w:lineRule="auto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t xml:space="preserve">ΟΔΟΣ: </w:t>
                        </w:r>
                        <w:r w:rsidR="00FB2E94">
                          <w:t xml:space="preserve"> </w:t>
                        </w:r>
                        <w:r w:rsidR="00B539E9" w:rsidRPr="003027F9">
                          <w:rPr>
                            <w:sz w:val="24"/>
                            <w:szCs w:val="24"/>
                          </w:rPr>
                          <w:t>…</w:t>
                        </w:r>
                        <w:r w:rsidR="00B539E9">
                          <w:rPr>
                            <w:sz w:val="24"/>
                            <w:szCs w:val="24"/>
                          </w:rPr>
                          <w:t>…………</w:t>
                        </w:r>
                        <w:r w:rsidR="00B539E9" w:rsidRPr="006A0D06">
                          <w:rPr>
                            <w:sz w:val="24"/>
                            <w:szCs w:val="24"/>
                          </w:rPr>
                          <w:t>…..</w:t>
                        </w:r>
                        <w:r w:rsidR="00B539E9" w:rsidRPr="003027F9">
                          <w:rPr>
                            <w:sz w:val="24"/>
                            <w:szCs w:val="24"/>
                          </w:rPr>
                          <w:t>…</w:t>
                        </w:r>
                        <w:r w:rsidR="00B539E9">
                          <w:rPr>
                            <w:sz w:val="24"/>
                            <w:szCs w:val="24"/>
                          </w:rPr>
                          <w:t>……………</w:t>
                        </w:r>
                        <w:r w:rsidR="00B539E9" w:rsidRPr="006A0D06">
                          <w:rPr>
                            <w:sz w:val="24"/>
                            <w:szCs w:val="24"/>
                          </w:rPr>
                          <w:t>…..</w:t>
                        </w:r>
                        <w:r w:rsidR="00B539E9" w:rsidRPr="003027F9">
                          <w:rPr>
                            <w:sz w:val="24"/>
                            <w:szCs w:val="24"/>
                          </w:rPr>
                          <w:t>…</w:t>
                        </w:r>
                        <w:r w:rsidR="00B539E9">
                          <w:rPr>
                            <w:sz w:val="24"/>
                            <w:szCs w:val="24"/>
                          </w:rPr>
                          <w:t>……</w:t>
                        </w:r>
                        <w:r w:rsidR="00B539E9" w:rsidRPr="006A0D06">
                          <w:rPr>
                            <w:sz w:val="24"/>
                            <w:szCs w:val="24"/>
                          </w:rPr>
                          <w:t>…..</w:t>
                        </w:r>
                        <w:r w:rsidR="00B539E9" w:rsidRPr="003027F9">
                          <w:rPr>
                            <w:sz w:val="24"/>
                            <w:szCs w:val="24"/>
                          </w:rPr>
                          <w:t>…</w:t>
                        </w:r>
                        <w:r w:rsidR="00B539E9">
                          <w:rPr>
                            <w:sz w:val="24"/>
                            <w:szCs w:val="24"/>
                          </w:rPr>
                          <w:t>……</w:t>
                        </w:r>
                        <w:r w:rsidR="00B539E9" w:rsidRPr="006A0D06">
                          <w:rPr>
                            <w:sz w:val="24"/>
                            <w:szCs w:val="24"/>
                          </w:rPr>
                          <w:t>…..</w:t>
                        </w:r>
                        <w:r w:rsidR="00B539E9" w:rsidRPr="003027F9">
                          <w:rPr>
                            <w:sz w:val="24"/>
                            <w:szCs w:val="24"/>
                          </w:rPr>
                          <w:t>…</w:t>
                        </w:r>
                        <w:r w:rsidR="00B539E9">
                          <w:rPr>
                            <w:sz w:val="24"/>
                            <w:szCs w:val="24"/>
                          </w:rPr>
                          <w:t>……</w:t>
                        </w:r>
                        <w:r w:rsidR="00B539E9" w:rsidRPr="006A0D06">
                          <w:rPr>
                            <w:sz w:val="24"/>
                            <w:szCs w:val="24"/>
                          </w:rPr>
                          <w:t>……</w:t>
                        </w:r>
                        <w:r w:rsidR="00B539E9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14:paraId="1F601A81" w14:textId="77777777" w:rsidR="00FB2E94" w:rsidRPr="003027F9" w:rsidRDefault="00FB2E94" w:rsidP="00FB2E94">
                        <w:pPr>
                          <w:spacing w:line="240" w:lineRule="auto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14:paraId="13EB3C6C" w14:textId="10AA3282" w:rsidR="007D1502" w:rsidRPr="003027F9" w:rsidRDefault="007D1502" w:rsidP="007D1502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3027F9">
                          <w:rPr>
                            <w:sz w:val="24"/>
                            <w:szCs w:val="24"/>
                          </w:rPr>
                          <w:t>ΑΡ. ΠΑΡΟΧΗΣ:</w:t>
                        </w:r>
                        <w:r w:rsidRPr="00FB2E9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B539E9" w:rsidRPr="003027F9">
                          <w:rPr>
                            <w:sz w:val="24"/>
                            <w:szCs w:val="24"/>
                          </w:rPr>
                          <w:t>…</w:t>
                        </w:r>
                        <w:r w:rsidR="00B539E9">
                          <w:rPr>
                            <w:sz w:val="24"/>
                            <w:szCs w:val="24"/>
                          </w:rPr>
                          <w:t>…………</w:t>
                        </w:r>
                        <w:r w:rsidR="00B539E9" w:rsidRPr="00B539E9">
                          <w:rPr>
                            <w:sz w:val="24"/>
                            <w:szCs w:val="24"/>
                          </w:rPr>
                          <w:t>…..</w:t>
                        </w:r>
                        <w:r w:rsidR="00B539E9" w:rsidRPr="003027F9">
                          <w:rPr>
                            <w:sz w:val="24"/>
                            <w:szCs w:val="24"/>
                          </w:rPr>
                          <w:t>…</w:t>
                        </w:r>
                        <w:r w:rsidR="00B539E9">
                          <w:rPr>
                            <w:sz w:val="24"/>
                            <w:szCs w:val="24"/>
                          </w:rPr>
                          <w:t>……………</w:t>
                        </w:r>
                        <w:r w:rsidR="003027F9" w:rsidRPr="003027F9">
                          <w:rPr>
                            <w:sz w:val="24"/>
                            <w:szCs w:val="24"/>
                          </w:rPr>
                          <w:t>ΕΤΟΣ ΟΙΚΟΔΟΜΙΚΗΣ ΑΔΕΙΑΣ …</w:t>
                        </w:r>
                        <w:r w:rsidR="003027F9">
                          <w:rPr>
                            <w:sz w:val="24"/>
                            <w:szCs w:val="24"/>
                          </w:rPr>
                          <w:t>………</w:t>
                        </w:r>
                        <w:r w:rsidR="00B539E9">
                          <w:rPr>
                            <w:sz w:val="24"/>
                            <w:szCs w:val="24"/>
                          </w:rPr>
                          <w:t>…</w:t>
                        </w:r>
                        <w:r w:rsidR="00B539E9" w:rsidRPr="00B539E9">
                          <w:rPr>
                            <w:sz w:val="24"/>
                            <w:szCs w:val="24"/>
                          </w:rPr>
                          <w:t>…..</w:t>
                        </w:r>
                        <w:r w:rsidR="003027F9" w:rsidRPr="003027F9">
                          <w:rPr>
                            <w:sz w:val="24"/>
                            <w:szCs w:val="24"/>
                          </w:rPr>
                          <w:t>…</w:t>
                        </w:r>
                        <w:r w:rsidR="001F3DAC">
                          <w:rPr>
                            <w:sz w:val="24"/>
                            <w:szCs w:val="24"/>
                          </w:rPr>
                          <w:t>……………..</w:t>
                        </w:r>
                      </w:p>
                      <w:p w14:paraId="46BEDAB9" w14:textId="1E0CB4CC" w:rsidR="003027F9" w:rsidRDefault="003027F9" w:rsidP="007D1502">
                        <w:pPr>
                          <w:spacing w:line="240" w:lineRule="auto"/>
                          <w:rPr>
                            <w:rFonts w:cstheme="minorHAnsi"/>
                            <w:sz w:val="48"/>
                            <w:szCs w:val="48"/>
                          </w:rPr>
                        </w:pPr>
                        <w:r w:rsidRPr="003027F9">
                          <w:rPr>
                            <w:b/>
                            <w:bCs/>
                            <w:sz w:val="24"/>
                            <w:szCs w:val="24"/>
                          </w:rPr>
                          <w:t>ΧΡΗΣΗ</w:t>
                        </w:r>
                        <w:r w:rsidRPr="003027F9">
                          <w:rPr>
                            <w:sz w:val="24"/>
                            <w:szCs w:val="24"/>
                          </w:rPr>
                          <w:t xml:space="preserve">:  ΟΙΚΙΑΚΗ </w:t>
                        </w:r>
                        <w:r w:rsidRPr="003027F9">
                          <w:rPr>
                            <w:rFonts w:cstheme="minorHAnsi"/>
                            <w:sz w:val="48"/>
                            <w:szCs w:val="48"/>
                          </w:rPr>
                          <w:t>□</w:t>
                        </w:r>
                        <w:r>
                          <w:t xml:space="preserve">  </w:t>
                        </w:r>
                        <w:r w:rsidRPr="003027F9">
                          <w:rPr>
                            <w:sz w:val="24"/>
                            <w:szCs w:val="24"/>
                          </w:rPr>
                          <w:t xml:space="preserve">ΕΠΑΓΓ/ΚΗ </w:t>
                        </w:r>
                        <w:r w:rsidRPr="003027F9">
                          <w:rPr>
                            <w:rFonts w:cstheme="minorHAnsi"/>
                            <w:sz w:val="48"/>
                            <w:szCs w:val="48"/>
                          </w:rPr>
                          <w:t>□</w:t>
                        </w:r>
                      </w:p>
                      <w:p w14:paraId="5D3E8D0C" w14:textId="6290E984" w:rsidR="001F3DAC" w:rsidRPr="00171ABD" w:rsidRDefault="001F3DAC" w:rsidP="001F3DAC">
                        <w:pPr>
                          <w:tabs>
                            <w:tab w:val="left" w:pos="5670"/>
                          </w:tabs>
                          <w:spacing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7AB22F99" w14:textId="77777777" w:rsidR="00D92B5F" w:rsidRPr="003027F9" w:rsidRDefault="00D92B5F" w:rsidP="003027F9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14371DAF" w14:textId="6154DA95" w:rsidR="003027F9" w:rsidRDefault="00D92B5F" w:rsidP="00D92B5F">
                        <w:pPr>
                          <w:spacing w:line="240" w:lineRule="auto"/>
                          <w:jc w:val="both"/>
                        </w:pPr>
                        <w:r>
                          <w:t>Συναινώ με τυχόν επεξεργασία δεδομένων προσωπικού χαρακτήρα που με αφορούν για τη διεκπεραίωση του αιτήματός μου.</w:t>
                        </w:r>
                      </w:p>
                      <w:p w14:paraId="2BE704B2" w14:textId="080C7CEC" w:rsidR="00D92B5F" w:rsidRPr="00D92B5F" w:rsidRDefault="00D92B5F" w:rsidP="00D92B5F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92B5F">
                          <w:rPr>
                            <w:b/>
                            <w:bCs/>
                            <w:sz w:val="28"/>
                            <w:szCs w:val="28"/>
                          </w:rPr>
                          <w:t>Ο / Η ΑΙΤ……….</w:t>
                        </w:r>
                      </w:p>
                      <w:p w14:paraId="34F31BB2" w14:textId="1EA44BC6" w:rsidR="00170CEB" w:rsidRDefault="007D1502" w:rsidP="003027F9">
                        <w:pPr>
                          <w:spacing w:line="240" w:lineRule="auto"/>
                        </w:pPr>
                        <w:r w:rsidRPr="003027F9"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3894" w:rsidRPr="00D92B5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A319E0" wp14:editId="684BBFA3">
                <wp:simplePos x="0" y="0"/>
                <wp:positionH relativeFrom="column">
                  <wp:posOffset>-240665</wp:posOffset>
                </wp:positionH>
                <wp:positionV relativeFrom="paragraph">
                  <wp:posOffset>8610600</wp:posOffset>
                </wp:positionV>
                <wp:extent cx="6905625" cy="247650"/>
                <wp:effectExtent l="0" t="0" r="9525" b="0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E1630" w14:textId="457DC8AB" w:rsidR="00B03894" w:rsidRPr="00B03894" w:rsidRDefault="00B03894" w:rsidP="00B038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038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Δήλωση συμμόρφωσης με τον Ευρωπαικό Κανονισμό 2016/679 </w:t>
                            </w:r>
                            <w:r w:rsidRPr="00B038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GDPR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19E0" id="Πλαίσιο κειμένου 2" o:spid="_x0000_s1031" type="#_x0000_t202" style="position:absolute;left:0;text-align:left;margin-left:-18.95pt;margin-top:678pt;width:543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ySEQIAAP0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" stroked="f">
                <v:textbox>
                  <w:txbxContent>
                    <w:p w14:paraId="648E1630" w14:textId="457DC8AB" w:rsidR="00B03894" w:rsidRPr="00B03894" w:rsidRDefault="00B03894" w:rsidP="00B03894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038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Δήλωση συμμόρφωσης με τον Ευρωπαικό Κανονισμό 2016/679 </w:t>
                      </w:r>
                      <w:r w:rsidRPr="00B038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GDPR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B5F" w:rsidRPr="00D92B5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6422FE" wp14:editId="443D01A9">
                <wp:simplePos x="0" y="0"/>
                <wp:positionH relativeFrom="column">
                  <wp:posOffset>-240665</wp:posOffset>
                </wp:positionH>
                <wp:positionV relativeFrom="paragraph">
                  <wp:posOffset>8105775</wp:posOffset>
                </wp:positionV>
                <wp:extent cx="6905625" cy="466725"/>
                <wp:effectExtent l="0" t="0" r="28575" b="2857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393B" w14:textId="4619EC0C" w:rsidR="00D92B5F" w:rsidRPr="00D92B5F" w:rsidRDefault="00D92B5F" w:rsidP="00D92B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B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Με ατομική μου ευθύνη και γνωρίζοντας τις κυρώσεις που προβλέπονται από τις διατάξεις της παρ. 6 του άρθρου 22 του Ν. 1599/86, για ψευδή δήλωση, ΔΗΛΩΝΩ ότι τα στοιχεία που αναγράφω είναι αληθή.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422FE" id="_x0000_s1032" type="#_x0000_t202" style="position:absolute;left:0;text-align:left;margin-left:-18.95pt;margin-top:638.25pt;width:543.75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">
                <v:textbox>
                  <w:txbxContent>
                    <w:p w14:paraId="19BE393B" w14:textId="4619EC0C" w:rsidR="00D92B5F" w:rsidRPr="00D92B5F" w:rsidRDefault="00D92B5F" w:rsidP="00D92B5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92B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Με ατομική μου ευθύνη και γνωρίζοντας τις κυρώσεις που προβλέπονται από τις διατάξεις της παρ. 6 του άρθρου 22 του Ν. 1599/86, για ψευδή δήλωση, ΔΗΛΩΝΩ ότι τα στοιχεία που αναγράφω είναι αληθή.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3108C" w14:textId="34414BCC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677CF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827F6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762AC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587AC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2AA48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038CA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3B265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BB1B4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7F017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925FB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7AAD8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EB25A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D43CB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F523C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25B71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E4A4F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187BC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7EB8B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22544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AB3C8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3D62E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6D785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EADE9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DB536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36896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A649F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78186" w14:textId="77777777" w:rsidR="006A0D06" w:rsidRPr="00EF2696" w:rsidRDefault="006A0D06" w:rsidP="006A0D06">
      <w:pPr>
        <w:rPr>
          <w:rStyle w:val="a5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EF2696">
        <w:rPr>
          <w:rStyle w:val="a5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Δικαιολογητικά</w:t>
      </w:r>
      <w:r>
        <w:rPr>
          <w:rStyle w:val="a5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κατ’ ελάχιστον</w:t>
      </w:r>
      <w:r w:rsidRPr="00EF2696">
        <w:rPr>
          <w:rStyle w:val="a5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</w:p>
    <w:p w14:paraId="01A0D0D8" w14:textId="77777777" w:rsidR="006A0D06" w:rsidRPr="00EF2696" w:rsidRDefault="006A0D06" w:rsidP="006A0D06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F2696">
        <w:rPr>
          <w:rFonts w:ascii="Arial" w:hAnsi="Arial" w:cs="Arial"/>
          <w:sz w:val="24"/>
          <w:szCs w:val="24"/>
          <w:shd w:val="clear" w:color="auto" w:fill="FFFFFF"/>
        </w:rPr>
        <w:t>Αντίγραφο λογαριασμού ρεύματος</w:t>
      </w:r>
      <w:r w:rsidRPr="00EF2696">
        <w:rPr>
          <w:rFonts w:ascii="Arial" w:hAnsi="Arial" w:cs="Arial"/>
          <w:sz w:val="24"/>
          <w:szCs w:val="24"/>
        </w:rPr>
        <w:t xml:space="preserve"> </w:t>
      </w:r>
    </w:p>
    <w:p w14:paraId="117895CF" w14:textId="77777777" w:rsidR="006A0D06" w:rsidRPr="00EF2696" w:rsidRDefault="006A0D06" w:rsidP="006A0D06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F2696">
        <w:rPr>
          <w:rFonts w:ascii="Arial" w:hAnsi="Arial" w:cs="Arial"/>
          <w:sz w:val="24"/>
          <w:szCs w:val="24"/>
        </w:rPr>
        <w:t xml:space="preserve">Συμβόλαιο κτήσης ακινήτου ή Έντυπο Ε9, στο οποίο να αναγράφονται τα πραγματικά τ.μ. του ακινήτου. </w:t>
      </w:r>
    </w:p>
    <w:p w14:paraId="5A17E789" w14:textId="1F59130D" w:rsidR="006A0D06" w:rsidRPr="006A0D06" w:rsidRDefault="006A0D06" w:rsidP="007A5869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A0D06">
        <w:rPr>
          <w:rFonts w:ascii="Arial" w:hAnsi="Arial" w:cs="Arial"/>
          <w:sz w:val="24"/>
          <w:szCs w:val="24"/>
        </w:rPr>
        <w:t>Εξουσιοδότηση με γνήσιο της υπογραφής από τον ιδιοκτήτη (εξουσιοδοτώ τον ……………… προκειμένου να καταθέσει αίτηση μεταβολής τ.μ. για το ακίνητο μου ……………</w:t>
      </w:r>
      <w:r>
        <w:rPr>
          <w:rFonts w:ascii="Arial" w:hAnsi="Arial" w:cs="Arial"/>
          <w:sz w:val="24"/>
          <w:szCs w:val="24"/>
        </w:rPr>
        <w:t xml:space="preserve"> (</w:t>
      </w:r>
      <w:r w:rsidRPr="006A0D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πχ </w:t>
      </w:r>
      <w:r w:rsidRPr="006A0D06">
        <w:rPr>
          <w:rFonts w:ascii="Arial" w:hAnsi="Arial" w:cs="Arial"/>
          <w:sz w:val="24"/>
          <w:szCs w:val="24"/>
        </w:rPr>
        <w:t xml:space="preserve">διαμέρισμα Γ ορόφου ΧΧΧ τ.μ. .…) ιδιοκτησίας μου επί της οδού ………) </w:t>
      </w:r>
    </w:p>
    <w:p w14:paraId="621A6718" w14:textId="77777777" w:rsidR="006A0D06" w:rsidRPr="00EF2696" w:rsidRDefault="006A0D06" w:rsidP="006A0D06">
      <w:pPr>
        <w:rPr>
          <w:rFonts w:ascii="Arial" w:hAnsi="Arial" w:cs="Arial"/>
          <w:sz w:val="24"/>
          <w:szCs w:val="24"/>
        </w:rPr>
      </w:pPr>
    </w:p>
    <w:p w14:paraId="29F1F0AB" w14:textId="77777777" w:rsidR="006A0D06" w:rsidRPr="00EF2696" w:rsidRDefault="006A0D06" w:rsidP="006A0D06">
      <w:pPr>
        <w:rPr>
          <w:rFonts w:ascii="Arial" w:hAnsi="Arial" w:cs="Arial"/>
          <w:sz w:val="24"/>
          <w:szCs w:val="24"/>
        </w:rPr>
      </w:pPr>
    </w:p>
    <w:p w14:paraId="41AA87A5" w14:textId="77777777" w:rsidR="006A0D06" w:rsidRPr="00EF2696" w:rsidRDefault="006A0D06" w:rsidP="006A0D06">
      <w:pPr>
        <w:rPr>
          <w:rFonts w:ascii="Arial" w:hAnsi="Arial" w:cs="Arial"/>
          <w:sz w:val="24"/>
          <w:szCs w:val="24"/>
        </w:rPr>
      </w:pPr>
      <w:r w:rsidRPr="00EF2696">
        <w:rPr>
          <w:rFonts w:ascii="Arial" w:hAnsi="Arial" w:cs="Arial"/>
          <w:sz w:val="24"/>
          <w:szCs w:val="24"/>
        </w:rPr>
        <w:t xml:space="preserve">Η αίτηση υποβάλλεται είτε στο Γραφείο Πρωτοκόλλου του Δήμου είτε ηλεκτρονικά στο </w:t>
      </w:r>
      <w:r w:rsidRPr="00EF2696">
        <w:rPr>
          <w:rFonts w:ascii="Arial" w:hAnsi="Arial" w:cs="Arial"/>
          <w:sz w:val="24"/>
          <w:szCs w:val="24"/>
          <w:lang w:val="en-US"/>
        </w:rPr>
        <w:t>email</w:t>
      </w:r>
      <w:r w:rsidRPr="00EF2696">
        <w:rPr>
          <w:rFonts w:ascii="Arial" w:hAnsi="Arial" w:cs="Arial"/>
          <w:sz w:val="24"/>
          <w:szCs w:val="24"/>
        </w:rPr>
        <w:t xml:space="preserve">: oikonomiko@dafni-ymittos.gov.gr </w:t>
      </w:r>
    </w:p>
    <w:p w14:paraId="72BDD5D0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D97AF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C4830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A04A0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DE2EC" w14:textId="77777777" w:rsidR="006A0D06" w:rsidRDefault="006A0D06" w:rsidP="00D7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0D06" w:rsidSect="00E8320C">
      <w:pgSz w:w="11906" w:h="16838"/>
      <w:pgMar w:top="284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D5C"/>
    <w:multiLevelType w:val="hybridMultilevel"/>
    <w:tmpl w:val="01520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028E"/>
    <w:multiLevelType w:val="hybridMultilevel"/>
    <w:tmpl w:val="83B43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AD"/>
    <w:rsid w:val="00170CEB"/>
    <w:rsid w:val="001A2114"/>
    <w:rsid w:val="001F3DAC"/>
    <w:rsid w:val="003027F9"/>
    <w:rsid w:val="00361E88"/>
    <w:rsid w:val="003C0322"/>
    <w:rsid w:val="003D0641"/>
    <w:rsid w:val="0043764F"/>
    <w:rsid w:val="004F0AB1"/>
    <w:rsid w:val="00655D19"/>
    <w:rsid w:val="006A0D06"/>
    <w:rsid w:val="007D1502"/>
    <w:rsid w:val="008251E0"/>
    <w:rsid w:val="00944961"/>
    <w:rsid w:val="00960764"/>
    <w:rsid w:val="00A05B55"/>
    <w:rsid w:val="00B03894"/>
    <w:rsid w:val="00B238AB"/>
    <w:rsid w:val="00B539E9"/>
    <w:rsid w:val="00BB4EAD"/>
    <w:rsid w:val="00D71273"/>
    <w:rsid w:val="00D91A68"/>
    <w:rsid w:val="00D92B5F"/>
    <w:rsid w:val="00E21BDE"/>
    <w:rsid w:val="00E8320C"/>
    <w:rsid w:val="00F336AB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5237"/>
  <w15:chartTrackingRefBased/>
  <w15:docId w15:val="{B4BEC310-D46B-461C-8F03-5626F48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02"/>
    <w:pPr>
      <w:ind w:left="720"/>
      <w:contextualSpacing/>
    </w:pPr>
  </w:style>
  <w:style w:type="paragraph" w:styleId="a4">
    <w:name w:val="No Spacing"/>
    <w:uiPriority w:val="1"/>
    <w:qFormat/>
    <w:rsid w:val="00D71273"/>
    <w:pPr>
      <w:spacing w:after="0" w:line="240" w:lineRule="auto"/>
    </w:pPr>
  </w:style>
  <w:style w:type="character" w:styleId="a5">
    <w:name w:val="Strong"/>
    <w:basedOn w:val="a0"/>
    <w:uiPriority w:val="22"/>
    <w:qFormat/>
    <w:rsid w:val="006A0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Elsa.Tsaousi</dc:creator>
  <cp:keywords/>
  <dc:description/>
  <cp:lastModifiedBy>Tsaousi.Elsa</cp:lastModifiedBy>
  <cp:revision>16</cp:revision>
  <cp:lastPrinted>2020-06-18T04:44:00Z</cp:lastPrinted>
  <dcterms:created xsi:type="dcterms:W3CDTF">2019-09-17T05:26:00Z</dcterms:created>
  <dcterms:modified xsi:type="dcterms:W3CDTF">2022-01-14T07:43:00Z</dcterms:modified>
</cp:coreProperties>
</file>