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FC36" w14:textId="77777777" w:rsidR="008F7CCC" w:rsidRDefault="006233CC">
      <w:pPr>
        <w:rPr>
          <w:b/>
          <w:sz w:val="20"/>
        </w:rPr>
      </w:pPr>
      <w:r>
        <w:rPr>
          <w:b/>
          <w:noProof/>
          <w:sz w:val="20"/>
          <w:lang w:eastAsia="el-GR"/>
        </w:rPr>
        <w:drawing>
          <wp:anchor distT="0" distB="0" distL="114300" distR="114300" simplePos="0" relativeHeight="251657728" behindDoc="0" locked="0" layoutInCell="1" allowOverlap="1" wp14:anchorId="725B087C" wp14:editId="29617097">
            <wp:simplePos x="0" y="0"/>
            <wp:positionH relativeFrom="margin">
              <wp:posOffset>1130935</wp:posOffset>
            </wp:positionH>
            <wp:positionV relativeFrom="margin">
              <wp:posOffset>-19050</wp:posOffset>
            </wp:positionV>
            <wp:extent cx="440055" cy="440055"/>
            <wp:effectExtent l="19050" t="0" r="0" b="0"/>
            <wp:wrapNone/>
            <wp:docPr id="5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9F8673" w14:textId="77777777" w:rsidR="002E1CD1" w:rsidRPr="007205C8" w:rsidRDefault="002E1CD1" w:rsidP="008F7CCC">
      <w:pPr>
        <w:jc w:val="center"/>
        <w:rPr>
          <w:rFonts w:ascii="Calibri" w:hAnsi="Calibri"/>
          <w:b/>
          <w:sz w:val="20"/>
        </w:rPr>
      </w:pPr>
      <w:r w:rsidRPr="007205C8">
        <w:rPr>
          <w:rFonts w:ascii="Calibri" w:hAnsi="Calibri"/>
          <w:b/>
          <w:sz w:val="20"/>
        </w:rPr>
        <w:t>Ν.Π.Δ.Δ</w:t>
      </w:r>
      <w:r w:rsidR="00DC7A2B" w:rsidRPr="007205C8">
        <w:rPr>
          <w:rFonts w:ascii="Calibri" w:hAnsi="Calibri"/>
          <w:b/>
          <w:sz w:val="20"/>
        </w:rPr>
        <w:t xml:space="preserve">. </w:t>
      </w:r>
      <w:r w:rsidRPr="007205C8">
        <w:rPr>
          <w:rFonts w:ascii="Calibri" w:hAnsi="Calibri"/>
          <w:b/>
          <w:sz w:val="20"/>
        </w:rPr>
        <w:t xml:space="preserve"> </w:t>
      </w:r>
      <w:r w:rsidR="00DC7A2B" w:rsidRPr="007205C8">
        <w:rPr>
          <w:rFonts w:ascii="Calibri" w:hAnsi="Calibri"/>
          <w:b/>
          <w:sz w:val="20"/>
        </w:rPr>
        <w:t>ΟΡΓΑΝΙΣΜΟΣ ΚΟΙΝΩΝΙΚΗΣ ΠΟΛΙΤΙΚΗΣ ΔΑΦΝΗΣ-ΥΜΗΤΤΟΥ</w:t>
      </w:r>
    </w:p>
    <w:p w14:paraId="73F5B3A7" w14:textId="77777777" w:rsidR="008F7CCC" w:rsidRPr="00053D77" w:rsidRDefault="008F7CCC">
      <w:pPr>
        <w:jc w:val="center"/>
        <w:rPr>
          <w:rFonts w:ascii="Calibri" w:hAnsi="Calibri"/>
          <w:b/>
          <w:sz w:val="16"/>
          <w:szCs w:val="16"/>
          <w:u w:val="single"/>
        </w:rPr>
      </w:pPr>
    </w:p>
    <w:p w14:paraId="33FA119E" w14:textId="77777777" w:rsidR="002E1CD1" w:rsidRPr="007205C8" w:rsidRDefault="002E1CD1">
      <w:pPr>
        <w:jc w:val="center"/>
        <w:rPr>
          <w:rFonts w:ascii="Calibri" w:hAnsi="Calibri"/>
          <w:b/>
          <w:u w:val="single"/>
        </w:rPr>
      </w:pPr>
      <w:r w:rsidRPr="007205C8">
        <w:rPr>
          <w:rFonts w:ascii="Calibri" w:hAnsi="Calibri"/>
          <w:b/>
          <w:u w:val="single"/>
        </w:rPr>
        <w:t>ΠΙΣΤΟΠΟΙΗΤΙΚΟ ΥΓΕΙΑΣ  ΒΡΕΦΩΝ ΚΑΙ ΝΗΠΙΩΝ</w:t>
      </w:r>
    </w:p>
    <w:p w14:paraId="1B82AF4B" w14:textId="77777777" w:rsidR="009B2741" w:rsidRDefault="009B2741" w:rsidP="009B2741">
      <w:pPr>
        <w:jc w:val="center"/>
        <w:rPr>
          <w:rFonts w:ascii="Calibri" w:hAnsi="Calibri"/>
          <w:sz w:val="16"/>
          <w:szCs w:val="16"/>
          <w:lang w:val="en-US"/>
        </w:rPr>
      </w:pPr>
    </w:p>
    <w:tbl>
      <w:tblPr>
        <w:tblStyle w:val="a3"/>
        <w:tblW w:w="0" w:type="auto"/>
        <w:tblInd w:w="-319" w:type="dxa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567"/>
        <w:gridCol w:w="425"/>
        <w:gridCol w:w="709"/>
        <w:gridCol w:w="425"/>
        <w:gridCol w:w="142"/>
        <w:gridCol w:w="141"/>
        <w:gridCol w:w="426"/>
        <w:gridCol w:w="425"/>
        <w:gridCol w:w="1134"/>
        <w:gridCol w:w="174"/>
        <w:gridCol w:w="1134"/>
        <w:gridCol w:w="1562"/>
      </w:tblGrid>
      <w:tr w:rsidR="007623D7" w14:paraId="0D24BB7D" w14:textId="77777777" w:rsidTr="005C4050">
        <w:trPr>
          <w:trHeight w:val="480"/>
        </w:trPr>
        <w:tc>
          <w:tcPr>
            <w:tcW w:w="2802" w:type="dxa"/>
            <w:vAlign w:val="center"/>
          </w:tcPr>
          <w:p w14:paraId="7F8BA25D" w14:textId="77777777" w:rsidR="007623D7" w:rsidRPr="008E4F15" w:rsidRDefault="007623D7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Ονοματεπώνυμο</w:t>
            </w:r>
            <w:r w:rsidR="00923DF5">
              <w:rPr>
                <w:rFonts w:ascii="Calibri" w:hAnsi="Calibri"/>
                <w:b/>
                <w:sz w:val="16"/>
                <w:szCs w:val="16"/>
              </w:rPr>
              <w:t xml:space="preserve"> παιδιού</w:t>
            </w:r>
          </w:p>
        </w:tc>
        <w:tc>
          <w:tcPr>
            <w:tcW w:w="8398" w:type="dxa"/>
            <w:gridSpan w:val="13"/>
            <w:vAlign w:val="center"/>
          </w:tcPr>
          <w:p w14:paraId="2AE0CCFC" w14:textId="77777777" w:rsidR="007623D7" w:rsidRPr="006C3AF7" w:rsidRDefault="007623D7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623D7" w14:paraId="055FE4E1" w14:textId="77777777" w:rsidTr="005C4050">
        <w:trPr>
          <w:trHeight w:val="480"/>
        </w:trPr>
        <w:tc>
          <w:tcPr>
            <w:tcW w:w="2802" w:type="dxa"/>
            <w:vAlign w:val="center"/>
          </w:tcPr>
          <w:p w14:paraId="55395904" w14:textId="77777777" w:rsidR="007623D7" w:rsidRPr="008E4F15" w:rsidRDefault="007623D7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Ημερομηνία Γέννησης</w:t>
            </w:r>
          </w:p>
        </w:tc>
        <w:tc>
          <w:tcPr>
            <w:tcW w:w="2835" w:type="dxa"/>
            <w:gridSpan w:val="4"/>
            <w:vAlign w:val="center"/>
          </w:tcPr>
          <w:p w14:paraId="1418C78C" w14:textId="77777777" w:rsidR="007623D7" w:rsidRPr="006C3AF7" w:rsidRDefault="007623D7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15ABF837" w14:textId="77777777" w:rsidR="007623D7" w:rsidRPr="008E4F15" w:rsidRDefault="007623D7" w:rsidP="006C3AF7">
            <w:pPr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Βάρος</w:t>
            </w:r>
          </w:p>
        </w:tc>
        <w:tc>
          <w:tcPr>
            <w:tcW w:w="2159" w:type="dxa"/>
            <w:gridSpan w:val="4"/>
            <w:vAlign w:val="center"/>
          </w:tcPr>
          <w:p w14:paraId="015E0BDC" w14:textId="77777777" w:rsidR="007623D7" w:rsidRPr="008E4F15" w:rsidRDefault="007623D7" w:rsidP="006C3AF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F99B0A" w14:textId="77777777" w:rsidR="007623D7" w:rsidRPr="008E4F15" w:rsidRDefault="007623D7" w:rsidP="006C3AF7">
            <w:pPr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Ύψος</w:t>
            </w:r>
          </w:p>
        </w:tc>
        <w:tc>
          <w:tcPr>
            <w:tcW w:w="1562" w:type="dxa"/>
            <w:vAlign w:val="center"/>
          </w:tcPr>
          <w:p w14:paraId="75BD973D" w14:textId="77777777" w:rsidR="007623D7" w:rsidRPr="006C3AF7" w:rsidRDefault="007623D7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14:paraId="101EF7DD" w14:textId="77777777" w:rsidTr="005C4050">
        <w:trPr>
          <w:trHeight w:val="622"/>
        </w:trPr>
        <w:tc>
          <w:tcPr>
            <w:tcW w:w="2802" w:type="dxa"/>
            <w:vAlign w:val="center"/>
          </w:tcPr>
          <w:p w14:paraId="4ADC4236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Χρόνιο Νόσημα</w:t>
            </w:r>
          </w:p>
        </w:tc>
        <w:tc>
          <w:tcPr>
            <w:tcW w:w="3260" w:type="dxa"/>
            <w:gridSpan w:val="5"/>
            <w:vAlign w:val="center"/>
          </w:tcPr>
          <w:p w14:paraId="7EE4ED7A" w14:textId="77777777" w:rsidR="00654490" w:rsidRPr="006C3AF7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138" w:type="dxa"/>
            <w:gridSpan w:val="8"/>
          </w:tcPr>
          <w:p w14:paraId="2F7755AF" w14:textId="77777777" w:rsidR="00654490" w:rsidRPr="00654490" w:rsidRDefault="00654490" w:rsidP="00425F55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>Αγωγή που παίρνει σε καθημερινή βάση:</w:t>
            </w:r>
          </w:p>
        </w:tc>
      </w:tr>
      <w:tr w:rsidR="00654490" w14:paraId="58CF3AFF" w14:textId="77777777" w:rsidTr="005C4050">
        <w:trPr>
          <w:trHeight w:val="622"/>
        </w:trPr>
        <w:tc>
          <w:tcPr>
            <w:tcW w:w="2802" w:type="dxa"/>
            <w:vAlign w:val="center"/>
          </w:tcPr>
          <w:p w14:paraId="0F17923C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Χειρουργική Επέμβαση</w:t>
            </w:r>
          </w:p>
        </w:tc>
        <w:tc>
          <w:tcPr>
            <w:tcW w:w="8398" w:type="dxa"/>
            <w:gridSpan w:val="13"/>
            <w:vAlign w:val="center"/>
          </w:tcPr>
          <w:p w14:paraId="1651BD13" w14:textId="77777777" w:rsidR="00654490" w:rsidRPr="00654490" w:rsidRDefault="00654490" w:rsidP="003D0B84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654490" w:rsidRPr="006C3AF7" w14:paraId="65B80290" w14:textId="77777777" w:rsidTr="005C4050">
        <w:trPr>
          <w:trHeight w:val="714"/>
        </w:trPr>
        <w:tc>
          <w:tcPr>
            <w:tcW w:w="2802" w:type="dxa"/>
            <w:vAlign w:val="center"/>
          </w:tcPr>
          <w:p w14:paraId="21173237" w14:textId="77777777" w:rsidR="00654490" w:rsidRPr="008E4F15" w:rsidRDefault="00654490" w:rsidP="00FA027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 xml:space="preserve">Αλλεργικές εκδηλώσεις </w:t>
            </w:r>
          </w:p>
        </w:tc>
        <w:tc>
          <w:tcPr>
            <w:tcW w:w="3260" w:type="dxa"/>
            <w:gridSpan w:val="5"/>
            <w:vAlign w:val="center"/>
          </w:tcPr>
          <w:p w14:paraId="11EE18D6" w14:textId="77777777" w:rsidR="00654490" w:rsidRPr="006C3AF7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138" w:type="dxa"/>
            <w:gridSpan w:val="8"/>
          </w:tcPr>
          <w:p w14:paraId="763B8DB3" w14:textId="77777777" w:rsidR="00654490" w:rsidRPr="00654490" w:rsidRDefault="00654490" w:rsidP="0065449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>Τροφές που απαγορεύονται:</w:t>
            </w:r>
          </w:p>
        </w:tc>
      </w:tr>
      <w:tr w:rsidR="00654490" w:rsidRPr="006C3AF7" w14:paraId="3192C07A" w14:textId="77777777" w:rsidTr="005C4050">
        <w:trPr>
          <w:trHeight w:val="211"/>
        </w:trPr>
        <w:tc>
          <w:tcPr>
            <w:tcW w:w="2802" w:type="dxa"/>
            <w:vMerge w:val="restart"/>
            <w:vAlign w:val="center"/>
          </w:tcPr>
          <w:p w14:paraId="5F4735F0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 xml:space="preserve">Έλεγχος </w:t>
            </w:r>
            <w:r w:rsidRPr="008E4F15">
              <w:rPr>
                <w:rFonts w:ascii="Calibri" w:hAnsi="Calibri"/>
                <w:b/>
                <w:sz w:val="16"/>
                <w:szCs w:val="16"/>
                <w:lang w:val="en-US"/>
              </w:rPr>
              <w:t>mantoux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right w:val="nil"/>
            </w:tcBorders>
            <w:vAlign w:val="center"/>
          </w:tcPr>
          <w:p w14:paraId="49ED1A0B" w14:textId="561E88A5" w:rsidR="00654490" w:rsidRPr="006C3AF7" w:rsidRDefault="000672D5" w:rsidP="007623D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1A2907EE" wp14:editId="4F644E59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-9525</wp:posOffset>
                      </wp:positionV>
                      <wp:extent cx="247650" cy="260350"/>
                      <wp:effectExtent l="5715" t="10160" r="13335" b="5715"/>
                      <wp:wrapNone/>
                      <wp:docPr id="13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DBED6" id="Rectangle 66" o:spid="_x0000_s1026" style="position:absolute;margin-left:25.75pt;margin-top:-.75pt;width:19.5pt;height:20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992" w:type="dxa"/>
            <w:gridSpan w:val="2"/>
            <w:vMerge w:val="restart"/>
            <w:tcBorders>
              <w:left w:val="nil"/>
              <w:right w:val="single" w:sz="2" w:space="0" w:color="auto"/>
            </w:tcBorders>
            <w:vAlign w:val="center"/>
          </w:tcPr>
          <w:p w14:paraId="280CFA61" w14:textId="1E65BD76" w:rsidR="00654490" w:rsidRPr="00654490" w:rsidRDefault="000672D5" w:rsidP="00654490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3321FC58" wp14:editId="7FEF6795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-13970</wp:posOffset>
                      </wp:positionV>
                      <wp:extent cx="247650" cy="260350"/>
                      <wp:effectExtent l="5715" t="5715" r="13335" b="10160"/>
                      <wp:wrapNone/>
                      <wp:docPr id="12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C183E" id="Rectangle 67" o:spid="_x0000_s1026" style="position:absolute;margin-left:21.55pt;margin-top:-1.1pt;width:19.5pt;height:20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"/>
                  </w:pict>
                </mc:Fallback>
              </mc:AlternateContent>
            </w:r>
            <w:r w:rsidR="00654490" w:rsidRPr="00654490">
              <w:rPr>
                <w:rFonts w:ascii="Calibri" w:hAnsi="Calibri"/>
                <w:b/>
                <w:sz w:val="16"/>
                <w:szCs w:val="16"/>
              </w:rPr>
              <w:t>ΟΧΙ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2" w:space="0" w:color="auto"/>
            </w:tcBorders>
          </w:tcPr>
          <w:p w14:paraId="14EE21AD" w14:textId="77777777" w:rsidR="00654490" w:rsidRPr="00654490" w:rsidRDefault="00654490" w:rsidP="0065449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>Ημερομηνία:</w:t>
            </w:r>
          </w:p>
        </w:tc>
        <w:tc>
          <w:tcPr>
            <w:tcW w:w="2268" w:type="dxa"/>
            <w:gridSpan w:val="5"/>
            <w:tcBorders>
              <w:left w:val="single" w:sz="2" w:space="0" w:color="auto"/>
            </w:tcBorders>
          </w:tcPr>
          <w:p w14:paraId="0E8E9370" w14:textId="77777777" w:rsidR="00654490" w:rsidRPr="008E4F15" w:rsidRDefault="00654490" w:rsidP="0065449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Αποτέλεσμα:</w:t>
            </w:r>
          </w:p>
        </w:tc>
        <w:tc>
          <w:tcPr>
            <w:tcW w:w="2870" w:type="dxa"/>
            <w:gridSpan w:val="3"/>
            <w:vMerge w:val="restart"/>
            <w:tcBorders>
              <w:left w:val="single" w:sz="2" w:space="0" w:color="auto"/>
            </w:tcBorders>
          </w:tcPr>
          <w:p w14:paraId="0EBADBE6" w14:textId="77777777" w:rsidR="00654490" w:rsidRPr="008E4F15" w:rsidRDefault="00654490" w:rsidP="006C3AF7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Αν </w:t>
            </w:r>
            <w:r w:rsidRPr="00654490">
              <w:rPr>
                <w:rFonts w:ascii="Calibri" w:hAnsi="Calibri"/>
                <w:b/>
                <w:sz w:val="16"/>
                <w:szCs w:val="16"/>
                <w:highlight w:val="lightGray"/>
              </w:rPr>
              <w:t>ΘΕΤΙΚΟ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εξηγήστε:</w:t>
            </w:r>
          </w:p>
        </w:tc>
      </w:tr>
      <w:tr w:rsidR="00654490" w:rsidRPr="006C3AF7" w14:paraId="3C45B612" w14:textId="77777777" w:rsidTr="005C4050">
        <w:trPr>
          <w:trHeight w:val="554"/>
        </w:trPr>
        <w:tc>
          <w:tcPr>
            <w:tcW w:w="2802" w:type="dxa"/>
            <w:vMerge/>
            <w:vAlign w:val="center"/>
          </w:tcPr>
          <w:p w14:paraId="65EECB74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14:paraId="150017C1" w14:textId="77777777" w:rsidR="00654490" w:rsidRPr="00772B7A" w:rsidRDefault="00654490" w:rsidP="007623D7">
            <w:pP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2" w:space="0" w:color="auto"/>
            </w:tcBorders>
            <w:vAlign w:val="center"/>
          </w:tcPr>
          <w:p w14:paraId="3F9C0F32" w14:textId="77777777" w:rsidR="00654490" w:rsidRPr="00772B7A" w:rsidRDefault="00654490" w:rsidP="006C3AF7">
            <w:pP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</w:tcBorders>
          </w:tcPr>
          <w:p w14:paraId="60FFC0F6" w14:textId="77777777" w:rsidR="00654490" w:rsidRPr="00654490" w:rsidRDefault="00654490" w:rsidP="006C3AF7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gridSpan w:val="4"/>
            <w:tcBorders>
              <w:left w:val="single" w:sz="2" w:space="0" w:color="auto"/>
            </w:tcBorders>
          </w:tcPr>
          <w:p w14:paraId="4E9A885D" w14:textId="5D899FD2" w:rsidR="00654490" w:rsidRDefault="000672D5" w:rsidP="0065449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39DA8F5D" wp14:editId="3524BD94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122555</wp:posOffset>
                      </wp:positionV>
                      <wp:extent cx="181610" cy="179705"/>
                      <wp:effectExtent l="13335" t="12700" r="5080" b="7620"/>
                      <wp:wrapNone/>
                      <wp:docPr id="11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513C6" id="Rectangle 68" o:spid="_x0000_s1026" style="position:absolute;margin-left:14.85pt;margin-top:9.65pt;width:14.3pt;height:14.1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Θετικό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196E4050" w14:textId="1509A962" w:rsidR="00654490" w:rsidRDefault="000672D5" w:rsidP="00654490">
            <w:pPr>
              <w:ind w:right="13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10BAC2FF" wp14:editId="7C9FAF0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122555</wp:posOffset>
                      </wp:positionV>
                      <wp:extent cx="181610" cy="179705"/>
                      <wp:effectExtent l="12700" t="12700" r="5715" b="7620"/>
                      <wp:wrapNone/>
                      <wp:docPr id="10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6A08A" id="Rectangle 69" o:spid="_x0000_s1026" style="position:absolute;margin-left:9.1pt;margin-top:9.65pt;width:14.3pt;height:14.1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bkIAIAAD0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Αρνητικό</w:t>
            </w:r>
          </w:p>
        </w:tc>
        <w:tc>
          <w:tcPr>
            <w:tcW w:w="2870" w:type="dxa"/>
            <w:gridSpan w:val="3"/>
            <w:vMerge/>
            <w:tcBorders>
              <w:left w:val="single" w:sz="2" w:space="0" w:color="auto"/>
            </w:tcBorders>
          </w:tcPr>
          <w:p w14:paraId="35A5FF73" w14:textId="77777777" w:rsidR="00654490" w:rsidRDefault="00654490" w:rsidP="006C3AF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654490" w:rsidRPr="006C3AF7" w14:paraId="1DDC9FCB" w14:textId="77777777" w:rsidTr="005C4050">
        <w:trPr>
          <w:trHeight w:val="737"/>
        </w:trPr>
        <w:tc>
          <w:tcPr>
            <w:tcW w:w="2802" w:type="dxa"/>
            <w:vMerge w:val="restart"/>
            <w:vAlign w:val="center"/>
          </w:tcPr>
          <w:p w14:paraId="59669B77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Ανάπτυξη (Λόγου, Συμπεριφοράς, Κίνησης, Αυτιστικά Στοιχεία) Σημειώστε:</w:t>
            </w:r>
          </w:p>
        </w:tc>
        <w:tc>
          <w:tcPr>
            <w:tcW w:w="8398" w:type="dxa"/>
            <w:gridSpan w:val="13"/>
            <w:vAlign w:val="center"/>
          </w:tcPr>
          <w:p w14:paraId="506716A5" w14:textId="77777777"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14:paraId="2DF6EA6D" w14:textId="77777777" w:rsidTr="005C4050">
        <w:trPr>
          <w:trHeight w:val="717"/>
        </w:trPr>
        <w:tc>
          <w:tcPr>
            <w:tcW w:w="2802" w:type="dxa"/>
            <w:vMerge/>
            <w:vAlign w:val="center"/>
          </w:tcPr>
          <w:p w14:paraId="33EAFF25" w14:textId="77777777" w:rsidR="00654490" w:rsidRPr="008E4F15" w:rsidRDefault="00654490" w:rsidP="006C3AF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398" w:type="dxa"/>
            <w:gridSpan w:val="13"/>
            <w:vAlign w:val="center"/>
          </w:tcPr>
          <w:p w14:paraId="594B0475" w14:textId="77777777"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14:paraId="1E7B0B4E" w14:textId="77777777" w:rsidTr="005C4050">
        <w:trPr>
          <w:trHeight w:val="686"/>
        </w:trPr>
        <w:tc>
          <w:tcPr>
            <w:tcW w:w="2802" w:type="dxa"/>
            <w:vMerge w:val="restart"/>
            <w:vAlign w:val="center"/>
          </w:tcPr>
          <w:p w14:paraId="748C1CFA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Εξέταση κατά Συστήματα</w:t>
            </w:r>
          </w:p>
          <w:p w14:paraId="3E40AAAA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Σημειώστε:</w:t>
            </w:r>
          </w:p>
        </w:tc>
        <w:tc>
          <w:tcPr>
            <w:tcW w:w="8398" w:type="dxa"/>
            <w:gridSpan w:val="13"/>
            <w:vAlign w:val="center"/>
          </w:tcPr>
          <w:p w14:paraId="51E021BC" w14:textId="77777777"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14:paraId="2A5EC989" w14:textId="77777777" w:rsidTr="005C4050">
        <w:trPr>
          <w:trHeight w:val="696"/>
        </w:trPr>
        <w:tc>
          <w:tcPr>
            <w:tcW w:w="2802" w:type="dxa"/>
            <w:vMerge/>
            <w:vAlign w:val="center"/>
          </w:tcPr>
          <w:p w14:paraId="716D794A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398" w:type="dxa"/>
            <w:gridSpan w:val="13"/>
            <w:tcBorders>
              <w:bottom w:val="single" w:sz="4" w:space="0" w:color="auto"/>
            </w:tcBorders>
            <w:vAlign w:val="center"/>
          </w:tcPr>
          <w:p w14:paraId="0FD2F071" w14:textId="77777777"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14:paraId="2892A337" w14:textId="77777777" w:rsidTr="005C4050">
        <w:trPr>
          <w:trHeight w:val="605"/>
        </w:trPr>
        <w:tc>
          <w:tcPr>
            <w:tcW w:w="2802" w:type="dxa"/>
            <w:vAlign w:val="center"/>
          </w:tcPr>
          <w:p w14:paraId="1166663D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 xml:space="preserve">Έλλειψη </w:t>
            </w:r>
            <w:r w:rsidRPr="008E4F15">
              <w:rPr>
                <w:rFonts w:ascii="Calibri" w:hAnsi="Calibri"/>
                <w:b/>
                <w:sz w:val="16"/>
                <w:szCs w:val="16"/>
                <w:lang w:val="en-US"/>
              </w:rPr>
              <w:t>G6PD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206CE0FE" w14:textId="5043BAB4" w:rsidR="00654490" w:rsidRPr="00FA027D" w:rsidRDefault="000672D5" w:rsidP="00B219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67D76CCD" wp14:editId="7370FA6A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-9525</wp:posOffset>
                      </wp:positionV>
                      <wp:extent cx="247650" cy="260350"/>
                      <wp:effectExtent l="5715" t="13970" r="13335" b="11430"/>
                      <wp:wrapNone/>
                      <wp:docPr id="9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40D8B" id="Rectangle 58" o:spid="_x0000_s1026" style="position:absolute;margin-left:25.75pt;margin-top:-.75pt;width:19.5pt;height:20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ΝΑΙ</w:t>
            </w:r>
          </w:p>
        </w:tc>
        <w:tc>
          <w:tcPr>
            <w:tcW w:w="2268" w:type="dxa"/>
            <w:gridSpan w:val="6"/>
            <w:tcBorders>
              <w:left w:val="nil"/>
              <w:right w:val="nil"/>
            </w:tcBorders>
            <w:vAlign w:val="center"/>
          </w:tcPr>
          <w:p w14:paraId="0C0037E9" w14:textId="07004DBF" w:rsidR="00654490" w:rsidRPr="00FA027D" w:rsidRDefault="000672D5" w:rsidP="00B219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4E75EF34" wp14:editId="7D7184CB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-13970</wp:posOffset>
                      </wp:positionV>
                      <wp:extent cx="247650" cy="260350"/>
                      <wp:effectExtent l="13335" t="9525" r="5715" b="6350"/>
                      <wp:wrapNone/>
                      <wp:docPr id="8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65834" id="Rectangle 59" o:spid="_x0000_s1026" style="position:absolute;margin-left:21.55pt;margin-top:-1.1pt;width:19.5pt;height:20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ΟΧΙ</w:t>
            </w:r>
          </w:p>
        </w:tc>
        <w:tc>
          <w:tcPr>
            <w:tcW w:w="4429" w:type="dxa"/>
            <w:gridSpan w:val="5"/>
            <w:tcBorders>
              <w:left w:val="nil"/>
            </w:tcBorders>
            <w:vAlign w:val="center"/>
          </w:tcPr>
          <w:p w14:paraId="7F6D8BA1" w14:textId="77777777"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14:paraId="6DB5BF35" w14:textId="77777777" w:rsidTr="005C4050">
        <w:trPr>
          <w:trHeight w:val="605"/>
        </w:trPr>
        <w:tc>
          <w:tcPr>
            <w:tcW w:w="2802" w:type="dxa"/>
            <w:vAlign w:val="center"/>
          </w:tcPr>
          <w:p w14:paraId="1C8C350C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Επεισόδιο Σπασμών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49DBCC73" w14:textId="708F01B8" w:rsidR="00654490" w:rsidRPr="00FA027D" w:rsidRDefault="000672D5" w:rsidP="00B219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1D668BF6" wp14:editId="4F079293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-9525</wp:posOffset>
                      </wp:positionV>
                      <wp:extent cx="247650" cy="260350"/>
                      <wp:effectExtent l="5715" t="13970" r="13335" b="11430"/>
                      <wp:wrapNone/>
                      <wp:docPr id="7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1E08D" id="Rectangle 60" o:spid="_x0000_s1026" style="position:absolute;margin-left:25.75pt;margin-top:-.75pt;width:19.5pt;height:20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ΝΑΙ</w:t>
            </w:r>
          </w:p>
        </w:tc>
        <w:tc>
          <w:tcPr>
            <w:tcW w:w="2268" w:type="dxa"/>
            <w:gridSpan w:val="6"/>
            <w:tcBorders>
              <w:left w:val="nil"/>
              <w:right w:val="nil"/>
            </w:tcBorders>
            <w:vAlign w:val="center"/>
          </w:tcPr>
          <w:p w14:paraId="103F2F5F" w14:textId="4B7BF4D2" w:rsidR="00654490" w:rsidRPr="00FA027D" w:rsidRDefault="000672D5" w:rsidP="00B219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02142FB1" wp14:editId="293E0614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-13970</wp:posOffset>
                      </wp:positionV>
                      <wp:extent cx="247650" cy="260350"/>
                      <wp:effectExtent l="13335" t="9525" r="5715" b="6350"/>
                      <wp:wrapNone/>
                      <wp:docPr id="6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533FB" id="Rectangle 61" o:spid="_x0000_s1026" style="position:absolute;margin-left:21.55pt;margin-top:-1.1pt;width:19.5pt;height:20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ΟΧΙ</w:t>
            </w:r>
          </w:p>
        </w:tc>
        <w:tc>
          <w:tcPr>
            <w:tcW w:w="4429" w:type="dxa"/>
            <w:gridSpan w:val="5"/>
            <w:tcBorders>
              <w:left w:val="nil"/>
            </w:tcBorders>
          </w:tcPr>
          <w:p w14:paraId="63090FF3" w14:textId="77777777" w:rsidR="00654490" w:rsidRPr="00654490" w:rsidRDefault="00654490" w:rsidP="008065EE">
            <w:pPr>
              <w:rPr>
                <w:rFonts w:ascii="Calibri" w:hAnsi="Calibri"/>
                <w:sz w:val="16"/>
                <w:szCs w:val="16"/>
                <w:u w:val="single"/>
              </w:rPr>
            </w:pP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 xml:space="preserve">Εάν </w:t>
            </w:r>
            <w:r w:rsidRPr="00654490">
              <w:rPr>
                <w:rFonts w:ascii="Calibri" w:hAnsi="Calibri"/>
                <w:b/>
                <w:sz w:val="16"/>
                <w:szCs w:val="16"/>
                <w:highlight w:val="lightGray"/>
                <w:u w:val="single"/>
              </w:rPr>
              <w:t>ΝΑΙ</w:t>
            </w: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 xml:space="preserve"> σημειώστε:</w:t>
            </w:r>
          </w:p>
        </w:tc>
      </w:tr>
      <w:tr w:rsidR="00654490" w:rsidRPr="006C3AF7" w14:paraId="7577C7F8" w14:textId="77777777" w:rsidTr="005C4050">
        <w:trPr>
          <w:trHeight w:val="605"/>
        </w:trPr>
        <w:tc>
          <w:tcPr>
            <w:tcW w:w="2802" w:type="dxa"/>
            <w:vAlign w:val="center"/>
          </w:tcPr>
          <w:p w14:paraId="70753D9A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Καρδιακός Έλεγχος Φυσήματος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5CC925C5" w14:textId="2D46E8B6" w:rsidR="00654490" w:rsidRPr="00FA027D" w:rsidRDefault="000672D5" w:rsidP="00425F5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5B764C2D" wp14:editId="7EF23778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-9525</wp:posOffset>
                      </wp:positionV>
                      <wp:extent cx="247650" cy="260350"/>
                      <wp:effectExtent l="5715" t="13970" r="13335" b="11430"/>
                      <wp:wrapNone/>
                      <wp:docPr id="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3C639" id="Rectangle 64" o:spid="_x0000_s1026" style="position:absolute;margin-left:25.75pt;margin-top:-.75pt;width:19.5pt;height:20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ΝΑΙ</w:t>
            </w:r>
          </w:p>
        </w:tc>
        <w:tc>
          <w:tcPr>
            <w:tcW w:w="2268" w:type="dxa"/>
            <w:gridSpan w:val="6"/>
            <w:tcBorders>
              <w:left w:val="nil"/>
              <w:right w:val="nil"/>
            </w:tcBorders>
            <w:vAlign w:val="center"/>
          </w:tcPr>
          <w:p w14:paraId="2BBAD4E7" w14:textId="61302D43" w:rsidR="00654490" w:rsidRPr="00FA027D" w:rsidRDefault="000672D5" w:rsidP="00425F5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64554100" wp14:editId="5C847959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-13970</wp:posOffset>
                      </wp:positionV>
                      <wp:extent cx="247650" cy="260350"/>
                      <wp:effectExtent l="13335" t="9525" r="5715" b="6350"/>
                      <wp:wrapNone/>
                      <wp:docPr id="3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51975" id="Rectangle 65" o:spid="_x0000_s1026" style="position:absolute;margin-left:21.55pt;margin-top:-1.1pt;width:19.5pt;height:20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ΟΧΙ</w:t>
            </w:r>
          </w:p>
        </w:tc>
        <w:tc>
          <w:tcPr>
            <w:tcW w:w="4429" w:type="dxa"/>
            <w:gridSpan w:val="5"/>
            <w:tcBorders>
              <w:left w:val="nil"/>
            </w:tcBorders>
          </w:tcPr>
          <w:p w14:paraId="39866FB2" w14:textId="77777777" w:rsidR="00654490" w:rsidRPr="00654490" w:rsidRDefault="00654490" w:rsidP="008065EE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>Σημειώστε ευρήματα:</w:t>
            </w:r>
          </w:p>
        </w:tc>
      </w:tr>
      <w:tr w:rsidR="00654490" w:rsidRPr="006C3AF7" w14:paraId="1102F3AD" w14:textId="77777777" w:rsidTr="005C4050">
        <w:trPr>
          <w:trHeight w:val="605"/>
        </w:trPr>
        <w:tc>
          <w:tcPr>
            <w:tcW w:w="2802" w:type="dxa"/>
            <w:vAlign w:val="center"/>
          </w:tcPr>
          <w:p w14:paraId="0F3F59CD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Υπάρχουν Φάρμακα που δεν μπορεί να παίρνει;</w:t>
            </w:r>
          </w:p>
        </w:tc>
        <w:tc>
          <w:tcPr>
            <w:tcW w:w="8398" w:type="dxa"/>
            <w:gridSpan w:val="13"/>
            <w:vAlign w:val="center"/>
          </w:tcPr>
          <w:p w14:paraId="0C64C5BF" w14:textId="77777777"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14:paraId="504D71B3" w14:textId="77777777" w:rsidTr="005C4050">
        <w:trPr>
          <w:trHeight w:val="605"/>
        </w:trPr>
        <w:tc>
          <w:tcPr>
            <w:tcW w:w="2802" w:type="dxa"/>
            <w:vMerge w:val="restart"/>
            <w:vAlign w:val="center"/>
          </w:tcPr>
          <w:p w14:paraId="394AEBAC" w14:textId="77777777" w:rsidR="00654490" w:rsidRPr="008E4F15" w:rsidRDefault="00654490" w:rsidP="00923DF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Άλλες Παρατηρήσεις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– Κάτι που κρίνετε ότι πρέπει να γνωρίζουν οι παιδαγωγοί του Σταθμού:</w:t>
            </w:r>
          </w:p>
        </w:tc>
        <w:tc>
          <w:tcPr>
            <w:tcW w:w="8398" w:type="dxa"/>
            <w:gridSpan w:val="13"/>
            <w:vAlign w:val="center"/>
          </w:tcPr>
          <w:p w14:paraId="0A3FE554" w14:textId="77777777"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14:paraId="1E2A396C" w14:textId="77777777" w:rsidTr="005C4050">
        <w:trPr>
          <w:trHeight w:val="605"/>
        </w:trPr>
        <w:tc>
          <w:tcPr>
            <w:tcW w:w="2802" w:type="dxa"/>
            <w:vMerge/>
            <w:vAlign w:val="center"/>
          </w:tcPr>
          <w:p w14:paraId="460FC3FB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398" w:type="dxa"/>
            <w:gridSpan w:val="13"/>
            <w:vAlign w:val="center"/>
          </w:tcPr>
          <w:p w14:paraId="65DE59DC" w14:textId="77777777"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14:paraId="05DA1F3D" w14:textId="77777777" w:rsidTr="005C4050">
        <w:trPr>
          <w:trHeight w:val="605"/>
        </w:trPr>
        <w:tc>
          <w:tcPr>
            <w:tcW w:w="2802" w:type="dxa"/>
            <w:vAlign w:val="center"/>
          </w:tcPr>
          <w:p w14:paraId="54E9984F" w14:textId="77777777" w:rsidR="00654490" w:rsidRPr="008E4F15" w:rsidRDefault="00654490" w:rsidP="008E4F1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Είναι πλήρως εμβολιασμένο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για την ηλικία του</w:t>
            </w:r>
            <w:r w:rsidRPr="008E4F15">
              <w:rPr>
                <w:rFonts w:ascii="Calibri" w:hAnsi="Calibri"/>
                <w:b/>
                <w:sz w:val="16"/>
                <w:szCs w:val="16"/>
              </w:rPr>
              <w:t>;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2084F1C2" w14:textId="2B3C9414" w:rsidR="00654490" w:rsidRPr="00FA027D" w:rsidRDefault="000672D5" w:rsidP="00B219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35AB8800" wp14:editId="4F7A8B3D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-9525</wp:posOffset>
                      </wp:positionV>
                      <wp:extent cx="247650" cy="260350"/>
                      <wp:effectExtent l="5715" t="13970" r="13335" b="11430"/>
                      <wp:wrapNone/>
                      <wp:docPr id="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05428" id="Rectangle 62" o:spid="_x0000_s1026" style="position:absolute;margin-left:25.75pt;margin-top:-.75pt;width:19.5pt;height:20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ΝΑΙ</w:t>
            </w:r>
          </w:p>
        </w:tc>
        <w:tc>
          <w:tcPr>
            <w:tcW w:w="1701" w:type="dxa"/>
            <w:gridSpan w:val="4"/>
            <w:tcBorders>
              <w:left w:val="nil"/>
              <w:right w:val="nil"/>
            </w:tcBorders>
            <w:vAlign w:val="center"/>
          </w:tcPr>
          <w:p w14:paraId="273B57E6" w14:textId="4E3CC49F" w:rsidR="00654490" w:rsidRPr="00FA027D" w:rsidRDefault="000672D5" w:rsidP="00B219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108D2A2A" wp14:editId="135F689B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-13970</wp:posOffset>
                      </wp:positionV>
                      <wp:extent cx="247650" cy="260350"/>
                      <wp:effectExtent l="13335" t="9525" r="5715" b="6350"/>
                      <wp:wrapNone/>
                      <wp:docPr id="1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DB508" id="Rectangle 63" o:spid="_x0000_s1026" style="position:absolute;margin-left:21.55pt;margin-top:-1.1pt;width:19.5pt;height:20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ΟΧΙ</w:t>
            </w:r>
          </w:p>
        </w:tc>
        <w:tc>
          <w:tcPr>
            <w:tcW w:w="4996" w:type="dxa"/>
            <w:gridSpan w:val="7"/>
            <w:tcBorders>
              <w:left w:val="nil"/>
            </w:tcBorders>
          </w:tcPr>
          <w:p w14:paraId="2AA7E3C7" w14:textId="77777777" w:rsidR="00654490" w:rsidRPr="00654490" w:rsidRDefault="00654490" w:rsidP="008065EE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 xml:space="preserve">Εάν </w:t>
            </w:r>
            <w:r w:rsidRPr="00654490">
              <w:rPr>
                <w:rFonts w:ascii="Calibri" w:hAnsi="Calibri"/>
                <w:b/>
                <w:sz w:val="16"/>
                <w:szCs w:val="16"/>
                <w:highlight w:val="lightGray"/>
                <w:u w:val="single"/>
              </w:rPr>
              <w:t>ΟΧΙ</w:t>
            </w: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 xml:space="preserve"> εξηγήστε γιατί:</w:t>
            </w:r>
          </w:p>
        </w:tc>
      </w:tr>
      <w:tr w:rsidR="00654490" w:rsidRPr="006C3AF7" w14:paraId="741ABA40" w14:textId="77777777" w:rsidTr="005C4050">
        <w:trPr>
          <w:trHeight w:val="1220"/>
        </w:trPr>
        <w:tc>
          <w:tcPr>
            <w:tcW w:w="11200" w:type="dxa"/>
            <w:gridSpan w:val="14"/>
            <w:vAlign w:val="center"/>
          </w:tcPr>
          <w:p w14:paraId="1BED27C0" w14:textId="77777777" w:rsidR="00654490" w:rsidRPr="008E4F15" w:rsidRDefault="00654490" w:rsidP="001808E4">
            <w:pPr>
              <w:spacing w:line="380" w:lineRule="atLeast"/>
              <w:rPr>
                <w:rFonts w:ascii="Calibri" w:hAnsi="Calibri"/>
                <w:b/>
                <w:sz w:val="22"/>
                <w:szCs w:val="22"/>
              </w:rPr>
            </w:pPr>
            <w:r w:rsidRPr="008E4F15">
              <w:rPr>
                <w:rFonts w:ascii="Calibri" w:hAnsi="Calibri"/>
                <w:b/>
                <w:sz w:val="22"/>
                <w:szCs w:val="22"/>
              </w:rPr>
              <w:t>Ο / Η ___________________________________</w:t>
            </w:r>
            <w:r>
              <w:rPr>
                <w:rFonts w:ascii="Calibri" w:hAnsi="Calibri"/>
                <w:b/>
                <w:sz w:val="22"/>
                <w:szCs w:val="22"/>
              </w:rPr>
              <w:t>_______________________________</w:t>
            </w:r>
            <w:r w:rsidR="005C4050">
              <w:rPr>
                <w:rFonts w:ascii="Calibri" w:hAnsi="Calibri"/>
                <w:b/>
                <w:sz w:val="22"/>
                <w:szCs w:val="22"/>
              </w:rPr>
              <w:t>__</w:t>
            </w:r>
            <w:r w:rsidRPr="008E4F15">
              <w:rPr>
                <w:rFonts w:ascii="Calibri" w:hAnsi="Calibri"/>
                <w:b/>
                <w:sz w:val="22"/>
                <w:szCs w:val="22"/>
              </w:rPr>
              <w:t>του _______________________ μπορεί να φιλοξενηθεί σε Βρεφονηπιακό Σταθμό.</w:t>
            </w:r>
          </w:p>
        </w:tc>
      </w:tr>
    </w:tbl>
    <w:p w14:paraId="406830B8" w14:textId="77777777" w:rsidR="006C3AF7" w:rsidRPr="006C3AF7" w:rsidRDefault="006C3AF7" w:rsidP="009B2741">
      <w:pPr>
        <w:jc w:val="center"/>
        <w:rPr>
          <w:rFonts w:ascii="Calibri" w:hAnsi="Calibri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275"/>
        <w:gridCol w:w="5210"/>
      </w:tblGrid>
      <w:tr w:rsidR="008E4F15" w14:paraId="531F0EAF" w14:textId="77777777" w:rsidTr="008E4F15">
        <w:trPr>
          <w:trHeight w:val="437"/>
        </w:trPr>
        <w:tc>
          <w:tcPr>
            <w:tcW w:w="4503" w:type="dxa"/>
          </w:tcPr>
          <w:p w14:paraId="7821EC44" w14:textId="77777777" w:rsidR="008E4F15" w:rsidRPr="008E4F15" w:rsidRDefault="008E4F15" w:rsidP="008E4F15">
            <w:pPr>
              <w:rPr>
                <w:sz w:val="22"/>
                <w:szCs w:val="22"/>
              </w:rPr>
            </w:pPr>
            <w:r w:rsidRPr="008E4F15">
              <w:rPr>
                <w:sz w:val="22"/>
                <w:szCs w:val="22"/>
              </w:rPr>
              <w:t>Ημερομηνία Εξέτασης ____/____/_______</w:t>
            </w:r>
          </w:p>
        </w:tc>
        <w:tc>
          <w:tcPr>
            <w:tcW w:w="6485" w:type="dxa"/>
            <w:gridSpan w:val="2"/>
          </w:tcPr>
          <w:p w14:paraId="4871DC59" w14:textId="77777777" w:rsidR="008E4F15" w:rsidRPr="008E4F15" w:rsidRDefault="008E4F15" w:rsidP="002C0B69">
            <w:pPr>
              <w:jc w:val="center"/>
              <w:rPr>
                <w:sz w:val="22"/>
                <w:szCs w:val="22"/>
              </w:rPr>
            </w:pPr>
            <w:r w:rsidRPr="008E4F15">
              <w:rPr>
                <w:sz w:val="22"/>
                <w:szCs w:val="22"/>
              </w:rPr>
              <w:t>Στοιχεία Ιατρού (Υπογραφή – Σφραγίδα)</w:t>
            </w:r>
          </w:p>
        </w:tc>
      </w:tr>
      <w:tr w:rsidR="001808E4" w14:paraId="3A66C3F6" w14:textId="77777777" w:rsidTr="008E4F15">
        <w:trPr>
          <w:trHeight w:val="437"/>
        </w:trPr>
        <w:tc>
          <w:tcPr>
            <w:tcW w:w="4503" w:type="dxa"/>
          </w:tcPr>
          <w:p w14:paraId="69832CEF" w14:textId="77777777" w:rsidR="001808E4" w:rsidRPr="008E4F15" w:rsidRDefault="001808E4" w:rsidP="008E4F15">
            <w:pPr>
              <w:rPr>
                <w:sz w:val="22"/>
                <w:szCs w:val="22"/>
              </w:rPr>
            </w:pPr>
          </w:p>
        </w:tc>
        <w:tc>
          <w:tcPr>
            <w:tcW w:w="6485" w:type="dxa"/>
            <w:gridSpan w:val="2"/>
          </w:tcPr>
          <w:p w14:paraId="685FB319" w14:textId="77777777" w:rsidR="001808E4" w:rsidRPr="008E4F15" w:rsidRDefault="001808E4" w:rsidP="002C0B69">
            <w:pPr>
              <w:jc w:val="center"/>
              <w:rPr>
                <w:sz w:val="22"/>
                <w:szCs w:val="22"/>
              </w:rPr>
            </w:pPr>
          </w:p>
        </w:tc>
      </w:tr>
      <w:tr w:rsidR="001808E4" w14:paraId="39056CBE" w14:textId="77777777" w:rsidTr="00797AC2">
        <w:trPr>
          <w:trHeight w:val="437"/>
        </w:trPr>
        <w:tc>
          <w:tcPr>
            <w:tcW w:w="5778" w:type="dxa"/>
            <w:gridSpan w:val="2"/>
          </w:tcPr>
          <w:p w14:paraId="13789434" w14:textId="77777777" w:rsidR="001808E4" w:rsidRPr="00797AC2" w:rsidRDefault="001808E4" w:rsidP="00B219AA">
            <w:pPr>
              <w:rPr>
                <w:b/>
                <w:i/>
                <w:sz w:val="18"/>
                <w:szCs w:val="18"/>
                <w:u w:val="single"/>
              </w:rPr>
            </w:pPr>
            <w:r w:rsidRPr="00797AC2">
              <w:rPr>
                <w:b/>
                <w:i/>
                <w:sz w:val="18"/>
                <w:szCs w:val="18"/>
                <w:u w:val="single"/>
              </w:rPr>
              <w:t>*Για τα εμβόλια θα πρέπει να προσκομίζονται σε φωτοτυπίες οι αντίστοιχες σελίδες του βιβλιαρίου</w:t>
            </w:r>
            <w:r w:rsidR="005003C8">
              <w:rPr>
                <w:b/>
                <w:i/>
                <w:sz w:val="18"/>
                <w:szCs w:val="18"/>
                <w:u w:val="single"/>
              </w:rPr>
              <w:t>, καθώς και η πρώτη σελίδα με τα στοιχεία του παιδιού.</w:t>
            </w:r>
          </w:p>
        </w:tc>
        <w:tc>
          <w:tcPr>
            <w:tcW w:w="5210" w:type="dxa"/>
          </w:tcPr>
          <w:p w14:paraId="13DA4E95" w14:textId="77777777" w:rsidR="001808E4" w:rsidRPr="00797AC2" w:rsidRDefault="001808E4" w:rsidP="002C0B69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14:paraId="20297ADC" w14:textId="77777777" w:rsidR="002E1CD1" w:rsidRPr="001808E4" w:rsidRDefault="002E1CD1" w:rsidP="001808E4"/>
    <w:sectPr w:rsidR="002E1CD1" w:rsidRPr="001808E4" w:rsidSect="00D43409">
      <w:pgSz w:w="12240" w:h="15840"/>
      <w:pgMar w:top="360" w:right="333" w:bottom="1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51E7B"/>
    <w:multiLevelType w:val="singleLevel"/>
    <w:tmpl w:val="01DCD0E6"/>
    <w:lvl w:ilvl="0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 w15:restartNumberingAfterBreak="0">
    <w:nsid w:val="783310CF"/>
    <w:multiLevelType w:val="singleLevel"/>
    <w:tmpl w:val="01927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2B"/>
    <w:rsid w:val="00053D77"/>
    <w:rsid w:val="000672D5"/>
    <w:rsid w:val="00095A58"/>
    <w:rsid w:val="0015664D"/>
    <w:rsid w:val="001808E4"/>
    <w:rsid w:val="001D3242"/>
    <w:rsid w:val="002C0B69"/>
    <w:rsid w:val="002D229F"/>
    <w:rsid w:val="002E1CD1"/>
    <w:rsid w:val="003D0B84"/>
    <w:rsid w:val="005003C8"/>
    <w:rsid w:val="005B7F6A"/>
    <w:rsid w:val="005C4050"/>
    <w:rsid w:val="005D47FA"/>
    <w:rsid w:val="006233CC"/>
    <w:rsid w:val="00654490"/>
    <w:rsid w:val="006C3AF7"/>
    <w:rsid w:val="007153A3"/>
    <w:rsid w:val="007205C8"/>
    <w:rsid w:val="007623D7"/>
    <w:rsid w:val="00772B7A"/>
    <w:rsid w:val="00797AC2"/>
    <w:rsid w:val="008065EE"/>
    <w:rsid w:val="008E4F15"/>
    <w:rsid w:val="008F7CCC"/>
    <w:rsid w:val="00900C04"/>
    <w:rsid w:val="00923DF5"/>
    <w:rsid w:val="009B2741"/>
    <w:rsid w:val="00AD639B"/>
    <w:rsid w:val="00B62EB9"/>
    <w:rsid w:val="00D43409"/>
    <w:rsid w:val="00DC7A2B"/>
    <w:rsid w:val="00E91A09"/>
    <w:rsid w:val="00F16448"/>
    <w:rsid w:val="00FA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7443B"/>
  <w15:docId w15:val="{F5CE1971-F42F-46DF-B58D-70EA23EF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2B7A"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772B7A"/>
    <w:pPr>
      <w:keepNext/>
      <w:jc w:val="both"/>
      <w:outlineLvl w:val="0"/>
    </w:pPr>
    <w:rPr>
      <w:lang w:eastAsia="el-GR"/>
    </w:rPr>
  </w:style>
  <w:style w:type="paragraph" w:styleId="3">
    <w:name w:val="heading 3"/>
    <w:basedOn w:val="a"/>
    <w:next w:val="a"/>
    <w:qFormat/>
    <w:rsid w:val="00772B7A"/>
    <w:pPr>
      <w:keepNext/>
      <w:outlineLvl w:val="2"/>
    </w:pPr>
    <w:rPr>
      <w:b/>
      <w:sz w:val="1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772B7A"/>
    <w:rPr>
      <w:color w:val="0000FF"/>
      <w:u w:val="single"/>
    </w:rPr>
  </w:style>
  <w:style w:type="table" w:styleId="a3">
    <w:name w:val="Table Grid"/>
    <w:basedOn w:val="a1"/>
    <w:rsid w:val="005D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</dc:title>
  <dc:creator>STAVROULA</dc:creator>
  <cp:lastModifiedBy>Elsa.Tsaousi</cp:lastModifiedBy>
  <cp:revision>2</cp:revision>
  <cp:lastPrinted>2018-05-09T10:08:00Z</cp:lastPrinted>
  <dcterms:created xsi:type="dcterms:W3CDTF">2021-05-18T08:03:00Z</dcterms:created>
  <dcterms:modified xsi:type="dcterms:W3CDTF">2021-05-18T08:03:00Z</dcterms:modified>
</cp:coreProperties>
</file>