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FBB3" w14:textId="4F024809" w:rsidR="00526C2C" w:rsidRDefault="00CB5BCD" w:rsidP="00526C2C">
      <w:pPr>
        <w:pStyle w:val="Default"/>
      </w:pPr>
      <w:r w:rsidRPr="0056517B">
        <w:rPr>
          <w:rFonts w:ascii="Courier New" w:hAnsi="Courier New" w:cs="Courier New"/>
          <w:noProof/>
        </w:rPr>
        <w:drawing>
          <wp:inline distT="0" distB="0" distL="0" distR="0" wp14:anchorId="4BAF43D4" wp14:editId="37C9AD18">
            <wp:extent cx="514350" cy="485775"/>
            <wp:effectExtent l="0" t="0" r="0" b="9525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4CEF0D" w14:textId="288ED810" w:rsidR="00526C2C" w:rsidRDefault="00526C2C" w:rsidP="00526C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ΑΙΤΗΣΗ</w:t>
      </w:r>
    </w:p>
    <w:p w14:paraId="310EA95A" w14:textId="26376902" w:rsidR="00FA353B" w:rsidRDefault="00526C2C" w:rsidP="00526C2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ΕΠΑΝΑΣΥΝΔΕΣΗΣ ΜΕ ΤΟ ΔΙΚΤΥΟ ΗΛΕΚΤΡΙΚΗΣ ΕΝΕΡΓΕΙΑΣ</w:t>
      </w:r>
    </w:p>
    <w:p w14:paraId="36C4353D" w14:textId="77777777" w:rsidR="00725D36" w:rsidRDefault="00725D36" w:rsidP="00526C2C">
      <w:pPr>
        <w:jc w:val="center"/>
        <w:rPr>
          <w:b/>
          <w:bCs/>
          <w:sz w:val="23"/>
          <w:szCs w:val="23"/>
        </w:rPr>
      </w:pPr>
    </w:p>
    <w:p w14:paraId="3A3C914D" w14:textId="3D2742B8" w:rsidR="00725D36" w:rsidRDefault="00725D36" w:rsidP="00725D36">
      <w:pPr>
        <w:pStyle w:val="Default"/>
        <w:rPr>
          <w:sz w:val="21"/>
          <w:szCs w:val="21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1"/>
          <w:szCs w:val="21"/>
        </w:rPr>
        <w:t>Προς τον</w:t>
      </w:r>
    </w:p>
    <w:p w14:paraId="409F0F17" w14:textId="77777777" w:rsidR="00725D36" w:rsidRDefault="00725D36" w:rsidP="00725D36">
      <w:pPr>
        <w:ind w:left="4320"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Δήμο Δάφνης-Υμηττού</w:t>
      </w:r>
    </w:p>
    <w:p w14:paraId="72256057" w14:textId="5EAA0C03" w:rsidR="00F223EB" w:rsidRPr="00F223EB" w:rsidRDefault="00F223EB" w:rsidP="00F223EB">
      <w:pPr>
        <w:pStyle w:val="Default"/>
        <w:ind w:left="4320"/>
        <w:jc w:val="both"/>
        <w:rPr>
          <w:sz w:val="20"/>
          <w:szCs w:val="20"/>
        </w:rPr>
      </w:pPr>
      <w:r w:rsidRPr="00F223EB">
        <w:rPr>
          <w:sz w:val="20"/>
          <w:szCs w:val="20"/>
        </w:rPr>
        <w:t>Σας καταθέτουμε συνημμένα τα δικαιολογητικά για τη χορήγηση του ειδικού βοηθήματος</w:t>
      </w:r>
    </w:p>
    <w:p w14:paraId="6B5B1C87" w14:textId="3F4CCEDA" w:rsidR="00753DE3" w:rsidRDefault="00725D36" w:rsidP="00F223EB">
      <w:pPr>
        <w:rPr>
          <w:sz w:val="23"/>
          <w:szCs w:val="23"/>
        </w:rPr>
        <w:sectPr w:rsidR="00753DE3" w:rsidSect="00F223EB">
          <w:pgSz w:w="11906" w:h="16838"/>
          <w:pgMar w:top="993" w:right="1800" w:bottom="1440" w:left="1800" w:header="708" w:footer="708" w:gutter="0"/>
          <w:cols w:space="708"/>
          <w:docGrid w:linePitch="360"/>
        </w:sectPr>
      </w:pPr>
      <w:r>
        <w:rPr>
          <w:b/>
          <w:bCs/>
          <w:sz w:val="23"/>
          <w:szCs w:val="23"/>
        </w:rPr>
        <w:tab/>
      </w:r>
    </w:p>
    <w:p w14:paraId="3E55C57D" w14:textId="3F8EFBB5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ΕΠΩΝΥΜΟ....................................</w:t>
      </w:r>
    </w:p>
    <w:p w14:paraId="09C69DA0" w14:textId="77777777" w:rsidR="00526C2C" w:rsidRDefault="00526C2C" w:rsidP="00526C2C">
      <w:pPr>
        <w:pStyle w:val="Default"/>
        <w:rPr>
          <w:sz w:val="23"/>
          <w:szCs w:val="23"/>
        </w:rPr>
      </w:pPr>
    </w:p>
    <w:p w14:paraId="7B862499" w14:textId="2399B39B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ΟΝΟΜΑ.........................................</w:t>
      </w:r>
    </w:p>
    <w:p w14:paraId="5A8C08CA" w14:textId="77777777" w:rsidR="00526C2C" w:rsidRDefault="00526C2C" w:rsidP="00526C2C">
      <w:pPr>
        <w:pStyle w:val="Default"/>
        <w:rPr>
          <w:sz w:val="23"/>
          <w:szCs w:val="23"/>
        </w:rPr>
      </w:pPr>
    </w:p>
    <w:p w14:paraId="6436F9C4" w14:textId="493A1229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ΠΑΤΡΩΝΥΜΟ...............................</w:t>
      </w:r>
    </w:p>
    <w:p w14:paraId="53D7947F" w14:textId="77777777" w:rsidR="00526C2C" w:rsidRDefault="00526C2C" w:rsidP="00526C2C">
      <w:pPr>
        <w:pStyle w:val="Default"/>
        <w:rPr>
          <w:sz w:val="23"/>
          <w:szCs w:val="23"/>
        </w:rPr>
      </w:pPr>
    </w:p>
    <w:p w14:paraId="2C18BB88" w14:textId="1068B1AB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ΚΑΤΟΙΚΙΑ....................................</w:t>
      </w:r>
    </w:p>
    <w:p w14:paraId="1B74A552" w14:textId="77777777" w:rsidR="00526C2C" w:rsidRDefault="00526C2C" w:rsidP="00526C2C">
      <w:pPr>
        <w:pStyle w:val="Default"/>
        <w:rPr>
          <w:sz w:val="23"/>
          <w:szCs w:val="23"/>
        </w:rPr>
      </w:pPr>
    </w:p>
    <w:p w14:paraId="4BDF1664" w14:textId="64F6F71B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ΤΗΛΕΦΩΝΟ................................</w:t>
      </w:r>
    </w:p>
    <w:p w14:paraId="7172A91D" w14:textId="77777777" w:rsidR="00526C2C" w:rsidRDefault="00526C2C" w:rsidP="00526C2C">
      <w:pPr>
        <w:pStyle w:val="Default"/>
        <w:rPr>
          <w:sz w:val="23"/>
          <w:szCs w:val="23"/>
        </w:rPr>
      </w:pPr>
    </w:p>
    <w:p w14:paraId="486AC6D4" w14:textId="56CEA35D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ΚΙΝΗΤΟ.......................................</w:t>
      </w:r>
    </w:p>
    <w:p w14:paraId="505DFAEE" w14:textId="77777777" w:rsidR="00526C2C" w:rsidRDefault="00526C2C" w:rsidP="00526C2C">
      <w:pPr>
        <w:pStyle w:val="Default"/>
        <w:rPr>
          <w:sz w:val="23"/>
          <w:szCs w:val="23"/>
        </w:rPr>
      </w:pPr>
    </w:p>
    <w:p w14:paraId="435A9E50" w14:textId="407055A0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ΑΔΤ..............................................</w:t>
      </w:r>
    </w:p>
    <w:p w14:paraId="3091BACF" w14:textId="77777777" w:rsidR="00526C2C" w:rsidRDefault="00526C2C" w:rsidP="00526C2C">
      <w:pPr>
        <w:pStyle w:val="Default"/>
        <w:rPr>
          <w:sz w:val="23"/>
          <w:szCs w:val="23"/>
        </w:rPr>
      </w:pPr>
    </w:p>
    <w:p w14:paraId="0678411A" w14:textId="61B86F50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ΑΦΜ...........................................</w:t>
      </w:r>
    </w:p>
    <w:p w14:paraId="7B934147" w14:textId="77777777" w:rsidR="00526C2C" w:rsidRDefault="00526C2C" w:rsidP="00526C2C">
      <w:pPr>
        <w:pStyle w:val="Default"/>
        <w:rPr>
          <w:sz w:val="23"/>
          <w:szCs w:val="23"/>
        </w:rPr>
      </w:pPr>
    </w:p>
    <w:p w14:paraId="4E663459" w14:textId="5B3C2C3D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ΔΟΥ ...........................................</w:t>
      </w:r>
    </w:p>
    <w:p w14:paraId="2E7A0C48" w14:textId="77777777" w:rsidR="00526C2C" w:rsidRDefault="00526C2C" w:rsidP="00526C2C">
      <w:pPr>
        <w:pStyle w:val="Default"/>
        <w:rPr>
          <w:sz w:val="23"/>
          <w:szCs w:val="23"/>
        </w:rPr>
      </w:pPr>
    </w:p>
    <w:p w14:paraId="41F3131F" w14:textId="1B36041E" w:rsidR="00526C2C" w:rsidRDefault="00526C2C" w:rsidP="00526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email:……………...</w:t>
      </w:r>
    </w:p>
    <w:p w14:paraId="0248C433" w14:textId="77777777" w:rsidR="00526C2C" w:rsidRDefault="00526C2C" w:rsidP="00526C2C">
      <w:pPr>
        <w:pStyle w:val="Default"/>
        <w:rPr>
          <w:sz w:val="23"/>
          <w:szCs w:val="23"/>
        </w:rPr>
      </w:pPr>
    </w:p>
    <w:p w14:paraId="002BF272" w14:textId="3100A029" w:rsidR="00526C2C" w:rsidRDefault="00526C2C" w:rsidP="00526C2C"/>
    <w:p w14:paraId="000D06D6" w14:textId="0ECBFB9D" w:rsidR="00526C2C" w:rsidRDefault="00526C2C" w:rsidP="00526C2C"/>
    <w:p w14:paraId="42806E88" w14:textId="541D3D40" w:rsidR="00526C2C" w:rsidRDefault="00526C2C" w:rsidP="00526C2C"/>
    <w:p w14:paraId="00C3B2D2" w14:textId="6EAFCB59" w:rsidR="00526C2C" w:rsidRDefault="00526C2C" w:rsidP="00526C2C"/>
    <w:p w14:paraId="691903DA" w14:textId="7FB5A493" w:rsidR="00526C2C" w:rsidRDefault="00526C2C" w:rsidP="00526C2C"/>
    <w:p w14:paraId="76778832" w14:textId="62B0DC79" w:rsidR="00526C2C" w:rsidRDefault="00526C2C" w:rsidP="00526C2C"/>
    <w:p w14:paraId="360706F8" w14:textId="46A318FB" w:rsidR="00526C2C" w:rsidRDefault="00526C2C" w:rsidP="00526C2C"/>
    <w:p w14:paraId="7A023A8F" w14:textId="428D76EF" w:rsidR="00526C2C" w:rsidRDefault="00526C2C" w:rsidP="00526C2C"/>
    <w:p w14:paraId="3B93AFE4" w14:textId="089C2C58" w:rsidR="00526C2C" w:rsidRPr="00725D36" w:rsidRDefault="00526C2C" w:rsidP="00526C2C">
      <w:pPr>
        <w:pStyle w:val="Default"/>
        <w:jc w:val="both"/>
        <w:rPr>
          <w:sz w:val="20"/>
          <w:szCs w:val="20"/>
        </w:rPr>
      </w:pPr>
    </w:p>
    <w:p w14:paraId="2BCFA109" w14:textId="6F00D75E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1.</w:t>
      </w:r>
      <w:r w:rsidR="00526C2C" w:rsidRPr="00725D36">
        <w:rPr>
          <w:sz w:val="20"/>
          <w:szCs w:val="20"/>
        </w:rPr>
        <w:t xml:space="preserve"> Δήλωση εισοδήματος φυσικών προσώπων (Ε.1) του τελευταίου φορολογικού έτους όλων των μελών του νοικοκυριού.</w:t>
      </w:r>
    </w:p>
    <w:p w14:paraId="57619CA0" w14:textId="6FFD3FCA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2.</w:t>
      </w:r>
      <w:r w:rsidR="00526C2C" w:rsidRPr="00725D36">
        <w:rPr>
          <w:sz w:val="20"/>
          <w:szCs w:val="20"/>
        </w:rPr>
        <w:t xml:space="preserve"> Δήλωση στοιχείων ακινήτων (Ε.9) όλων των μελών του νοικοκυριού, εφόσον προβλέπεται η υποχρέωση υποβολής της.</w:t>
      </w:r>
    </w:p>
    <w:p w14:paraId="56C29578" w14:textId="42034E0E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3.</w:t>
      </w:r>
      <w:r w:rsidR="00526C2C" w:rsidRPr="00725D36">
        <w:rPr>
          <w:sz w:val="20"/>
          <w:szCs w:val="20"/>
        </w:rPr>
        <w:t xml:space="preserve"> </w:t>
      </w:r>
      <w:r w:rsidRPr="00725D36">
        <w:rPr>
          <w:sz w:val="20"/>
          <w:szCs w:val="20"/>
        </w:rPr>
        <w:t>Ε</w:t>
      </w:r>
      <w:r w:rsidR="00526C2C" w:rsidRPr="00725D36">
        <w:rPr>
          <w:sz w:val="20"/>
          <w:szCs w:val="20"/>
        </w:rPr>
        <w:t>κκαθαριστικό του τελευταίου φορολογικού έτους όλων των μελών του νοικοκυριού.</w:t>
      </w:r>
    </w:p>
    <w:p w14:paraId="01ECF34A" w14:textId="67BDA56A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4.</w:t>
      </w:r>
      <w:r w:rsidR="00526C2C" w:rsidRPr="00725D36">
        <w:rPr>
          <w:sz w:val="20"/>
          <w:szCs w:val="20"/>
        </w:rPr>
        <w:t xml:space="preserve"> ΕΝ.Φ.Ι.Α. του τελευταίου φορολογικού έτους όλων των μελών του  νοικοκυριού.</w:t>
      </w:r>
    </w:p>
    <w:p w14:paraId="7A3E176D" w14:textId="38838D9A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5.</w:t>
      </w:r>
      <w:r w:rsidR="00526C2C" w:rsidRPr="00725D36">
        <w:rPr>
          <w:sz w:val="20"/>
          <w:szCs w:val="20"/>
        </w:rPr>
        <w:t xml:space="preserve"> Πιστοποιητικό οικογενειακής κατάστασης.</w:t>
      </w:r>
    </w:p>
    <w:p w14:paraId="3B159D9F" w14:textId="781974DA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6.</w:t>
      </w:r>
      <w:r w:rsidR="00526C2C" w:rsidRPr="00725D36">
        <w:rPr>
          <w:sz w:val="20"/>
          <w:szCs w:val="20"/>
        </w:rPr>
        <w:t xml:space="preserve"> Γνωμάτευση πιστοποίησης αναπηρίας από ΚΕ.Π.Α.  Για νοικοκυριό που στη σύνθεση του περιλαμβάνει και άτομο ή άτομα με αναπηρία εξήντα επτά τοις εκατό (67%) και άνω.</w:t>
      </w:r>
    </w:p>
    <w:p w14:paraId="474CB241" w14:textId="499150A5" w:rsidR="00526C2C" w:rsidRPr="00725D36" w:rsidRDefault="00725D36" w:rsidP="00526C2C">
      <w:pPr>
        <w:pStyle w:val="Default"/>
        <w:spacing w:after="136"/>
        <w:jc w:val="both"/>
        <w:rPr>
          <w:sz w:val="20"/>
          <w:szCs w:val="20"/>
        </w:rPr>
      </w:pPr>
      <w:r w:rsidRPr="00725D36">
        <w:rPr>
          <w:sz w:val="20"/>
          <w:szCs w:val="20"/>
        </w:rPr>
        <w:t>7.</w:t>
      </w:r>
      <w:r w:rsidR="00526C2C" w:rsidRPr="00725D36">
        <w:rPr>
          <w:sz w:val="20"/>
          <w:szCs w:val="20"/>
        </w:rPr>
        <w:t xml:space="preserve"> Βεβαίωση του ασφαλιστικού φορέα ή Κρατικού Νοσοκομείου, με την οποία πιστοποιείται η ανάγκη κατ' </w:t>
      </w:r>
      <w:proofErr w:type="spellStart"/>
      <w:r w:rsidR="00526C2C" w:rsidRPr="00725D36">
        <w:rPr>
          <w:sz w:val="20"/>
          <w:szCs w:val="20"/>
        </w:rPr>
        <w:t>οίκον</w:t>
      </w:r>
      <w:proofErr w:type="spellEnd"/>
      <w:r w:rsidR="00526C2C" w:rsidRPr="00725D36">
        <w:rPr>
          <w:sz w:val="20"/>
          <w:szCs w:val="20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14:paraId="547F0BE5" w14:textId="55349246" w:rsidR="00753DE3" w:rsidRPr="00753DE3" w:rsidRDefault="00725D36" w:rsidP="00753DE3">
      <w:pPr>
        <w:pStyle w:val="Default"/>
        <w:jc w:val="both"/>
        <w:rPr>
          <w:sz w:val="20"/>
          <w:szCs w:val="20"/>
        </w:rPr>
        <w:sectPr w:rsidR="00753DE3" w:rsidRPr="00753DE3" w:rsidSect="00753DE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725D36">
        <w:rPr>
          <w:sz w:val="20"/>
          <w:szCs w:val="20"/>
        </w:rPr>
        <w:t>8.</w:t>
      </w:r>
      <w:r w:rsidR="00526C2C" w:rsidRPr="00725D36">
        <w:rPr>
          <w:sz w:val="20"/>
          <w:szCs w:val="20"/>
        </w:rPr>
        <w:t xml:space="preserve"> Σε περίπτωση που οποιοδήποτε εισοδηματικό ή περιουσιακό στοιχείο ή η σύνθεση του νοικοκυριού έχει μεταβληθεί κατά το </w:t>
      </w:r>
      <w:r w:rsidRPr="00725D36">
        <w:rPr>
          <w:sz w:val="20"/>
          <w:szCs w:val="20"/>
        </w:rPr>
        <w:t xml:space="preserve">τελευταίο </w:t>
      </w:r>
      <w:r w:rsidR="00526C2C" w:rsidRPr="00725D36">
        <w:rPr>
          <w:sz w:val="20"/>
          <w:szCs w:val="20"/>
        </w:rPr>
        <w:t xml:space="preserve">φορολογικό έτος, απαιτείται η προσκόμιση οποιουδήποτε δικαιολογητικού </w:t>
      </w:r>
      <w:r w:rsidRPr="00725D36">
        <w:rPr>
          <w:sz w:val="20"/>
          <w:szCs w:val="20"/>
        </w:rPr>
        <w:t xml:space="preserve">που </w:t>
      </w:r>
      <w:r w:rsidR="00526C2C" w:rsidRPr="00725D36">
        <w:rPr>
          <w:sz w:val="20"/>
          <w:szCs w:val="20"/>
        </w:rPr>
        <w:t xml:space="preserve">τεκμηριώνει τη μεταβολή (καταστάσεις μισθοδοσίας </w:t>
      </w:r>
      <w:r w:rsidRPr="00725D36">
        <w:rPr>
          <w:sz w:val="20"/>
          <w:szCs w:val="20"/>
        </w:rPr>
        <w:t>κλπ.</w:t>
      </w:r>
    </w:p>
    <w:p w14:paraId="1E46B452" w14:textId="198070B4" w:rsidR="00753DE3" w:rsidRDefault="00753DE3" w:rsidP="00526C2C"/>
    <w:p w14:paraId="1936411A" w14:textId="5CDC65FD" w:rsidR="00753DE3" w:rsidRPr="00753DE3" w:rsidRDefault="00753DE3" w:rsidP="00753DE3">
      <w:pPr>
        <w:ind w:left="4320" w:firstLine="720"/>
        <w:rPr>
          <w:sz w:val="23"/>
          <w:szCs w:val="23"/>
        </w:rPr>
      </w:pPr>
      <w:r>
        <w:rPr>
          <w:sz w:val="23"/>
          <w:szCs w:val="23"/>
        </w:rPr>
        <w:t>Δάφνη,....../......../2018</w:t>
      </w:r>
    </w:p>
    <w:p w14:paraId="516C3193" w14:textId="77777777" w:rsidR="00753DE3" w:rsidRDefault="00753DE3" w:rsidP="00753DE3">
      <w:pPr>
        <w:pStyle w:val="Default"/>
      </w:pPr>
    </w:p>
    <w:p w14:paraId="6F7064BB" w14:textId="0E417D98" w:rsidR="00753DE3" w:rsidRPr="00753DE3" w:rsidRDefault="00753DE3" w:rsidP="00753DE3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1"/>
          <w:szCs w:val="21"/>
        </w:rPr>
        <w:t>Ο ΑΙΤΩΝ-Η ΑΙΤΟΥΣΑ</w:t>
      </w:r>
    </w:p>
    <w:sectPr w:rsidR="00753DE3" w:rsidRPr="00753DE3" w:rsidSect="00753DE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92"/>
    <w:rsid w:val="004B44FD"/>
    <w:rsid w:val="00526C2C"/>
    <w:rsid w:val="00725D36"/>
    <w:rsid w:val="00753DE3"/>
    <w:rsid w:val="00834992"/>
    <w:rsid w:val="00CB5BCD"/>
    <w:rsid w:val="00F223EB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94BD"/>
  <w15:chartTrackingRefBased/>
  <w15:docId w15:val="{FBAFB9F4-20E9-48F1-82BA-C6EC136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mpapadopoulou</dc:creator>
  <cp:keywords/>
  <dc:description/>
  <cp:lastModifiedBy>mpapadopoulou</cp:lastModifiedBy>
  <cp:revision>5</cp:revision>
  <dcterms:created xsi:type="dcterms:W3CDTF">2018-05-18T08:09:00Z</dcterms:created>
  <dcterms:modified xsi:type="dcterms:W3CDTF">2018-05-18T08:16:00Z</dcterms:modified>
</cp:coreProperties>
</file>