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B80" w:rsidRPr="00834B80" w:rsidRDefault="00834B80" w:rsidP="00EF2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el-GR"/>
        </w:rPr>
      </w:pPr>
      <w:r w:rsidRPr="00834B80">
        <w:rPr>
          <w:rFonts w:ascii="Times New Roman" w:eastAsia="Times New Roman" w:hAnsi="Times New Roman" w:cs="Times New Roman"/>
          <w:sz w:val="44"/>
          <w:szCs w:val="24"/>
          <w:lang w:eastAsia="el-GR"/>
        </w:rPr>
        <w:t>ΑΙΤΗΣΗ-ΥΠΕΥΘΥΝΗ ΔΗΛΩΣΗ</w:t>
      </w:r>
    </w:p>
    <w:p w:rsidR="00834B80" w:rsidRPr="00834B80" w:rsidRDefault="00834B80" w:rsidP="00EF2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4B80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</w:t>
      </w:r>
      <w:r w:rsidRPr="00834B80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tbl>
      <w:tblPr>
        <w:tblStyle w:val="a3"/>
        <w:tblpPr w:leftFromText="180" w:rightFromText="180" w:vertAnchor="page" w:horzAnchor="margin" w:tblpY="2386"/>
        <w:tblW w:w="8801" w:type="dxa"/>
        <w:tblLook w:val="04A0" w:firstRow="1" w:lastRow="0" w:firstColumn="1" w:lastColumn="0" w:noHBand="0" w:noVBand="1"/>
      </w:tblPr>
      <w:tblGrid>
        <w:gridCol w:w="4248"/>
        <w:gridCol w:w="4553"/>
      </w:tblGrid>
      <w:tr w:rsidR="004177B6" w:rsidTr="004177B6">
        <w:trPr>
          <w:trHeight w:val="10333"/>
        </w:trPr>
        <w:tc>
          <w:tcPr>
            <w:tcW w:w="4248" w:type="dxa"/>
          </w:tcPr>
          <w:p w:rsidR="004177B6" w:rsidRDefault="004177B6" w:rsidP="004177B6"/>
          <w:p w:rsidR="004177B6" w:rsidRDefault="004177B6" w:rsidP="004177B6"/>
          <w:p w:rsidR="004177B6" w:rsidRDefault="004177B6" w:rsidP="004177B6"/>
          <w:p w:rsidR="004177B6" w:rsidRPr="0083256D" w:rsidRDefault="004177B6" w:rsidP="004177B6">
            <w:pPr>
              <w:rPr>
                <w:sz w:val="24"/>
                <w:szCs w:val="24"/>
                <w:u w:val="single"/>
              </w:rPr>
            </w:pPr>
            <w:r w:rsidRPr="0083256D">
              <w:rPr>
                <w:sz w:val="24"/>
                <w:szCs w:val="24"/>
                <w:u w:val="single"/>
              </w:rPr>
              <w:t>ΣΤΟΙΧΕΙΑ ΑΙΤΟΥΝΤΑ/ΙΔΙΟΚΤΗΤΗ</w:t>
            </w:r>
          </w:p>
          <w:p w:rsidR="004177B6" w:rsidRDefault="004177B6" w:rsidP="004177B6"/>
          <w:p w:rsidR="004177B6" w:rsidRDefault="004177B6" w:rsidP="004177B6"/>
          <w:p w:rsidR="004177B6" w:rsidRPr="00B101C5" w:rsidRDefault="004177B6" w:rsidP="004177B6">
            <w:r>
              <w:t>Επώνυμο</w:t>
            </w:r>
            <w:r w:rsidRPr="00BC4CF8">
              <w:t>:</w:t>
            </w:r>
            <w:r>
              <w:t xml:space="preserve"> </w:t>
            </w:r>
            <w:r w:rsidRPr="00B101C5">
              <w:t>…………………....................</w:t>
            </w:r>
            <w:r>
              <w:t>............</w:t>
            </w:r>
          </w:p>
          <w:p w:rsidR="004177B6" w:rsidRPr="00B101C5" w:rsidRDefault="004177B6" w:rsidP="004177B6"/>
          <w:p w:rsidR="004177B6" w:rsidRDefault="004177B6" w:rsidP="004177B6">
            <w:r>
              <w:t>Όνομα</w:t>
            </w:r>
            <w:r w:rsidRPr="00B101C5">
              <w:t>:</w:t>
            </w:r>
            <w:r>
              <w:t xml:space="preserve"> </w:t>
            </w:r>
            <w:r w:rsidRPr="00B101C5">
              <w:t xml:space="preserve"> </w:t>
            </w:r>
            <w:r>
              <w:t>………………………………………………</w:t>
            </w:r>
            <w:r w:rsidR="00A90BCD">
              <w:t>…..</w:t>
            </w:r>
          </w:p>
          <w:p w:rsidR="004177B6" w:rsidRDefault="004177B6" w:rsidP="004177B6"/>
          <w:p w:rsidR="004177B6" w:rsidRPr="00B101C5" w:rsidRDefault="004177B6" w:rsidP="004177B6">
            <w:r>
              <w:t>Όνομα Πατρός</w:t>
            </w:r>
            <w:r w:rsidRPr="00BC4CF8">
              <w:t xml:space="preserve"> </w:t>
            </w:r>
            <w:r w:rsidRPr="00B101C5">
              <w:t>: ……………………………………</w:t>
            </w:r>
            <w:r w:rsidR="00A90BCD">
              <w:t>….</w:t>
            </w:r>
          </w:p>
          <w:p w:rsidR="004177B6" w:rsidRPr="00B101C5" w:rsidRDefault="004177B6" w:rsidP="004177B6"/>
          <w:p w:rsidR="004177B6" w:rsidRDefault="00BC4CF8" w:rsidP="004177B6">
            <w:r>
              <w:t>Διεύθυνση κατοικίας</w:t>
            </w:r>
            <w:r w:rsidR="004177B6">
              <w:t xml:space="preserve"> </w:t>
            </w:r>
            <w:r w:rsidR="004177B6" w:rsidRPr="00B101C5">
              <w:t>: ……………………………</w:t>
            </w:r>
            <w:r w:rsidR="00A90BCD">
              <w:t>..</w:t>
            </w:r>
          </w:p>
          <w:p w:rsidR="00BC4CF8" w:rsidRDefault="00BC4CF8" w:rsidP="004177B6"/>
          <w:p w:rsidR="00BC4CF8" w:rsidRDefault="00BC4CF8" w:rsidP="004177B6">
            <w:r>
              <w:t>………………………………………………………………</w:t>
            </w:r>
            <w:r w:rsidR="00A90BCD">
              <w:t>….</w:t>
            </w:r>
          </w:p>
          <w:p w:rsidR="00BC4CF8" w:rsidRDefault="00BC4CF8" w:rsidP="004177B6"/>
          <w:p w:rsidR="00BC4CF8" w:rsidRDefault="00BC4CF8" w:rsidP="00BC4CF8">
            <w:r>
              <w:t xml:space="preserve">Τηλέφωνο </w:t>
            </w:r>
            <w:r w:rsidRPr="00B101C5">
              <w:t>: ……………………………</w:t>
            </w:r>
            <w:r>
              <w:t>………………</w:t>
            </w:r>
            <w:r w:rsidR="00A90BCD">
              <w:t>…</w:t>
            </w:r>
          </w:p>
          <w:p w:rsidR="004177B6" w:rsidRDefault="004177B6" w:rsidP="004177B6"/>
          <w:p w:rsidR="004177B6" w:rsidRPr="00BC4CF8" w:rsidRDefault="004177B6" w:rsidP="004177B6">
            <w:r>
              <w:t>Α</w:t>
            </w:r>
            <w:r w:rsidR="00A90BCD">
              <w:t>.</w:t>
            </w:r>
            <w:r>
              <w:t>Δ</w:t>
            </w:r>
            <w:r w:rsidR="00A90BCD">
              <w:t>.</w:t>
            </w:r>
            <w:r>
              <w:t>Τ</w:t>
            </w:r>
            <w:r w:rsidR="00A90BCD">
              <w:t>.</w:t>
            </w:r>
            <w:r>
              <w:t xml:space="preserve"> </w:t>
            </w:r>
            <w:r w:rsidR="00A90BCD">
              <w:t>: ………………………………………………………</w:t>
            </w:r>
          </w:p>
          <w:p w:rsidR="004177B6" w:rsidRPr="00BC4CF8" w:rsidRDefault="004177B6" w:rsidP="004177B6"/>
          <w:p w:rsidR="004177B6" w:rsidRPr="00BC4CF8" w:rsidRDefault="004177B6" w:rsidP="004177B6">
            <w:r>
              <w:t>Α</w:t>
            </w:r>
            <w:r w:rsidR="00A90BCD">
              <w:t>.</w:t>
            </w:r>
            <w:r>
              <w:t>Φ</w:t>
            </w:r>
            <w:r w:rsidR="00A90BCD">
              <w:t>.</w:t>
            </w:r>
            <w:r>
              <w:t>Μ</w:t>
            </w:r>
            <w:r w:rsidR="00A90BCD">
              <w:t>.</w:t>
            </w:r>
            <w:r w:rsidRPr="00BC4CF8">
              <w:t xml:space="preserve"> :  </w:t>
            </w:r>
            <w:r w:rsidR="00A90BCD">
              <w:t>…</w:t>
            </w:r>
            <w:r w:rsidRPr="00BC4CF8">
              <w:t>…………………………………………………</w:t>
            </w:r>
          </w:p>
          <w:p w:rsidR="004177B6" w:rsidRPr="00BC4CF8" w:rsidRDefault="004177B6" w:rsidP="004177B6"/>
          <w:p w:rsidR="004177B6" w:rsidRPr="0083256D" w:rsidRDefault="00BC4CF8" w:rsidP="004177B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ΙΔΙΟΚΤΗΤΕΣ/</w:t>
            </w:r>
            <w:r w:rsidR="004177B6" w:rsidRPr="0083256D">
              <w:rPr>
                <w:sz w:val="24"/>
                <w:szCs w:val="24"/>
                <w:u w:val="single"/>
              </w:rPr>
              <w:t>ΣΥΝΙΔΙΟΚΤΗΤΕΣ</w:t>
            </w:r>
          </w:p>
          <w:p w:rsidR="004177B6" w:rsidRDefault="00E61E9C" w:rsidP="0041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(ΑΦΜ, </w:t>
            </w:r>
            <w:r w:rsidR="004177B6" w:rsidRPr="0083256D">
              <w:rPr>
                <w:sz w:val="24"/>
                <w:szCs w:val="24"/>
              </w:rPr>
              <w:t xml:space="preserve">ΕΙΔΟΣ </w:t>
            </w:r>
            <w:r w:rsidR="00BC4CF8">
              <w:rPr>
                <w:sz w:val="24"/>
                <w:szCs w:val="24"/>
              </w:rPr>
              <w:t>&amp;</w:t>
            </w:r>
            <w:r w:rsidR="004177B6" w:rsidRPr="0083256D">
              <w:rPr>
                <w:sz w:val="24"/>
                <w:szCs w:val="24"/>
              </w:rPr>
              <w:t xml:space="preserve"> ΠΟΣΟΣΤΟ ΚΥΡΙΟΤΗΤΑΣ</w:t>
            </w:r>
            <w:r>
              <w:rPr>
                <w:sz w:val="24"/>
                <w:szCs w:val="24"/>
              </w:rPr>
              <w:t>)</w:t>
            </w:r>
          </w:p>
          <w:p w:rsidR="004177B6" w:rsidRDefault="004177B6" w:rsidP="004177B6">
            <w:pPr>
              <w:rPr>
                <w:sz w:val="24"/>
                <w:szCs w:val="24"/>
              </w:rPr>
            </w:pPr>
          </w:p>
          <w:p w:rsidR="004177B6" w:rsidRDefault="00BC4CF8" w:rsidP="0041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E5EB8">
              <w:rPr>
                <w:sz w:val="24"/>
                <w:szCs w:val="24"/>
              </w:rPr>
              <w:t>ΟΝΟΜ</w:t>
            </w:r>
            <w:r w:rsidR="005148A3">
              <w:rPr>
                <w:sz w:val="24"/>
                <w:szCs w:val="24"/>
              </w:rPr>
              <w:t>/ΜΟ</w:t>
            </w:r>
            <w:r w:rsidR="004E5EB8">
              <w:rPr>
                <w:sz w:val="24"/>
                <w:szCs w:val="24"/>
              </w:rPr>
              <w:t>:</w:t>
            </w:r>
          </w:p>
          <w:p w:rsidR="005148A3" w:rsidRDefault="005148A3" w:rsidP="0041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ΠΑΤΡΩΝΥΜΟ:</w:t>
            </w:r>
          </w:p>
          <w:p w:rsidR="002C0555" w:rsidRDefault="002C0555" w:rsidP="0041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Α.Φ.Μ.: </w:t>
            </w:r>
          </w:p>
          <w:p w:rsidR="00E61E9C" w:rsidRDefault="00E61E9C" w:rsidP="0041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ΚΥΡΙΟΤΗΤΑ:</w:t>
            </w:r>
          </w:p>
          <w:p w:rsidR="004177B6" w:rsidRDefault="004177B6" w:rsidP="0041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5148A3">
              <w:rPr>
                <w:sz w:val="24"/>
                <w:szCs w:val="24"/>
              </w:rPr>
              <w:t xml:space="preserve"> </w:t>
            </w:r>
            <w:r w:rsidR="005148A3">
              <w:rPr>
                <w:sz w:val="24"/>
                <w:szCs w:val="24"/>
              </w:rPr>
              <w:t>ΟΝΟΜ/ΜΟ</w:t>
            </w:r>
            <w:r w:rsidR="004E5EB8">
              <w:rPr>
                <w:sz w:val="24"/>
                <w:szCs w:val="24"/>
              </w:rPr>
              <w:t>:</w:t>
            </w:r>
            <w:r w:rsidR="005148A3">
              <w:rPr>
                <w:sz w:val="24"/>
                <w:szCs w:val="24"/>
              </w:rPr>
              <w:br/>
            </w:r>
            <w:r w:rsidR="005148A3">
              <w:rPr>
                <w:sz w:val="24"/>
                <w:szCs w:val="24"/>
              </w:rPr>
              <w:t>ΠΑΤΡΩΝΥΜΟ:</w:t>
            </w:r>
          </w:p>
          <w:p w:rsidR="002C0555" w:rsidRDefault="002C0555" w:rsidP="0041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Α.Φ.Μ.: </w:t>
            </w:r>
          </w:p>
          <w:p w:rsidR="00E61E9C" w:rsidRDefault="00E61E9C" w:rsidP="0041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ΚΥΡΙΟΤΗΤΑ:</w:t>
            </w:r>
          </w:p>
          <w:p w:rsidR="004177B6" w:rsidRDefault="004177B6" w:rsidP="0041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5148A3">
              <w:rPr>
                <w:sz w:val="24"/>
                <w:szCs w:val="24"/>
              </w:rPr>
              <w:t xml:space="preserve"> </w:t>
            </w:r>
            <w:r w:rsidR="005148A3">
              <w:rPr>
                <w:sz w:val="24"/>
                <w:szCs w:val="24"/>
              </w:rPr>
              <w:t>ΟΝΟΜ/ΜΟ</w:t>
            </w:r>
            <w:r w:rsidR="004E5EB8">
              <w:rPr>
                <w:sz w:val="24"/>
                <w:szCs w:val="24"/>
              </w:rPr>
              <w:t>:</w:t>
            </w:r>
            <w:r w:rsidR="005148A3">
              <w:rPr>
                <w:sz w:val="24"/>
                <w:szCs w:val="24"/>
              </w:rPr>
              <w:br/>
            </w:r>
            <w:bookmarkStart w:id="0" w:name="_GoBack"/>
            <w:bookmarkEnd w:id="0"/>
            <w:r w:rsidR="005148A3">
              <w:rPr>
                <w:sz w:val="24"/>
                <w:szCs w:val="24"/>
              </w:rPr>
              <w:t>ΠΑΤΡΩΝΥΜΟ:</w:t>
            </w:r>
          </w:p>
          <w:p w:rsidR="004177B6" w:rsidRPr="0083256D" w:rsidRDefault="002C0555" w:rsidP="0041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Α.Φ.Μ.: </w:t>
            </w:r>
          </w:p>
          <w:p w:rsidR="004177B6" w:rsidRDefault="00E61E9C" w:rsidP="0041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ΚΥΡΙΟΤΗΤΑ:</w:t>
            </w:r>
          </w:p>
          <w:p w:rsidR="00AB588D" w:rsidRDefault="00AB588D" w:rsidP="00AB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5148A3">
              <w:rPr>
                <w:sz w:val="24"/>
                <w:szCs w:val="24"/>
              </w:rPr>
              <w:t xml:space="preserve"> </w:t>
            </w:r>
            <w:r w:rsidR="005148A3">
              <w:rPr>
                <w:sz w:val="24"/>
                <w:szCs w:val="24"/>
              </w:rPr>
              <w:t>ΟΝΟΜ/ΜΟ</w:t>
            </w:r>
            <w:r w:rsidR="004E5EB8">
              <w:rPr>
                <w:sz w:val="24"/>
                <w:szCs w:val="24"/>
              </w:rPr>
              <w:t>:</w:t>
            </w:r>
            <w:r w:rsidR="005148A3">
              <w:rPr>
                <w:sz w:val="24"/>
                <w:szCs w:val="24"/>
              </w:rPr>
              <w:br/>
            </w:r>
            <w:r w:rsidR="005148A3">
              <w:rPr>
                <w:sz w:val="24"/>
                <w:szCs w:val="24"/>
              </w:rPr>
              <w:t>ΠΑΤΡΩΝΥΜΟ:</w:t>
            </w:r>
          </w:p>
          <w:p w:rsidR="00AB588D" w:rsidRPr="0083256D" w:rsidRDefault="00AB588D" w:rsidP="00AB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Α.Φ.Μ.: </w:t>
            </w:r>
          </w:p>
          <w:p w:rsidR="00AB588D" w:rsidRPr="0083256D" w:rsidRDefault="00AB588D" w:rsidP="00AB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ΚΥΡΙΟΤΗΤΑ:</w:t>
            </w:r>
          </w:p>
          <w:p w:rsidR="004177B6" w:rsidRPr="0083256D" w:rsidRDefault="004177B6" w:rsidP="004177B6">
            <w:pPr>
              <w:rPr>
                <w:u w:val="single"/>
              </w:rPr>
            </w:pPr>
          </w:p>
          <w:p w:rsidR="004177B6" w:rsidRPr="00B101C5" w:rsidRDefault="004177B6" w:rsidP="004177B6"/>
        </w:tc>
        <w:tc>
          <w:tcPr>
            <w:tcW w:w="4553" w:type="dxa"/>
          </w:tcPr>
          <w:p w:rsidR="004177B6" w:rsidRPr="00295552" w:rsidRDefault="004177B6" w:rsidP="004177B6">
            <w:pPr>
              <w:rPr>
                <w:sz w:val="24"/>
                <w:szCs w:val="24"/>
                <w:u w:val="single"/>
              </w:rPr>
            </w:pPr>
            <w:r w:rsidRPr="00295552">
              <w:rPr>
                <w:sz w:val="24"/>
                <w:szCs w:val="24"/>
                <w:u w:val="single"/>
              </w:rPr>
              <w:t>ΠΡΟΣ</w:t>
            </w:r>
          </w:p>
          <w:p w:rsidR="004177B6" w:rsidRDefault="004177B6" w:rsidP="004177B6">
            <w:r>
              <w:t>Τον κ.</w:t>
            </w:r>
            <w:r w:rsidR="002614B2">
              <w:t xml:space="preserve"> </w:t>
            </w:r>
            <w:r w:rsidR="003C2238">
              <w:t>Δήμαρχο Δάφνης -</w:t>
            </w:r>
            <w:r>
              <w:t xml:space="preserve"> Υμηττού</w:t>
            </w:r>
          </w:p>
          <w:p w:rsidR="004177B6" w:rsidRDefault="004177B6" w:rsidP="004177B6"/>
          <w:p w:rsidR="004177B6" w:rsidRDefault="004177B6" w:rsidP="004177B6">
            <w:r>
              <w:t xml:space="preserve">Παρακαλώ να μου χορηγήσετε βεβαίωση περί  μη οφειλής ΤΑΠ για το ακίνητό μου </w:t>
            </w:r>
            <w:r w:rsidR="003C2238">
              <w:t>που</w:t>
            </w:r>
          </w:p>
          <w:p w:rsidR="004177B6" w:rsidRDefault="004177B6" w:rsidP="004177B6">
            <w:r>
              <w:t>βρίσκεται στη Δάφνη/Υμηττό</w:t>
            </w:r>
            <w:r w:rsidR="00F365C3">
              <w:t xml:space="preserve"> ως εξής:</w:t>
            </w:r>
          </w:p>
          <w:p w:rsidR="00BC4CF8" w:rsidRDefault="00BC4CF8" w:rsidP="004177B6"/>
          <w:p w:rsidR="004177B6" w:rsidRDefault="004177B6" w:rsidP="004177B6">
            <w:r>
              <w:t xml:space="preserve">ΟΔΟΣ </w:t>
            </w:r>
            <w:r w:rsidRPr="00BC4CF8">
              <w:t>: ………………………………</w:t>
            </w:r>
            <w:r w:rsidR="00A90BCD">
              <w:t>………</w:t>
            </w:r>
            <w:r w:rsidR="00BC4CF8">
              <w:t xml:space="preserve"> </w:t>
            </w:r>
            <w:r>
              <w:t>ΑΡ</w:t>
            </w:r>
            <w:r w:rsidRPr="00BC4CF8">
              <w:t xml:space="preserve"> </w:t>
            </w:r>
            <w:r>
              <w:t>………………</w:t>
            </w:r>
          </w:p>
          <w:p w:rsidR="004177B6" w:rsidRDefault="004177B6" w:rsidP="004177B6"/>
          <w:p w:rsidR="004177B6" w:rsidRDefault="004177B6" w:rsidP="004177B6">
            <w:r>
              <w:t xml:space="preserve">ΑΡ.ΠΑΡΟΧΗΣ </w:t>
            </w:r>
            <w:r w:rsidR="00F365C3">
              <w:t xml:space="preserve">ΔΕΗ </w:t>
            </w:r>
            <w:r>
              <w:t>: …</w:t>
            </w:r>
            <w:r w:rsidRPr="00BC4CF8">
              <w:t>………………………….</w:t>
            </w:r>
            <w:r>
              <w:t xml:space="preserve"> </w:t>
            </w:r>
          </w:p>
          <w:p w:rsidR="004177B6" w:rsidRDefault="004177B6" w:rsidP="004177B6"/>
          <w:p w:rsidR="00BC4CF8" w:rsidRDefault="00BC4CF8" w:rsidP="004177B6">
            <w:r>
              <w:t>ΕΙΔΟΣ ΑΚΙΝΗΤΟΥ &amp; ΕΠΙΦΑΝΕΙΑ ΑΚΙΝΗΤΟΥ</w:t>
            </w:r>
          </w:p>
          <w:p w:rsidR="00BC4CF8" w:rsidRDefault="00BC4CF8" w:rsidP="004177B6">
            <w:r>
              <w:t>(Οικία/επαγγελματικός χώρος/οικόπεδο κτλ)</w:t>
            </w:r>
          </w:p>
          <w:p w:rsidR="004177B6" w:rsidRPr="00BC4CF8" w:rsidRDefault="004177B6" w:rsidP="004177B6"/>
          <w:p w:rsidR="004177B6" w:rsidRPr="00BC4CF8" w:rsidRDefault="004177B6" w:rsidP="00BC4CF8">
            <w:r w:rsidRPr="00BC4CF8">
              <w:t>…………………………………………………</w:t>
            </w:r>
            <w:r w:rsidR="00BC4CF8">
              <w:t>……………….</w:t>
            </w:r>
          </w:p>
          <w:p w:rsidR="004177B6" w:rsidRPr="00BC4CF8" w:rsidRDefault="004177B6" w:rsidP="004177B6">
            <w:pPr>
              <w:ind w:left="360"/>
            </w:pPr>
          </w:p>
          <w:p w:rsidR="004177B6" w:rsidRPr="00BC4CF8" w:rsidRDefault="004177B6" w:rsidP="00BC4CF8">
            <w:r w:rsidRPr="00BC4CF8">
              <w:t>……………………………………………………</w:t>
            </w:r>
            <w:r w:rsidR="00BC4CF8">
              <w:t>…………….</w:t>
            </w:r>
          </w:p>
          <w:p w:rsidR="00BC4CF8" w:rsidRPr="00BC4CF8" w:rsidRDefault="00BC4CF8" w:rsidP="00BC4CF8">
            <w:pPr>
              <w:ind w:left="360"/>
            </w:pPr>
          </w:p>
          <w:p w:rsidR="00BC4CF8" w:rsidRPr="00BC4CF8" w:rsidRDefault="00BC4CF8" w:rsidP="00BC4CF8">
            <w:r w:rsidRPr="00BC4CF8">
              <w:t>……………………………………………………</w:t>
            </w:r>
            <w:r>
              <w:t>…………….</w:t>
            </w:r>
          </w:p>
          <w:p w:rsidR="00BC4CF8" w:rsidRPr="00BC4CF8" w:rsidRDefault="00BC4CF8" w:rsidP="00BC4CF8">
            <w:pPr>
              <w:ind w:left="360"/>
            </w:pPr>
          </w:p>
          <w:p w:rsidR="00BC4CF8" w:rsidRPr="00BC4CF8" w:rsidRDefault="00BC4CF8" w:rsidP="00BC4CF8">
            <w:r w:rsidRPr="00BC4CF8">
              <w:t>……………………………………………………</w:t>
            </w:r>
            <w:r>
              <w:t>…………….</w:t>
            </w:r>
          </w:p>
          <w:p w:rsidR="00BC4CF8" w:rsidRPr="00BC4CF8" w:rsidRDefault="00BC4CF8" w:rsidP="00BC4CF8">
            <w:pPr>
              <w:ind w:left="360"/>
            </w:pPr>
          </w:p>
          <w:p w:rsidR="00BC4CF8" w:rsidRPr="00BC4CF8" w:rsidRDefault="00BC4CF8" w:rsidP="00BC4CF8">
            <w:r w:rsidRPr="00BC4CF8">
              <w:t>……………………………………………………</w:t>
            </w:r>
            <w:r>
              <w:t>…………….</w:t>
            </w:r>
          </w:p>
          <w:p w:rsidR="004177B6" w:rsidRDefault="004177B6" w:rsidP="004177B6">
            <w:pPr>
              <w:rPr>
                <w:lang w:val="en-US"/>
              </w:rPr>
            </w:pPr>
          </w:p>
          <w:p w:rsidR="004177B6" w:rsidRDefault="004177B6" w:rsidP="004177B6">
            <w:pPr>
              <w:rPr>
                <w:lang w:val="en-US"/>
              </w:rPr>
            </w:pPr>
          </w:p>
          <w:p w:rsidR="004177B6" w:rsidRDefault="004177B6" w:rsidP="004177B6">
            <w:r>
              <w:t>ΗΜΕΡΟΜΗΝΙΑ  ……/……/ 201</w:t>
            </w:r>
            <w:r w:rsidRPr="00F82CB6">
              <w:t>…</w:t>
            </w:r>
          </w:p>
          <w:p w:rsidR="004177B6" w:rsidRDefault="004177B6" w:rsidP="004177B6">
            <w:r>
              <w:rPr>
                <w:lang w:val="en-US"/>
              </w:rPr>
              <w:t xml:space="preserve">                           O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 </w:t>
            </w:r>
            <w:r>
              <w:rPr>
                <w:lang w:val="en-US"/>
              </w:rPr>
              <w:t>A</w:t>
            </w:r>
            <w:r>
              <w:t>ΙΤΩΝ/ΟΥΣΑ</w:t>
            </w:r>
          </w:p>
          <w:p w:rsidR="004177B6" w:rsidRDefault="004177B6" w:rsidP="004177B6"/>
          <w:p w:rsidR="00BC4CF8" w:rsidRDefault="00BC4CF8" w:rsidP="004177B6"/>
          <w:p w:rsidR="00BC4CF8" w:rsidRDefault="00BC4CF8" w:rsidP="004177B6"/>
          <w:p w:rsidR="004177B6" w:rsidRDefault="004177B6" w:rsidP="004177B6">
            <w:r>
              <w:rPr>
                <w:lang w:val="en-US"/>
              </w:rPr>
              <w:t>T</w:t>
            </w:r>
            <w:r>
              <w:t>η παρούσα βεβαίωση θα χρησιμοποιήσω για σύνταξη συμβολαίου μεταβίβασης ακινήτου.</w:t>
            </w:r>
          </w:p>
          <w:p w:rsidR="004177B6" w:rsidRPr="00600C0C" w:rsidRDefault="004177B6" w:rsidP="004177B6">
            <w:r>
              <w:t xml:space="preserve">Σε περίπτωση που δεν μπορέσω να παραλάβω </w:t>
            </w:r>
            <w:r w:rsidR="00F365C3">
              <w:t xml:space="preserve"> ο ίδιος τη βεβαίωση ΕΞΟΥΣΙΟΔΟΤ</w:t>
            </w:r>
            <w:r>
              <w:t>Ω να τη  παραλάβει ο/η………………………………………..</w:t>
            </w:r>
          </w:p>
          <w:p w:rsidR="004177B6" w:rsidRPr="00600C0C" w:rsidRDefault="004177B6" w:rsidP="004177B6"/>
        </w:tc>
      </w:tr>
    </w:tbl>
    <w:p w:rsidR="00C33D34" w:rsidRDefault="00C33D34"/>
    <w:p w:rsidR="005A1BF3" w:rsidRDefault="005A1BF3" w:rsidP="005A1BF3">
      <w:pPr>
        <w:pStyle w:val="2"/>
        <w:rPr>
          <w:b w:val="0"/>
          <w:bCs w:val="0"/>
        </w:rPr>
      </w:pPr>
      <w:r>
        <w:rPr>
          <w:b w:val="0"/>
          <w:bCs w:val="0"/>
        </w:rPr>
        <w:t xml:space="preserve">ΣΥΝΗΜΜΕΝΑ ΔΙΚΑΙΟΛΟΓΗΤΙΚΑ </w:t>
      </w:r>
    </w:p>
    <w:p w:rsidR="005A1BF3" w:rsidRDefault="005A1BF3" w:rsidP="005A1BF3">
      <w:pPr>
        <w:numPr>
          <w:ilvl w:val="0"/>
          <w:numId w:val="4"/>
        </w:numPr>
        <w:spacing w:after="0" w:line="240" w:lineRule="auto"/>
      </w:pPr>
      <w:r>
        <w:t xml:space="preserve">φωτοτυπία τελευταίου εξοφλημένου λογαριασμού ΔΕΗ </w:t>
      </w:r>
    </w:p>
    <w:p w:rsidR="005A1BF3" w:rsidRDefault="005A1BF3" w:rsidP="005A1BF3">
      <w:pPr>
        <w:numPr>
          <w:ilvl w:val="0"/>
          <w:numId w:val="4"/>
        </w:numPr>
        <w:spacing w:after="0" w:line="240" w:lineRule="auto"/>
      </w:pPr>
      <w:r>
        <w:t xml:space="preserve">Τίτλος ιδιοκτησίας ακινήτου ή σχέδιο /βεβαίωση  μηχανικού   </w:t>
      </w:r>
    </w:p>
    <w:p w:rsidR="00776F72" w:rsidRDefault="005A1BF3" w:rsidP="005148A3">
      <w:pPr>
        <w:ind w:left="720"/>
      </w:pPr>
      <w:r>
        <w:t>(να αναφέρεται απαραιτήτως η επιφάνεια του ακινήτου)</w:t>
      </w:r>
    </w:p>
    <w:sectPr w:rsidR="00776F72" w:rsidSect="004177B6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626" w:rsidRDefault="000C6626" w:rsidP="00295552">
      <w:pPr>
        <w:spacing w:after="0" w:line="240" w:lineRule="auto"/>
      </w:pPr>
      <w:r>
        <w:separator/>
      </w:r>
    </w:p>
  </w:endnote>
  <w:endnote w:type="continuationSeparator" w:id="0">
    <w:p w:rsidR="000C6626" w:rsidRDefault="000C6626" w:rsidP="0029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626" w:rsidRDefault="000C6626" w:rsidP="00295552">
      <w:pPr>
        <w:spacing w:after="0" w:line="240" w:lineRule="auto"/>
      </w:pPr>
      <w:r>
        <w:separator/>
      </w:r>
    </w:p>
  </w:footnote>
  <w:footnote w:type="continuationSeparator" w:id="0">
    <w:p w:rsidR="000C6626" w:rsidRDefault="000C6626" w:rsidP="00295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29E"/>
    <w:multiLevelType w:val="hybridMultilevel"/>
    <w:tmpl w:val="604473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E157C"/>
    <w:multiLevelType w:val="hybridMultilevel"/>
    <w:tmpl w:val="B478D4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76817"/>
    <w:multiLevelType w:val="hybridMultilevel"/>
    <w:tmpl w:val="08CE00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1C0"/>
    <w:multiLevelType w:val="hybridMultilevel"/>
    <w:tmpl w:val="3CF4CB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66299"/>
    <w:multiLevelType w:val="hybridMultilevel"/>
    <w:tmpl w:val="9E9EBE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261"/>
    <w:rsid w:val="00045716"/>
    <w:rsid w:val="000C6626"/>
    <w:rsid w:val="00142824"/>
    <w:rsid w:val="002614B2"/>
    <w:rsid w:val="00295552"/>
    <w:rsid w:val="002C0555"/>
    <w:rsid w:val="00393EC2"/>
    <w:rsid w:val="003C2238"/>
    <w:rsid w:val="004177B6"/>
    <w:rsid w:val="004867B3"/>
    <w:rsid w:val="004E5EB8"/>
    <w:rsid w:val="004F2DC2"/>
    <w:rsid w:val="005148A3"/>
    <w:rsid w:val="005A1BF3"/>
    <w:rsid w:val="00600C0C"/>
    <w:rsid w:val="00615059"/>
    <w:rsid w:val="00642857"/>
    <w:rsid w:val="00743DB3"/>
    <w:rsid w:val="00776F72"/>
    <w:rsid w:val="0078217A"/>
    <w:rsid w:val="007A42A1"/>
    <w:rsid w:val="007E14CD"/>
    <w:rsid w:val="0083256D"/>
    <w:rsid w:val="00834B80"/>
    <w:rsid w:val="0086166D"/>
    <w:rsid w:val="00864261"/>
    <w:rsid w:val="00877095"/>
    <w:rsid w:val="00A056EA"/>
    <w:rsid w:val="00A90BCD"/>
    <w:rsid w:val="00AB53C8"/>
    <w:rsid w:val="00AB588D"/>
    <w:rsid w:val="00B101C5"/>
    <w:rsid w:val="00B6057A"/>
    <w:rsid w:val="00BC4CF8"/>
    <w:rsid w:val="00C33D34"/>
    <w:rsid w:val="00CE2EFA"/>
    <w:rsid w:val="00CE56B5"/>
    <w:rsid w:val="00E61E9C"/>
    <w:rsid w:val="00EA3BBB"/>
    <w:rsid w:val="00EF218D"/>
    <w:rsid w:val="00F15E3D"/>
    <w:rsid w:val="00F3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7374"/>
  <w15:chartTrackingRefBased/>
  <w15:docId w15:val="{52CE22C2-D6FA-4CDF-9AB8-20384D69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5A1B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56D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295552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29555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5552"/>
    <w:rPr>
      <w:vertAlign w:val="superscript"/>
    </w:rPr>
  </w:style>
  <w:style w:type="character" w:customStyle="1" w:styleId="2Char">
    <w:name w:val="Επικεφαλίδα 2 Char"/>
    <w:basedOn w:val="a0"/>
    <w:link w:val="2"/>
    <w:rsid w:val="005A1BF3"/>
    <w:rPr>
      <w:rFonts w:ascii="Times New Roman" w:eastAsia="Times New Roman" w:hAnsi="Times New Roman" w:cs="Times New Roman"/>
      <w:b/>
      <w:bCs/>
      <w:szCs w:val="24"/>
      <w:u w:val="single"/>
      <w:lang w:eastAsia="el-GR"/>
    </w:rPr>
  </w:style>
  <w:style w:type="paragraph" w:styleId="a7">
    <w:name w:val="Balloon Text"/>
    <w:basedOn w:val="a"/>
    <w:link w:val="Char0"/>
    <w:uiPriority w:val="99"/>
    <w:semiHidden/>
    <w:unhideWhenUsed/>
    <w:rsid w:val="00AB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AB5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Γιάννης Γιαννόπουλος</dc:creator>
  <cp:keywords/>
  <dc:description/>
  <cp:lastModifiedBy>vpar</cp:lastModifiedBy>
  <cp:revision>28</cp:revision>
  <cp:lastPrinted>2017-10-20T05:52:00Z</cp:lastPrinted>
  <dcterms:created xsi:type="dcterms:W3CDTF">2017-08-03T05:47:00Z</dcterms:created>
  <dcterms:modified xsi:type="dcterms:W3CDTF">2018-03-22T06:24:00Z</dcterms:modified>
</cp:coreProperties>
</file>