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B" w:rsidRPr="00E674A8" w:rsidRDefault="007C79B7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7C79B7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shmo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86691B" w:rsidRPr="00E674A8" w:rsidRDefault="0086691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86691B" w:rsidRPr="00EC135C" w:rsidRDefault="00EC135C">
      <w:pPr>
        <w:rPr>
          <w:rFonts w:ascii="Tahoma" w:hAnsi="Tahoma" w:cs="Tahoma"/>
          <w:b/>
          <w:sz w:val="20"/>
          <w:szCs w:val="20"/>
        </w:rPr>
      </w:pPr>
      <w:r w:rsidRPr="00EC135C">
        <w:rPr>
          <w:rFonts w:ascii="Tahoma" w:hAnsi="Tahoma" w:cs="Tahoma"/>
          <w:b/>
          <w:sz w:val="20"/>
          <w:szCs w:val="20"/>
        </w:rPr>
        <w:t xml:space="preserve"> 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061B">
        <w:rPr>
          <w:rFonts w:ascii="Arial" w:hAnsi="Arial" w:cs="Arial"/>
          <w:b/>
          <w:bCs/>
        </w:rPr>
        <w:t>ΑΙΤΗΣΗ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061B">
        <w:rPr>
          <w:rFonts w:ascii="Arial" w:hAnsi="Arial" w:cs="Arial"/>
          <w:b/>
          <w:bCs/>
        </w:rPr>
        <w:t>ΧΟΡΗΓΗΣΗΣ ΕΠΙΔΟΜΑΤΟΣ ΒΑΡΙΑΣ ΝΟΗΤΙΚΗΣ ΥΣΤΕΡΗΣΗΣ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061B">
        <w:rPr>
          <w:rFonts w:ascii="Arial" w:hAnsi="Arial" w:cs="Arial"/>
          <w:b/>
          <w:bCs/>
        </w:rPr>
        <w:t>ΠΡΟΣ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061B">
        <w:rPr>
          <w:rFonts w:ascii="Arial" w:hAnsi="Arial" w:cs="Arial"/>
          <w:b/>
          <w:bCs/>
        </w:rPr>
        <w:t>ΔΙΕΥΘΥΝΣΗ ΔΙΟΙΚΗΤΙΚΩΝ ΥΠΗΡΕΣΙΩΝ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061B">
        <w:rPr>
          <w:rFonts w:ascii="Arial" w:hAnsi="Arial" w:cs="Arial"/>
          <w:b/>
          <w:bCs/>
        </w:rPr>
        <w:t>ΤΜΗΜΑ ΚΟΙΝΩΝΙΚΗΣ ΠΡΟΣΤΑΣΙΑΣ ΚΑΙ ΠΑΙΔΕΙΑΣ</w:t>
      </w:r>
    </w:p>
    <w:p w:rsidR="0086691B" w:rsidRPr="00B6061B" w:rsidRDefault="007C79B7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79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86691B" w:rsidRPr="005F289B" w:rsidRDefault="0086691B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86691B" w:rsidRDefault="0086691B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86691B" w:rsidRPr="00B6061B" w:rsidRDefault="0086691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86691B" w:rsidRPr="00B6061B" w:rsidRDefault="0086691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86691B" w:rsidRPr="002C743B" w:rsidRDefault="0086691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86691B" w:rsidRPr="002C743B" w:rsidRDefault="0086691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6061B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86691B" w:rsidRPr="00654B28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86691B" w:rsidRPr="00CD347A" w:rsidRDefault="0086691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86691B" w:rsidRPr="002C743B" w:rsidRDefault="0086691B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6691B" w:rsidRPr="00B6061B">
        <w:rPr>
          <w:rFonts w:ascii="Arial" w:hAnsi="Arial" w:cs="Arial"/>
          <w:b/>
          <w:bCs/>
        </w:rPr>
        <w:t>ΔΗΜΟΥ ΔΑΦΝΗΣ-ΥΜΗΤΤΟΥ</w:t>
      </w:r>
    </w:p>
    <w:p w:rsidR="0086691B" w:rsidRPr="005F289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86691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61B">
        <w:rPr>
          <w:rFonts w:ascii="Arial" w:hAnsi="Arial" w:cs="Arial"/>
        </w:rPr>
        <w:t>Παρακαλώ όπως μου χορηγήσετε επίδομα (για τον/την .……………</w:t>
      </w:r>
      <w:r>
        <w:rPr>
          <w:rFonts w:ascii="Arial" w:hAnsi="Arial" w:cs="Arial"/>
        </w:rPr>
        <w:t>…………………………………………………………………………………)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61B">
        <w:rPr>
          <w:rFonts w:ascii="Arial" w:hAnsi="Arial" w:cs="Arial"/>
        </w:rPr>
        <w:t>Συνημμένα σας υποβάλλω τα απαιτούμενα δικαιολογητικά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61B">
        <w:rPr>
          <w:rFonts w:ascii="Arial" w:hAnsi="Arial" w:cs="Arial"/>
        </w:rPr>
        <w:t>- 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86691B" w:rsidRPr="00B6061B" w:rsidRDefault="0086691B" w:rsidP="009143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61B">
        <w:rPr>
          <w:rFonts w:ascii="Arial" w:hAnsi="Arial" w:cs="Arial"/>
        </w:rPr>
        <w:t>Πιστοποιητικό οικογενειακής κατάστασης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61B">
        <w:rPr>
          <w:rFonts w:ascii="Arial" w:hAnsi="Arial" w:cs="Arial"/>
        </w:rPr>
        <w:t>Δήμος / Κοινότητα ………………………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6061B">
        <w:rPr>
          <w:rFonts w:ascii="Arial" w:hAnsi="Arial" w:cs="Arial"/>
        </w:rPr>
        <w:t>(Πόλη - Ημερομηνία)………………………………………….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6061B">
        <w:rPr>
          <w:rFonts w:ascii="Arial" w:hAnsi="Arial" w:cs="Arial"/>
        </w:rPr>
        <w:t>Ο/Η ΑΙΤ……………………..</w:t>
      </w:r>
    </w:p>
    <w:p w:rsidR="0086691B" w:rsidRPr="00B6061B" w:rsidRDefault="0086691B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6061B">
        <w:rPr>
          <w:rFonts w:ascii="Arial" w:hAnsi="Arial" w:cs="Arial"/>
        </w:rPr>
        <w:t>………………………………….</w:t>
      </w:r>
    </w:p>
    <w:p w:rsidR="0086691B" w:rsidRPr="00B6061B" w:rsidRDefault="0086691B" w:rsidP="00747C0E">
      <w:pPr>
        <w:jc w:val="center"/>
        <w:rPr>
          <w:rFonts w:ascii="Arial" w:hAnsi="Arial" w:cs="Arial"/>
        </w:rPr>
      </w:pPr>
      <w:r w:rsidRPr="00B6061B">
        <w:rPr>
          <w:rFonts w:ascii="Arial" w:hAnsi="Arial" w:cs="Arial"/>
        </w:rPr>
        <w:t xml:space="preserve">                                                                            (υπογραφή)</w:t>
      </w:r>
    </w:p>
    <w:sectPr w:rsidR="0086691B" w:rsidRPr="00B6061B" w:rsidSect="00203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A05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A4B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A2A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F8D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2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4EF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1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FE4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CC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94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2032F8"/>
    <w:rsid w:val="002C743B"/>
    <w:rsid w:val="005F289B"/>
    <w:rsid w:val="00654B28"/>
    <w:rsid w:val="00716C2A"/>
    <w:rsid w:val="00726D90"/>
    <w:rsid w:val="0073170A"/>
    <w:rsid w:val="00747C0E"/>
    <w:rsid w:val="007C79B7"/>
    <w:rsid w:val="00846FBB"/>
    <w:rsid w:val="00862119"/>
    <w:rsid w:val="0086691B"/>
    <w:rsid w:val="008D574B"/>
    <w:rsid w:val="009143E4"/>
    <w:rsid w:val="00B43082"/>
    <w:rsid w:val="00B6061B"/>
    <w:rsid w:val="00B85780"/>
    <w:rsid w:val="00BC0748"/>
    <w:rsid w:val="00CD347A"/>
    <w:rsid w:val="00D1340D"/>
    <w:rsid w:val="00DC21C6"/>
    <w:rsid w:val="00E01EAD"/>
    <w:rsid w:val="00E674A8"/>
    <w:rsid w:val="00E85A6F"/>
    <w:rsid w:val="00EC135C"/>
    <w:rsid w:val="00F60F8C"/>
    <w:rsid w:val="00F820F3"/>
    <w:rsid w:val="00FB11B2"/>
    <w:rsid w:val="00FC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769</Characters>
  <Application>Microsoft Office Word</Application>
  <DocSecurity>0</DocSecurity>
  <Lines>6</Lines>
  <Paragraphs>1</Paragraphs>
  <ScaleCrop>false</ScaleCrop>
  <Company>DimosDY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16</cp:revision>
  <cp:lastPrinted>2015-11-30T07:11:00Z</cp:lastPrinted>
  <dcterms:created xsi:type="dcterms:W3CDTF">2015-11-16T11:40:00Z</dcterms:created>
  <dcterms:modified xsi:type="dcterms:W3CDTF">2015-11-30T07:11:00Z</dcterms:modified>
</cp:coreProperties>
</file>